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E586" w14:textId="77777777" w:rsidR="00741DB0" w:rsidRDefault="00125831" w:rsidP="00741DB0">
      <w:pPr>
        <w:jc w:val="center"/>
        <w:rPr>
          <w:b/>
          <w:sz w:val="32"/>
          <w:szCs w:val="32"/>
        </w:rPr>
      </w:pPr>
      <w:r w:rsidRPr="00125831">
        <w:rPr>
          <w:b/>
          <w:sz w:val="32"/>
          <w:szCs w:val="32"/>
          <w:lang w:val="en-US"/>
        </w:rPr>
        <w:t>Commercial Invoice</w:t>
      </w:r>
    </w:p>
    <w:p w14:paraId="53750944" w14:textId="77777777" w:rsidR="00125831" w:rsidRPr="00125831" w:rsidRDefault="00125831" w:rsidP="00741DB0">
      <w:pPr>
        <w:jc w:val="center"/>
        <w:rPr>
          <w:b/>
          <w:sz w:val="32"/>
          <w:szCs w:val="32"/>
        </w:rPr>
      </w:pP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705"/>
        <w:gridCol w:w="1123"/>
        <w:gridCol w:w="2271"/>
        <w:gridCol w:w="845"/>
        <w:gridCol w:w="1006"/>
        <w:gridCol w:w="884"/>
        <w:gridCol w:w="828"/>
        <w:gridCol w:w="2066"/>
      </w:tblGrid>
      <w:tr w:rsidR="00713978" w:rsidRPr="009546E0" w14:paraId="1057B6A9" w14:textId="77777777" w:rsidTr="009546E0">
        <w:trPr>
          <w:trHeight w:val="792"/>
        </w:trPr>
        <w:tc>
          <w:tcPr>
            <w:tcW w:w="5124" w:type="dxa"/>
            <w:gridSpan w:val="4"/>
          </w:tcPr>
          <w:p w14:paraId="4BF14966" w14:textId="77777777" w:rsidR="00741DB0" w:rsidRPr="009546E0" w:rsidRDefault="00741DB0" w:rsidP="00741DB0">
            <w:pPr>
              <w:rPr>
                <w:sz w:val="10"/>
                <w:szCs w:val="10"/>
              </w:rPr>
            </w:pPr>
          </w:p>
          <w:p w14:paraId="0299A3C7" w14:textId="77777777" w:rsidR="00741DB0" w:rsidRPr="009546E0" w:rsidRDefault="00741DB0" w:rsidP="00741DB0">
            <w:pPr>
              <w:rPr>
                <w:i/>
              </w:rPr>
            </w:pPr>
            <w:r w:rsidRPr="009546E0">
              <w:rPr>
                <w:lang w:val="en-US"/>
              </w:rPr>
              <w:t xml:space="preserve">Date of export. </w:t>
            </w:r>
            <w:r w:rsidRPr="009546E0">
              <w:rPr>
                <w:i/>
              </w:rPr>
              <w:t>Дата</w:t>
            </w:r>
            <w:r w:rsidRPr="009546E0">
              <w:rPr>
                <w:i/>
                <w:lang w:val="en-US"/>
              </w:rPr>
              <w:t xml:space="preserve"> </w:t>
            </w:r>
            <w:r w:rsidRPr="009546E0">
              <w:rPr>
                <w:i/>
              </w:rPr>
              <w:t>отправки</w:t>
            </w:r>
          </w:p>
          <w:p w14:paraId="5B2CB4FA" w14:textId="77777777" w:rsidR="00741DB0" w:rsidRDefault="00741DB0" w:rsidP="00741DB0"/>
          <w:p w14:paraId="5D27B0B0" w14:textId="77777777" w:rsidR="00741DB0" w:rsidRPr="009546E0" w:rsidRDefault="00741DB0" w:rsidP="00741DB0">
            <w:pPr>
              <w:rPr>
                <w:sz w:val="10"/>
                <w:szCs w:val="10"/>
              </w:rPr>
            </w:pPr>
          </w:p>
        </w:tc>
        <w:tc>
          <w:tcPr>
            <w:tcW w:w="5629" w:type="dxa"/>
            <w:gridSpan w:val="5"/>
          </w:tcPr>
          <w:p w14:paraId="56B246EC" w14:textId="77777777" w:rsidR="00741DB0" w:rsidRPr="009546E0" w:rsidRDefault="00741DB0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 xml:space="preserve">Export </w:t>
            </w:r>
            <w:proofErr w:type="gramStart"/>
            <w:r w:rsidRPr="009546E0">
              <w:rPr>
                <w:lang w:val="en-US"/>
              </w:rPr>
              <w:t>Reference(</w:t>
            </w:r>
            <w:proofErr w:type="gramEnd"/>
            <w:r w:rsidRPr="009546E0">
              <w:rPr>
                <w:lang w:val="en-US"/>
              </w:rPr>
              <w:t>i.e. order no., invoice no., etc):</w:t>
            </w:r>
          </w:p>
        </w:tc>
      </w:tr>
      <w:tr w:rsidR="00713978" w:rsidRPr="00A262FC" w14:paraId="592A456F" w14:textId="77777777" w:rsidTr="009546E0">
        <w:trPr>
          <w:trHeight w:val="1949"/>
        </w:trPr>
        <w:tc>
          <w:tcPr>
            <w:tcW w:w="5124" w:type="dxa"/>
            <w:gridSpan w:val="4"/>
          </w:tcPr>
          <w:p w14:paraId="10072C97" w14:textId="77777777" w:rsidR="00741DB0" w:rsidRPr="009546E0" w:rsidRDefault="00741DB0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Shipper/Exporter (complete name and address):</w:t>
            </w:r>
          </w:p>
          <w:p w14:paraId="7E46635C" w14:textId="77777777" w:rsidR="00741DB0" w:rsidRPr="009546E0" w:rsidRDefault="00741DB0" w:rsidP="00741DB0">
            <w:pPr>
              <w:rPr>
                <w:i/>
              </w:rPr>
            </w:pPr>
            <w:r w:rsidRPr="009546E0">
              <w:rPr>
                <w:i/>
              </w:rPr>
              <w:t>Данные отправителя (полное имя и адрес):</w:t>
            </w:r>
          </w:p>
          <w:p w14:paraId="6D5EBDB3" w14:textId="77777777" w:rsidR="00741DB0" w:rsidRPr="009546E0" w:rsidRDefault="00741DB0" w:rsidP="00741DB0">
            <w:pPr>
              <w:rPr>
                <w:i/>
              </w:rPr>
            </w:pPr>
          </w:p>
          <w:p w14:paraId="66A070D7" w14:textId="77777777" w:rsidR="00741DB0" w:rsidRPr="009546E0" w:rsidRDefault="00A262FC" w:rsidP="00741DB0">
            <w:pPr>
              <w:rPr>
                <w:lang w:val="en-US"/>
              </w:rPr>
            </w:pPr>
            <w:r w:rsidRPr="00A262FC">
              <w:t>ООО</w:t>
            </w:r>
          </w:p>
          <w:p w14:paraId="3415C8D7" w14:textId="77777777" w:rsidR="00A262FC" w:rsidRPr="009546E0" w:rsidRDefault="00A262FC" w:rsidP="00741DB0">
            <w:pPr>
              <w:rPr>
                <w:lang w:val="en-US"/>
              </w:rPr>
            </w:pPr>
          </w:p>
          <w:p w14:paraId="42C6A6B0" w14:textId="77777777" w:rsidR="00741DB0" w:rsidRPr="00A262FC" w:rsidRDefault="00A262FC" w:rsidP="00741DB0">
            <w:r w:rsidRPr="009546E0">
              <w:rPr>
                <w:lang w:val="en-US"/>
              </w:rPr>
              <w:t>VAT</w:t>
            </w:r>
            <w:r>
              <w:t xml:space="preserve"> №</w:t>
            </w:r>
          </w:p>
          <w:p w14:paraId="59F58BD2" w14:textId="77777777" w:rsidR="00741DB0" w:rsidRPr="009546E0" w:rsidRDefault="00741DB0" w:rsidP="00741DB0">
            <w:pPr>
              <w:rPr>
                <w:i/>
              </w:rPr>
            </w:pPr>
          </w:p>
        </w:tc>
        <w:tc>
          <w:tcPr>
            <w:tcW w:w="5629" w:type="dxa"/>
            <w:gridSpan w:val="5"/>
          </w:tcPr>
          <w:p w14:paraId="3C01E7FB" w14:textId="77777777" w:rsidR="00741DB0" w:rsidRPr="009546E0" w:rsidRDefault="00A262FC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Recipient (complete name and address):</w:t>
            </w:r>
          </w:p>
          <w:p w14:paraId="302D6938" w14:textId="77777777" w:rsidR="00A262FC" w:rsidRPr="009546E0" w:rsidRDefault="00A262FC" w:rsidP="00741DB0">
            <w:pPr>
              <w:rPr>
                <w:i/>
              </w:rPr>
            </w:pPr>
            <w:r w:rsidRPr="009546E0">
              <w:rPr>
                <w:i/>
              </w:rPr>
              <w:t>Получатель (полное имя и адрес):</w:t>
            </w:r>
          </w:p>
        </w:tc>
      </w:tr>
      <w:tr w:rsidR="00FE2E81" w:rsidRPr="00BB2608" w14:paraId="29A96F52" w14:textId="77777777" w:rsidTr="009546E0">
        <w:trPr>
          <w:trHeight w:val="502"/>
        </w:trPr>
        <w:tc>
          <w:tcPr>
            <w:tcW w:w="5124" w:type="dxa"/>
            <w:gridSpan w:val="4"/>
          </w:tcPr>
          <w:p w14:paraId="45B6A717" w14:textId="77777777" w:rsidR="00A262FC" w:rsidRPr="009546E0" w:rsidRDefault="00A262FC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Country of export:</w:t>
            </w:r>
          </w:p>
          <w:p w14:paraId="0B34E930" w14:textId="77777777" w:rsidR="00A262FC" w:rsidRPr="009546E0" w:rsidRDefault="00A262FC" w:rsidP="00741DB0">
            <w:pPr>
              <w:rPr>
                <w:i/>
              </w:rPr>
            </w:pPr>
            <w:r w:rsidRPr="009546E0">
              <w:rPr>
                <w:i/>
              </w:rPr>
              <w:t>Страна отправления:</w:t>
            </w:r>
          </w:p>
          <w:p w14:paraId="07E28306" w14:textId="77777777" w:rsidR="00A262FC" w:rsidRPr="00A262FC" w:rsidRDefault="00A262FC" w:rsidP="00741DB0"/>
        </w:tc>
        <w:tc>
          <w:tcPr>
            <w:tcW w:w="5629" w:type="dxa"/>
            <w:gridSpan w:val="5"/>
            <w:vMerge w:val="restart"/>
          </w:tcPr>
          <w:p w14:paraId="17C93395" w14:textId="77777777" w:rsidR="00A262FC" w:rsidRPr="009546E0" w:rsidRDefault="00BB2608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Importer – if other then recipient</w:t>
            </w:r>
          </w:p>
          <w:p w14:paraId="1CCC89A9" w14:textId="77777777" w:rsidR="00BB2608" w:rsidRDefault="00BB2608" w:rsidP="00741DB0">
            <w:r w:rsidRPr="00BB2608">
              <w:t>(</w:t>
            </w:r>
            <w:r w:rsidRPr="009546E0">
              <w:rPr>
                <w:lang w:val="en-US"/>
              </w:rPr>
              <w:t>complete</w:t>
            </w:r>
            <w:r w:rsidRPr="00BB2608">
              <w:t xml:space="preserve"> </w:t>
            </w:r>
            <w:r w:rsidRPr="009546E0">
              <w:rPr>
                <w:lang w:val="en-US"/>
              </w:rPr>
              <w:t>name</w:t>
            </w:r>
            <w:r w:rsidRPr="00BB2608">
              <w:t xml:space="preserve"> </w:t>
            </w:r>
            <w:r w:rsidRPr="009546E0">
              <w:rPr>
                <w:lang w:val="en-US"/>
              </w:rPr>
              <w:t>and</w:t>
            </w:r>
            <w:r w:rsidRPr="00BB2608">
              <w:t xml:space="preserve"> </w:t>
            </w:r>
            <w:r w:rsidRPr="009546E0">
              <w:rPr>
                <w:lang w:val="en-US"/>
              </w:rPr>
              <w:t>address</w:t>
            </w:r>
            <w:r w:rsidRPr="00BB2608">
              <w:t>)</w:t>
            </w:r>
            <w:r>
              <w:t>:</w:t>
            </w:r>
          </w:p>
          <w:p w14:paraId="6DC9EA83" w14:textId="77777777" w:rsidR="00BB2608" w:rsidRPr="009546E0" w:rsidRDefault="00BB2608" w:rsidP="00741DB0">
            <w:pPr>
              <w:rPr>
                <w:i/>
              </w:rPr>
            </w:pPr>
            <w:r w:rsidRPr="009546E0">
              <w:rPr>
                <w:i/>
              </w:rPr>
              <w:t>Импортер – если отличается от</w:t>
            </w:r>
          </w:p>
          <w:p w14:paraId="7636A6C9" w14:textId="77777777" w:rsidR="00BB2608" w:rsidRPr="00BB2608" w:rsidRDefault="00BB2608" w:rsidP="00741DB0">
            <w:r w:rsidRPr="009546E0">
              <w:rPr>
                <w:i/>
              </w:rPr>
              <w:t>Получателя (полное имя и адрес):</w:t>
            </w:r>
          </w:p>
        </w:tc>
      </w:tr>
      <w:tr w:rsidR="00FE2E81" w:rsidRPr="009546E0" w14:paraId="02FA1787" w14:textId="77777777" w:rsidTr="009546E0">
        <w:trPr>
          <w:trHeight w:val="462"/>
        </w:trPr>
        <w:tc>
          <w:tcPr>
            <w:tcW w:w="5124" w:type="dxa"/>
            <w:gridSpan w:val="4"/>
          </w:tcPr>
          <w:p w14:paraId="642071D5" w14:textId="77777777" w:rsidR="000B3318" w:rsidRPr="009546E0" w:rsidRDefault="000B3318" w:rsidP="000B3318">
            <w:pPr>
              <w:rPr>
                <w:lang w:val="en-US"/>
              </w:rPr>
            </w:pPr>
            <w:r w:rsidRPr="009546E0">
              <w:rPr>
                <w:lang w:val="en-US"/>
              </w:rPr>
              <w:t>Country of manufacture:</w:t>
            </w:r>
          </w:p>
          <w:p w14:paraId="4BBBD870" w14:textId="77777777" w:rsidR="00A262FC" w:rsidRPr="009546E0" w:rsidRDefault="000B3318" w:rsidP="00741DB0">
            <w:pPr>
              <w:rPr>
                <w:i/>
                <w:lang w:val="en-US"/>
              </w:rPr>
            </w:pPr>
            <w:r w:rsidRPr="009546E0">
              <w:rPr>
                <w:i/>
              </w:rPr>
              <w:t>Страна</w:t>
            </w:r>
            <w:r w:rsidRPr="009546E0">
              <w:rPr>
                <w:i/>
                <w:lang w:val="en-US"/>
              </w:rPr>
              <w:t xml:space="preserve"> </w:t>
            </w:r>
            <w:r w:rsidRPr="009546E0">
              <w:rPr>
                <w:i/>
              </w:rPr>
              <w:t>производства</w:t>
            </w:r>
            <w:r w:rsidRPr="009546E0">
              <w:rPr>
                <w:i/>
                <w:lang w:val="en-US"/>
              </w:rPr>
              <w:t>:</w:t>
            </w:r>
          </w:p>
          <w:p w14:paraId="006B1549" w14:textId="77777777" w:rsidR="00A262FC" w:rsidRPr="009546E0" w:rsidRDefault="00A262FC" w:rsidP="00741DB0">
            <w:pPr>
              <w:rPr>
                <w:lang w:val="en-US"/>
              </w:rPr>
            </w:pPr>
          </w:p>
        </w:tc>
        <w:tc>
          <w:tcPr>
            <w:tcW w:w="5629" w:type="dxa"/>
            <w:gridSpan w:val="5"/>
            <w:vMerge/>
          </w:tcPr>
          <w:p w14:paraId="271C47C5" w14:textId="77777777" w:rsidR="00A262FC" w:rsidRPr="009546E0" w:rsidRDefault="00A262FC" w:rsidP="00741DB0">
            <w:pPr>
              <w:rPr>
                <w:lang w:val="en-US"/>
              </w:rPr>
            </w:pPr>
          </w:p>
        </w:tc>
      </w:tr>
      <w:tr w:rsidR="00FE2E81" w:rsidRPr="009546E0" w14:paraId="4CDEA57E" w14:textId="77777777" w:rsidTr="009546E0">
        <w:trPr>
          <w:trHeight w:val="502"/>
        </w:trPr>
        <w:tc>
          <w:tcPr>
            <w:tcW w:w="5124" w:type="dxa"/>
            <w:gridSpan w:val="4"/>
          </w:tcPr>
          <w:p w14:paraId="4F65558B" w14:textId="77777777" w:rsidR="000B3318" w:rsidRPr="009546E0" w:rsidRDefault="000B3318" w:rsidP="000B3318">
            <w:pPr>
              <w:rPr>
                <w:lang w:val="en-US"/>
              </w:rPr>
            </w:pPr>
            <w:r w:rsidRPr="009546E0">
              <w:rPr>
                <w:lang w:val="en-US"/>
              </w:rPr>
              <w:t>Country of ultimate destination:</w:t>
            </w:r>
          </w:p>
          <w:p w14:paraId="7D8FA03B" w14:textId="77777777" w:rsidR="00A262FC" w:rsidRPr="009546E0" w:rsidRDefault="000B3318" w:rsidP="00741DB0">
            <w:pPr>
              <w:rPr>
                <w:i/>
                <w:lang w:val="en-US"/>
              </w:rPr>
            </w:pPr>
            <w:r w:rsidRPr="009546E0">
              <w:rPr>
                <w:i/>
              </w:rPr>
              <w:t>Страна</w:t>
            </w:r>
            <w:r w:rsidRPr="009546E0">
              <w:rPr>
                <w:i/>
                <w:lang w:val="en-US"/>
              </w:rPr>
              <w:t xml:space="preserve"> </w:t>
            </w:r>
            <w:r w:rsidRPr="009546E0">
              <w:rPr>
                <w:i/>
              </w:rPr>
              <w:t>назначения</w:t>
            </w:r>
            <w:r w:rsidRPr="009546E0">
              <w:rPr>
                <w:i/>
                <w:lang w:val="en-US"/>
              </w:rPr>
              <w:t>:</w:t>
            </w:r>
          </w:p>
          <w:p w14:paraId="0A02F1B8" w14:textId="77777777" w:rsidR="00A262FC" w:rsidRPr="009546E0" w:rsidRDefault="00A262FC" w:rsidP="00741DB0">
            <w:pPr>
              <w:rPr>
                <w:lang w:val="en-US"/>
              </w:rPr>
            </w:pPr>
          </w:p>
        </w:tc>
        <w:tc>
          <w:tcPr>
            <w:tcW w:w="5629" w:type="dxa"/>
            <w:gridSpan w:val="5"/>
            <w:vMerge/>
          </w:tcPr>
          <w:p w14:paraId="2DFFE41B" w14:textId="77777777" w:rsidR="00A262FC" w:rsidRPr="009546E0" w:rsidRDefault="00A262FC" w:rsidP="00741DB0">
            <w:pPr>
              <w:rPr>
                <w:lang w:val="en-US"/>
              </w:rPr>
            </w:pPr>
          </w:p>
        </w:tc>
      </w:tr>
      <w:tr w:rsidR="00713978" w:rsidRPr="009546E0" w14:paraId="0C935C0F" w14:textId="77777777" w:rsidTr="009546E0">
        <w:trPr>
          <w:trHeight w:val="929"/>
        </w:trPr>
        <w:tc>
          <w:tcPr>
            <w:tcW w:w="5124" w:type="dxa"/>
            <w:gridSpan w:val="4"/>
          </w:tcPr>
          <w:p w14:paraId="147FA9C5" w14:textId="77777777" w:rsidR="00741DB0" w:rsidRPr="009546E0" w:rsidRDefault="00BB2608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International Air Waybill Number:</w:t>
            </w:r>
          </w:p>
          <w:p w14:paraId="00A099A0" w14:textId="77777777" w:rsidR="00BB2608" w:rsidRPr="009546E0" w:rsidRDefault="00BB2608" w:rsidP="00741DB0">
            <w:pPr>
              <w:rPr>
                <w:i/>
              </w:rPr>
            </w:pPr>
            <w:r w:rsidRPr="009546E0">
              <w:rPr>
                <w:i/>
              </w:rPr>
              <w:t>Номер</w:t>
            </w:r>
            <w:r w:rsidRPr="009546E0">
              <w:rPr>
                <w:i/>
                <w:lang w:val="en-US"/>
              </w:rPr>
              <w:t xml:space="preserve"> </w:t>
            </w:r>
            <w:r w:rsidRPr="009546E0">
              <w:rPr>
                <w:i/>
              </w:rPr>
              <w:t>накладной</w:t>
            </w:r>
            <w:r w:rsidRPr="009546E0">
              <w:rPr>
                <w:i/>
                <w:lang w:val="en-US"/>
              </w:rPr>
              <w:t>:</w:t>
            </w:r>
          </w:p>
          <w:p w14:paraId="2C32454D" w14:textId="77777777" w:rsidR="00BB2608" w:rsidRPr="009546E0" w:rsidRDefault="00BB2608" w:rsidP="00741DB0">
            <w:pPr>
              <w:rPr>
                <w:i/>
                <w:sz w:val="32"/>
                <w:szCs w:val="32"/>
              </w:rPr>
            </w:pPr>
          </w:p>
        </w:tc>
        <w:tc>
          <w:tcPr>
            <w:tcW w:w="5629" w:type="dxa"/>
            <w:gridSpan w:val="5"/>
          </w:tcPr>
          <w:p w14:paraId="1F995AF7" w14:textId="77777777" w:rsidR="00741DB0" w:rsidRPr="009546E0" w:rsidRDefault="00BB2608" w:rsidP="00741DB0">
            <w:pPr>
              <w:rPr>
                <w:lang w:val="en-US"/>
              </w:rPr>
            </w:pPr>
            <w:r w:rsidRPr="009546E0">
              <w:rPr>
                <w:lang w:val="en-US"/>
              </w:rPr>
              <w:t>Currency:</w:t>
            </w:r>
          </w:p>
          <w:p w14:paraId="5943795A" w14:textId="77777777" w:rsidR="00BB2608" w:rsidRPr="009546E0" w:rsidRDefault="00BB2608" w:rsidP="00741DB0">
            <w:pPr>
              <w:rPr>
                <w:i/>
              </w:rPr>
            </w:pPr>
            <w:r w:rsidRPr="009546E0">
              <w:rPr>
                <w:i/>
              </w:rPr>
              <w:t>Валюта:</w:t>
            </w:r>
          </w:p>
        </w:tc>
      </w:tr>
      <w:tr w:rsidR="00B76C59" w:rsidRPr="009546E0" w14:paraId="233B370A" w14:textId="77777777" w:rsidTr="009546E0">
        <w:trPr>
          <w:trHeight w:val="641"/>
        </w:trPr>
        <w:tc>
          <w:tcPr>
            <w:tcW w:w="1025" w:type="dxa"/>
          </w:tcPr>
          <w:p w14:paraId="0C3F6BE4" w14:textId="77777777" w:rsidR="000D2FF5" w:rsidRPr="009546E0" w:rsidRDefault="000D2FF5" w:rsidP="009546E0">
            <w:pPr>
              <w:jc w:val="center"/>
              <w:rPr>
                <w:sz w:val="16"/>
                <w:szCs w:val="16"/>
              </w:rPr>
            </w:pPr>
          </w:p>
          <w:p w14:paraId="781AC565" w14:textId="77777777" w:rsidR="000D2FF5" w:rsidRPr="009546E0" w:rsidRDefault="000D2FF5" w:rsidP="009546E0">
            <w:pPr>
              <w:jc w:val="center"/>
              <w:rPr>
                <w:sz w:val="16"/>
                <w:szCs w:val="16"/>
              </w:rPr>
            </w:pPr>
            <w:r w:rsidRPr="009546E0">
              <w:rPr>
                <w:sz w:val="16"/>
                <w:szCs w:val="16"/>
                <w:lang w:val="en-US"/>
              </w:rPr>
              <w:t>Marks</w:t>
            </w:r>
            <w:r w:rsidRPr="009546E0">
              <w:rPr>
                <w:sz w:val="16"/>
                <w:szCs w:val="16"/>
              </w:rPr>
              <w:t>/</w:t>
            </w:r>
            <w:r w:rsidRPr="009546E0">
              <w:rPr>
                <w:sz w:val="16"/>
                <w:szCs w:val="16"/>
                <w:lang w:val="en-US"/>
              </w:rPr>
              <w:t>nos</w:t>
            </w:r>
          </w:p>
          <w:p w14:paraId="36139D0B" w14:textId="77777777" w:rsidR="000D2FF5" w:rsidRPr="009546E0" w:rsidRDefault="000D2FF5" w:rsidP="009546E0">
            <w:pPr>
              <w:jc w:val="center"/>
              <w:rPr>
                <w:sz w:val="16"/>
                <w:szCs w:val="16"/>
              </w:rPr>
            </w:pPr>
            <w:r w:rsidRPr="009546E0">
              <w:rPr>
                <w:i/>
                <w:sz w:val="16"/>
                <w:szCs w:val="16"/>
              </w:rPr>
              <w:t>Номер по порядку</w:t>
            </w:r>
          </w:p>
        </w:tc>
        <w:tc>
          <w:tcPr>
            <w:tcW w:w="705" w:type="dxa"/>
          </w:tcPr>
          <w:p w14:paraId="297C7176" w14:textId="77777777" w:rsidR="000D2FF5" w:rsidRPr="009546E0" w:rsidRDefault="000D2FF5" w:rsidP="009546E0">
            <w:pPr>
              <w:jc w:val="center"/>
              <w:rPr>
                <w:sz w:val="16"/>
                <w:szCs w:val="16"/>
              </w:rPr>
            </w:pPr>
          </w:p>
          <w:p w14:paraId="261973C4" w14:textId="77777777" w:rsidR="000D2FF5" w:rsidRPr="009546E0" w:rsidRDefault="000D2FF5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No. of</w:t>
            </w:r>
          </w:p>
          <w:p w14:paraId="397AED03" w14:textId="77777777" w:rsidR="000D2FF5" w:rsidRPr="009546E0" w:rsidRDefault="000D2FF5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pkgs</w:t>
            </w:r>
          </w:p>
          <w:p w14:paraId="3BE35884" w14:textId="77777777" w:rsidR="000D2FF5" w:rsidRPr="009546E0" w:rsidRDefault="000D2FF5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i/>
                <w:sz w:val="16"/>
                <w:szCs w:val="16"/>
              </w:rPr>
              <w:t>Кол</w:t>
            </w:r>
            <w:r w:rsidRPr="009546E0">
              <w:rPr>
                <w:i/>
                <w:sz w:val="16"/>
                <w:szCs w:val="16"/>
                <w:lang w:val="en-US"/>
              </w:rPr>
              <w:t>-</w:t>
            </w:r>
            <w:r w:rsidRPr="009546E0">
              <w:rPr>
                <w:i/>
                <w:sz w:val="16"/>
                <w:szCs w:val="16"/>
              </w:rPr>
              <w:t>во</w:t>
            </w:r>
          </w:p>
        </w:tc>
        <w:tc>
          <w:tcPr>
            <w:tcW w:w="1123" w:type="dxa"/>
          </w:tcPr>
          <w:p w14:paraId="1BC7A449" w14:textId="77777777" w:rsidR="000D2FF5" w:rsidRPr="009546E0" w:rsidRDefault="000D2FF5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Type of packaging</w:t>
            </w:r>
          </w:p>
          <w:p w14:paraId="54F64050" w14:textId="77777777" w:rsidR="000D2FF5" w:rsidRPr="009546E0" w:rsidRDefault="000D2FF5" w:rsidP="009546E0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9546E0">
              <w:rPr>
                <w:i/>
                <w:sz w:val="16"/>
                <w:szCs w:val="16"/>
              </w:rPr>
              <w:t>Тип</w:t>
            </w:r>
            <w:r w:rsidRPr="009546E0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546E0">
              <w:rPr>
                <w:i/>
                <w:sz w:val="16"/>
                <w:szCs w:val="16"/>
              </w:rPr>
              <w:t>упаковки</w:t>
            </w:r>
          </w:p>
          <w:p w14:paraId="060E14F5" w14:textId="77777777" w:rsidR="000D2FF5" w:rsidRPr="009546E0" w:rsidRDefault="000D2FF5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 xml:space="preserve">(PL, PP, </w:t>
            </w:r>
            <w:smartTag w:uri="urn:schemas-microsoft-com:office:smarttags" w:element="place">
              <w:r w:rsidRPr="009546E0">
                <w:rPr>
                  <w:sz w:val="16"/>
                  <w:szCs w:val="16"/>
                  <w:lang w:val="en-US"/>
                </w:rPr>
                <w:t>PO</w:t>
              </w:r>
            </w:smartTag>
            <w:r w:rsidRPr="009546E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71" w:type="dxa"/>
          </w:tcPr>
          <w:p w14:paraId="6546B0F3" w14:textId="77777777" w:rsidR="000D2FF5" w:rsidRPr="009546E0" w:rsidRDefault="000D2FF5" w:rsidP="009546E0">
            <w:pPr>
              <w:jc w:val="center"/>
              <w:rPr>
                <w:sz w:val="10"/>
                <w:szCs w:val="10"/>
              </w:rPr>
            </w:pPr>
          </w:p>
          <w:p w14:paraId="63FF5216" w14:textId="77777777" w:rsidR="000D2FF5" w:rsidRPr="009546E0" w:rsidRDefault="000D2FF5" w:rsidP="009546E0">
            <w:pPr>
              <w:jc w:val="center"/>
              <w:rPr>
                <w:sz w:val="18"/>
                <w:szCs w:val="18"/>
                <w:lang w:val="en-US"/>
              </w:rPr>
            </w:pPr>
            <w:r w:rsidRPr="009546E0">
              <w:rPr>
                <w:sz w:val="18"/>
                <w:szCs w:val="18"/>
                <w:lang w:val="en-US"/>
              </w:rPr>
              <w:t>Full Description of goods</w:t>
            </w:r>
          </w:p>
          <w:p w14:paraId="54FD00D7" w14:textId="77777777" w:rsidR="000D2FF5" w:rsidRPr="009546E0" w:rsidRDefault="000D2FF5" w:rsidP="009546E0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91612B3" w14:textId="77777777" w:rsidR="000D2FF5" w:rsidRPr="009546E0" w:rsidRDefault="000D2FF5" w:rsidP="009546E0">
            <w:pPr>
              <w:jc w:val="center"/>
              <w:rPr>
                <w:sz w:val="18"/>
                <w:szCs w:val="18"/>
                <w:lang w:val="en-US"/>
              </w:rPr>
            </w:pPr>
            <w:r w:rsidRPr="009546E0">
              <w:rPr>
                <w:sz w:val="18"/>
                <w:szCs w:val="18"/>
              </w:rPr>
              <w:t>Полное описание одержимого</w:t>
            </w:r>
          </w:p>
        </w:tc>
        <w:tc>
          <w:tcPr>
            <w:tcW w:w="845" w:type="dxa"/>
          </w:tcPr>
          <w:p w14:paraId="2ED8014B" w14:textId="77777777" w:rsidR="000D2FF5" w:rsidRPr="009546E0" w:rsidRDefault="000D2FF5" w:rsidP="009546E0">
            <w:pPr>
              <w:jc w:val="center"/>
              <w:rPr>
                <w:sz w:val="10"/>
                <w:szCs w:val="10"/>
              </w:rPr>
            </w:pPr>
          </w:p>
          <w:p w14:paraId="2FB670CA" w14:textId="77777777" w:rsidR="000D2FF5" w:rsidRPr="009546E0" w:rsidRDefault="000D2FF5" w:rsidP="009546E0">
            <w:pPr>
              <w:jc w:val="center"/>
              <w:rPr>
                <w:sz w:val="20"/>
                <w:szCs w:val="20"/>
                <w:lang w:val="en-US"/>
              </w:rPr>
            </w:pPr>
            <w:r w:rsidRPr="009546E0">
              <w:rPr>
                <w:sz w:val="20"/>
                <w:szCs w:val="20"/>
                <w:lang w:val="en-US"/>
              </w:rPr>
              <w:t>Qty</w:t>
            </w:r>
          </w:p>
          <w:p w14:paraId="0511C75C" w14:textId="77777777" w:rsidR="000D2FF5" w:rsidRPr="009546E0" w:rsidRDefault="000D2FF5" w:rsidP="009546E0">
            <w:pPr>
              <w:jc w:val="center"/>
              <w:rPr>
                <w:i/>
                <w:sz w:val="20"/>
                <w:szCs w:val="20"/>
              </w:rPr>
            </w:pPr>
          </w:p>
          <w:p w14:paraId="1619BCF6" w14:textId="77777777" w:rsidR="000D2FF5" w:rsidRPr="009546E0" w:rsidRDefault="000D2FF5" w:rsidP="009546E0">
            <w:pPr>
              <w:jc w:val="center"/>
              <w:rPr>
                <w:sz w:val="20"/>
                <w:szCs w:val="20"/>
              </w:rPr>
            </w:pPr>
            <w:r w:rsidRPr="009546E0">
              <w:rPr>
                <w:i/>
                <w:sz w:val="20"/>
                <w:szCs w:val="20"/>
              </w:rPr>
              <w:t>Кол-во</w:t>
            </w:r>
          </w:p>
        </w:tc>
        <w:tc>
          <w:tcPr>
            <w:tcW w:w="1005" w:type="dxa"/>
          </w:tcPr>
          <w:p w14:paraId="7472E71B" w14:textId="77777777" w:rsidR="000D2FF5" w:rsidRPr="009546E0" w:rsidRDefault="000D2FF5" w:rsidP="009546E0">
            <w:pPr>
              <w:jc w:val="center"/>
              <w:rPr>
                <w:sz w:val="10"/>
                <w:szCs w:val="10"/>
              </w:rPr>
            </w:pPr>
          </w:p>
          <w:p w14:paraId="7718EA6B" w14:textId="77777777" w:rsidR="000D2FF5" w:rsidRPr="009546E0" w:rsidRDefault="000D2FF5" w:rsidP="009546E0">
            <w:pPr>
              <w:jc w:val="center"/>
              <w:rPr>
                <w:sz w:val="18"/>
                <w:szCs w:val="18"/>
                <w:lang w:val="en-US"/>
              </w:rPr>
            </w:pPr>
            <w:r w:rsidRPr="009546E0">
              <w:rPr>
                <w:sz w:val="18"/>
                <w:szCs w:val="18"/>
                <w:lang w:val="en-US"/>
              </w:rPr>
              <w:t>Units of measure</w:t>
            </w:r>
          </w:p>
          <w:p w14:paraId="11E61591" w14:textId="77777777" w:rsidR="000D2FF5" w:rsidRPr="009546E0" w:rsidRDefault="000D2FF5" w:rsidP="009546E0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546E0">
              <w:rPr>
                <w:i/>
                <w:sz w:val="18"/>
                <w:szCs w:val="18"/>
              </w:rPr>
              <w:t>Мера</w:t>
            </w:r>
            <w:r w:rsidRPr="009546E0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14:paraId="42D6178B" w14:textId="77777777" w:rsidR="000D2FF5" w:rsidRPr="009546E0" w:rsidRDefault="000D2FF5" w:rsidP="009546E0">
            <w:pPr>
              <w:jc w:val="center"/>
              <w:rPr>
                <w:sz w:val="10"/>
                <w:szCs w:val="10"/>
                <w:lang w:val="en-US"/>
              </w:rPr>
            </w:pPr>
            <w:r w:rsidRPr="009546E0">
              <w:rPr>
                <w:i/>
                <w:sz w:val="18"/>
                <w:szCs w:val="18"/>
              </w:rPr>
              <w:t>измерения</w:t>
            </w:r>
          </w:p>
        </w:tc>
        <w:tc>
          <w:tcPr>
            <w:tcW w:w="884" w:type="dxa"/>
          </w:tcPr>
          <w:p w14:paraId="2A520E5B" w14:textId="77777777" w:rsidR="000D2FF5" w:rsidRPr="009546E0" w:rsidRDefault="000D2FF5" w:rsidP="009546E0">
            <w:pPr>
              <w:jc w:val="center"/>
              <w:rPr>
                <w:sz w:val="18"/>
                <w:szCs w:val="18"/>
              </w:rPr>
            </w:pPr>
          </w:p>
          <w:p w14:paraId="28FD9140" w14:textId="77777777" w:rsidR="000D2FF5" w:rsidRPr="009546E0" w:rsidRDefault="000D2FF5" w:rsidP="009546E0">
            <w:pPr>
              <w:jc w:val="center"/>
              <w:rPr>
                <w:sz w:val="18"/>
                <w:szCs w:val="18"/>
              </w:rPr>
            </w:pPr>
            <w:r w:rsidRPr="009546E0">
              <w:rPr>
                <w:sz w:val="18"/>
                <w:szCs w:val="18"/>
                <w:lang w:val="en-US"/>
              </w:rPr>
              <w:t>Weight</w:t>
            </w:r>
          </w:p>
          <w:p w14:paraId="22BA1613" w14:textId="77777777" w:rsidR="000D2FF5" w:rsidRPr="009546E0" w:rsidRDefault="000D2FF5" w:rsidP="009546E0">
            <w:pPr>
              <w:jc w:val="center"/>
              <w:rPr>
                <w:sz w:val="18"/>
                <w:szCs w:val="18"/>
              </w:rPr>
            </w:pPr>
          </w:p>
          <w:p w14:paraId="57ED97DD" w14:textId="77777777" w:rsidR="000D2FF5" w:rsidRPr="009546E0" w:rsidRDefault="000D2FF5" w:rsidP="009546E0">
            <w:pPr>
              <w:jc w:val="center"/>
              <w:rPr>
                <w:i/>
                <w:sz w:val="18"/>
                <w:szCs w:val="18"/>
              </w:rPr>
            </w:pPr>
            <w:r w:rsidRPr="009546E0">
              <w:rPr>
                <w:i/>
                <w:sz w:val="18"/>
                <w:szCs w:val="18"/>
              </w:rPr>
              <w:t>Вес</w:t>
            </w:r>
          </w:p>
        </w:tc>
        <w:tc>
          <w:tcPr>
            <w:tcW w:w="828" w:type="dxa"/>
          </w:tcPr>
          <w:p w14:paraId="50E7E5A1" w14:textId="77777777" w:rsidR="000D2FF5" w:rsidRPr="009546E0" w:rsidRDefault="000D2FF5" w:rsidP="009546E0">
            <w:pPr>
              <w:jc w:val="center"/>
              <w:rPr>
                <w:sz w:val="18"/>
                <w:szCs w:val="18"/>
              </w:rPr>
            </w:pPr>
          </w:p>
          <w:p w14:paraId="6B61445A" w14:textId="77777777" w:rsidR="00713978" w:rsidRPr="009546E0" w:rsidRDefault="000D2FF5" w:rsidP="009546E0">
            <w:pPr>
              <w:jc w:val="center"/>
              <w:rPr>
                <w:sz w:val="18"/>
                <w:szCs w:val="18"/>
              </w:rPr>
            </w:pPr>
            <w:r w:rsidRPr="009546E0">
              <w:rPr>
                <w:sz w:val="18"/>
                <w:szCs w:val="18"/>
                <w:lang w:val="en-US"/>
              </w:rPr>
              <w:t>Unit</w:t>
            </w:r>
          </w:p>
          <w:p w14:paraId="0D881BFF" w14:textId="77777777" w:rsidR="000D2FF5" w:rsidRPr="009546E0" w:rsidRDefault="000D2FF5" w:rsidP="009546E0">
            <w:pPr>
              <w:jc w:val="center"/>
              <w:rPr>
                <w:sz w:val="18"/>
                <w:szCs w:val="18"/>
              </w:rPr>
            </w:pPr>
            <w:r w:rsidRPr="009546E0">
              <w:rPr>
                <w:sz w:val="18"/>
                <w:szCs w:val="18"/>
                <w:lang w:val="en-US"/>
              </w:rPr>
              <w:t>value</w:t>
            </w:r>
          </w:p>
          <w:p w14:paraId="39A6BD4F" w14:textId="77777777" w:rsidR="000D2FF5" w:rsidRPr="009546E0" w:rsidRDefault="000D2FF5" w:rsidP="009546E0">
            <w:pPr>
              <w:jc w:val="center"/>
              <w:rPr>
                <w:i/>
                <w:sz w:val="18"/>
                <w:szCs w:val="18"/>
              </w:rPr>
            </w:pPr>
            <w:r w:rsidRPr="009546E0">
              <w:rPr>
                <w:i/>
                <w:sz w:val="18"/>
                <w:szCs w:val="18"/>
              </w:rPr>
              <w:t>Стоимед-цы</w:t>
            </w:r>
          </w:p>
        </w:tc>
        <w:tc>
          <w:tcPr>
            <w:tcW w:w="2066" w:type="dxa"/>
          </w:tcPr>
          <w:p w14:paraId="4CB957F7" w14:textId="77777777" w:rsidR="000D2FF5" w:rsidRPr="009546E0" w:rsidRDefault="00713978" w:rsidP="009546E0">
            <w:pPr>
              <w:jc w:val="center"/>
              <w:rPr>
                <w:sz w:val="20"/>
                <w:szCs w:val="20"/>
              </w:rPr>
            </w:pPr>
            <w:r w:rsidRPr="009546E0">
              <w:rPr>
                <w:sz w:val="20"/>
                <w:szCs w:val="20"/>
                <w:lang w:val="en-US"/>
              </w:rPr>
              <w:t>Total value</w:t>
            </w:r>
          </w:p>
          <w:p w14:paraId="7D707784" w14:textId="77777777" w:rsidR="00713978" w:rsidRPr="009546E0" w:rsidRDefault="00713978" w:rsidP="009546E0">
            <w:pPr>
              <w:jc w:val="center"/>
              <w:rPr>
                <w:sz w:val="20"/>
                <w:szCs w:val="20"/>
              </w:rPr>
            </w:pPr>
          </w:p>
          <w:p w14:paraId="5EA60C85" w14:textId="77777777" w:rsidR="00713978" w:rsidRPr="009546E0" w:rsidRDefault="00713978" w:rsidP="009546E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9546E0">
              <w:rPr>
                <w:i/>
                <w:sz w:val="20"/>
                <w:szCs w:val="20"/>
              </w:rPr>
              <w:t>Общая  стоимость</w:t>
            </w:r>
            <w:proofErr w:type="gramEnd"/>
          </w:p>
        </w:tc>
      </w:tr>
      <w:tr w:rsidR="000D2FF5" w:rsidRPr="00713978" w14:paraId="156350B7" w14:textId="77777777" w:rsidTr="009546E0">
        <w:trPr>
          <w:trHeight w:val="3590"/>
        </w:trPr>
        <w:tc>
          <w:tcPr>
            <w:tcW w:w="1025" w:type="dxa"/>
          </w:tcPr>
          <w:p w14:paraId="31BB439D" w14:textId="77777777" w:rsidR="000D2FF5" w:rsidRPr="00713978" w:rsidRDefault="000D2FF5" w:rsidP="00741DB0"/>
          <w:p w14:paraId="781DB4B9" w14:textId="77777777" w:rsidR="000D2FF5" w:rsidRPr="00713978" w:rsidRDefault="000D2FF5" w:rsidP="00741DB0"/>
          <w:p w14:paraId="26AB237B" w14:textId="77777777" w:rsidR="000D2FF5" w:rsidRPr="00713978" w:rsidRDefault="000D2FF5" w:rsidP="00741DB0"/>
          <w:p w14:paraId="0E7CEC58" w14:textId="77777777" w:rsidR="000D2FF5" w:rsidRPr="00713978" w:rsidRDefault="000D2FF5" w:rsidP="00741DB0"/>
          <w:p w14:paraId="6983AA75" w14:textId="77777777" w:rsidR="000D2FF5" w:rsidRPr="00713978" w:rsidRDefault="000D2FF5" w:rsidP="00741DB0"/>
          <w:p w14:paraId="7B2F3712" w14:textId="77777777" w:rsidR="000D2FF5" w:rsidRPr="00713978" w:rsidRDefault="000D2FF5" w:rsidP="00741DB0"/>
          <w:p w14:paraId="5D60B54F" w14:textId="77777777" w:rsidR="000D2FF5" w:rsidRPr="00713978" w:rsidRDefault="000D2FF5" w:rsidP="00741DB0"/>
          <w:p w14:paraId="621876A2" w14:textId="77777777" w:rsidR="000D2FF5" w:rsidRDefault="000D2FF5" w:rsidP="00741DB0"/>
          <w:p w14:paraId="5F8C0402" w14:textId="77777777" w:rsidR="008E2D7B" w:rsidRDefault="008E2D7B" w:rsidP="00741DB0"/>
          <w:p w14:paraId="1982B4CB" w14:textId="77777777" w:rsidR="008E2D7B" w:rsidRPr="00713978" w:rsidRDefault="008E2D7B" w:rsidP="00741DB0"/>
        </w:tc>
        <w:tc>
          <w:tcPr>
            <w:tcW w:w="705" w:type="dxa"/>
          </w:tcPr>
          <w:p w14:paraId="465E9115" w14:textId="77777777" w:rsidR="000D2FF5" w:rsidRPr="00713978" w:rsidRDefault="000D2FF5"/>
          <w:p w14:paraId="34F0BB74" w14:textId="77777777" w:rsidR="000D2FF5" w:rsidRPr="00713978" w:rsidRDefault="000D2FF5"/>
          <w:p w14:paraId="12542F67" w14:textId="77777777" w:rsidR="000D2FF5" w:rsidRPr="00713978" w:rsidRDefault="000D2FF5"/>
          <w:p w14:paraId="42AB493A" w14:textId="77777777" w:rsidR="000D2FF5" w:rsidRPr="00713978" w:rsidRDefault="000D2FF5"/>
          <w:p w14:paraId="4025027F" w14:textId="77777777" w:rsidR="000D2FF5" w:rsidRPr="00713978" w:rsidRDefault="000D2FF5"/>
          <w:p w14:paraId="66DDA677" w14:textId="77777777" w:rsidR="000D2FF5" w:rsidRPr="00713978" w:rsidRDefault="000D2FF5"/>
          <w:p w14:paraId="60480563" w14:textId="77777777" w:rsidR="000D2FF5" w:rsidRPr="00713978" w:rsidRDefault="000D2FF5"/>
          <w:p w14:paraId="46037EDB" w14:textId="77777777" w:rsidR="000D2FF5" w:rsidRPr="00713978" w:rsidRDefault="000D2FF5"/>
          <w:p w14:paraId="0F2673E0" w14:textId="77777777" w:rsidR="000D2FF5" w:rsidRPr="00713978" w:rsidRDefault="000D2FF5"/>
          <w:p w14:paraId="51380375" w14:textId="77777777" w:rsidR="000D2FF5" w:rsidRPr="00713978" w:rsidRDefault="000D2FF5"/>
          <w:p w14:paraId="6CE98A59" w14:textId="77777777" w:rsidR="000D2FF5" w:rsidRPr="00713978" w:rsidRDefault="000D2FF5"/>
          <w:p w14:paraId="566D7948" w14:textId="77777777" w:rsidR="000D2FF5" w:rsidRPr="00713978" w:rsidRDefault="000D2FF5"/>
          <w:p w14:paraId="40D2B039" w14:textId="77777777" w:rsidR="000D2FF5" w:rsidRPr="00713978" w:rsidRDefault="000D2FF5" w:rsidP="00E21448"/>
        </w:tc>
        <w:tc>
          <w:tcPr>
            <w:tcW w:w="1123" w:type="dxa"/>
          </w:tcPr>
          <w:p w14:paraId="6DBF5837" w14:textId="77777777" w:rsidR="000D2FF5" w:rsidRPr="00713978" w:rsidRDefault="000D2FF5"/>
          <w:p w14:paraId="60A82A31" w14:textId="77777777" w:rsidR="000D2FF5" w:rsidRPr="00713978" w:rsidRDefault="000D2FF5"/>
          <w:p w14:paraId="2E678F84" w14:textId="77777777" w:rsidR="000D2FF5" w:rsidRPr="00713978" w:rsidRDefault="000D2FF5"/>
          <w:p w14:paraId="55F97C24" w14:textId="77777777" w:rsidR="000D2FF5" w:rsidRPr="00713978" w:rsidRDefault="000D2FF5"/>
          <w:p w14:paraId="5F1C4BF7" w14:textId="77777777" w:rsidR="000D2FF5" w:rsidRPr="00713978" w:rsidRDefault="000D2FF5"/>
          <w:p w14:paraId="5B9B293B" w14:textId="77777777" w:rsidR="000D2FF5" w:rsidRPr="00713978" w:rsidRDefault="000D2FF5"/>
          <w:p w14:paraId="6A89A8DA" w14:textId="77777777" w:rsidR="000D2FF5" w:rsidRPr="00713978" w:rsidRDefault="000D2FF5"/>
          <w:p w14:paraId="3E1FAD07" w14:textId="77777777" w:rsidR="000D2FF5" w:rsidRPr="00713978" w:rsidRDefault="000D2FF5"/>
          <w:p w14:paraId="603DCCB8" w14:textId="77777777" w:rsidR="000D2FF5" w:rsidRPr="00713978" w:rsidRDefault="000D2FF5"/>
          <w:p w14:paraId="3DE38D41" w14:textId="77777777" w:rsidR="000D2FF5" w:rsidRPr="00713978" w:rsidRDefault="000D2FF5"/>
          <w:p w14:paraId="5DAECB5B" w14:textId="77777777" w:rsidR="000D2FF5" w:rsidRPr="00713978" w:rsidRDefault="000D2FF5"/>
          <w:p w14:paraId="15BC4C9C" w14:textId="77777777" w:rsidR="000D2FF5" w:rsidRPr="00713978" w:rsidRDefault="000D2FF5"/>
          <w:p w14:paraId="73D3BB62" w14:textId="77777777" w:rsidR="000D2FF5" w:rsidRPr="00713978" w:rsidRDefault="000D2FF5" w:rsidP="00E21448"/>
        </w:tc>
        <w:tc>
          <w:tcPr>
            <w:tcW w:w="2271" w:type="dxa"/>
          </w:tcPr>
          <w:p w14:paraId="1CC8A015" w14:textId="77777777" w:rsidR="000D2FF5" w:rsidRPr="00713978" w:rsidRDefault="000D2FF5"/>
          <w:p w14:paraId="57B1F44F" w14:textId="77777777" w:rsidR="000D2FF5" w:rsidRPr="00713978" w:rsidRDefault="000D2FF5"/>
          <w:p w14:paraId="60F65AC1" w14:textId="77777777" w:rsidR="000D2FF5" w:rsidRPr="00713978" w:rsidRDefault="000D2FF5"/>
          <w:p w14:paraId="66049912" w14:textId="77777777" w:rsidR="000D2FF5" w:rsidRPr="00713978" w:rsidRDefault="000D2FF5"/>
          <w:p w14:paraId="59712426" w14:textId="77777777" w:rsidR="000D2FF5" w:rsidRPr="00713978" w:rsidRDefault="000D2FF5"/>
          <w:p w14:paraId="6484B320" w14:textId="77777777" w:rsidR="000D2FF5" w:rsidRPr="00713978" w:rsidRDefault="000D2FF5"/>
          <w:p w14:paraId="51D8ACFD" w14:textId="77777777" w:rsidR="000D2FF5" w:rsidRPr="00713978" w:rsidRDefault="000D2FF5"/>
          <w:p w14:paraId="00714200" w14:textId="77777777" w:rsidR="000D2FF5" w:rsidRPr="00713978" w:rsidRDefault="000D2FF5"/>
          <w:p w14:paraId="13FDB68C" w14:textId="77777777" w:rsidR="000D2FF5" w:rsidRPr="00713978" w:rsidRDefault="000D2FF5"/>
          <w:p w14:paraId="0750C359" w14:textId="77777777" w:rsidR="000D2FF5" w:rsidRPr="00713978" w:rsidRDefault="000D2FF5"/>
          <w:p w14:paraId="4062EBEF" w14:textId="77777777" w:rsidR="000D2FF5" w:rsidRPr="00713978" w:rsidRDefault="000D2FF5"/>
          <w:p w14:paraId="2E0213AB" w14:textId="77777777" w:rsidR="000D2FF5" w:rsidRPr="00713978" w:rsidRDefault="000D2FF5"/>
          <w:p w14:paraId="20B94F34" w14:textId="77777777" w:rsidR="000D2FF5" w:rsidRPr="00713978" w:rsidRDefault="000D2FF5" w:rsidP="00E21448"/>
        </w:tc>
        <w:tc>
          <w:tcPr>
            <w:tcW w:w="845" w:type="dxa"/>
          </w:tcPr>
          <w:p w14:paraId="00204DB2" w14:textId="77777777" w:rsidR="000D2FF5" w:rsidRPr="00713978" w:rsidRDefault="000D2FF5" w:rsidP="00741DB0"/>
        </w:tc>
        <w:tc>
          <w:tcPr>
            <w:tcW w:w="1005" w:type="dxa"/>
          </w:tcPr>
          <w:p w14:paraId="725143EF" w14:textId="77777777" w:rsidR="000D2FF5" w:rsidRPr="00713978" w:rsidRDefault="000D2FF5" w:rsidP="00741DB0"/>
        </w:tc>
        <w:tc>
          <w:tcPr>
            <w:tcW w:w="884" w:type="dxa"/>
          </w:tcPr>
          <w:p w14:paraId="32A8105A" w14:textId="77777777" w:rsidR="000D2FF5" w:rsidRPr="00713978" w:rsidRDefault="000D2FF5" w:rsidP="00741DB0"/>
        </w:tc>
        <w:tc>
          <w:tcPr>
            <w:tcW w:w="828" w:type="dxa"/>
          </w:tcPr>
          <w:p w14:paraId="74881D8A" w14:textId="77777777" w:rsidR="000D2FF5" w:rsidRPr="00713978" w:rsidRDefault="000D2FF5" w:rsidP="00741DB0"/>
        </w:tc>
        <w:tc>
          <w:tcPr>
            <w:tcW w:w="2066" w:type="dxa"/>
          </w:tcPr>
          <w:p w14:paraId="24E236F6" w14:textId="77777777" w:rsidR="000D2FF5" w:rsidRPr="00713978" w:rsidRDefault="000D2FF5" w:rsidP="00741DB0"/>
        </w:tc>
      </w:tr>
      <w:tr w:rsidR="00230DDB" w:rsidRPr="009546E0" w14:paraId="570CA4DA" w14:textId="77777777" w:rsidTr="009546E0">
        <w:trPr>
          <w:trHeight w:val="1076"/>
        </w:trPr>
        <w:tc>
          <w:tcPr>
            <w:tcW w:w="1025" w:type="dxa"/>
          </w:tcPr>
          <w:p w14:paraId="1E1C2BB0" w14:textId="77777777" w:rsidR="00230DDB" w:rsidRPr="009546E0" w:rsidRDefault="00230DDB" w:rsidP="00741DB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39C4C30C" w14:textId="77777777" w:rsidR="00230DDB" w:rsidRPr="009546E0" w:rsidRDefault="00230DDB" w:rsidP="009546E0">
            <w:pPr>
              <w:jc w:val="center"/>
              <w:rPr>
                <w:sz w:val="10"/>
                <w:szCs w:val="10"/>
              </w:rPr>
            </w:pPr>
          </w:p>
          <w:p w14:paraId="4C7B8178" w14:textId="77777777" w:rsidR="00230DDB" w:rsidRPr="009546E0" w:rsidRDefault="00230DDB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Total</w:t>
            </w:r>
          </w:p>
          <w:p w14:paraId="3922B7D4" w14:textId="77777777" w:rsidR="00230DDB" w:rsidRPr="009546E0" w:rsidRDefault="00230DDB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No. of</w:t>
            </w:r>
          </w:p>
          <w:p w14:paraId="03F314B0" w14:textId="77777777" w:rsidR="00230DDB" w:rsidRPr="009546E0" w:rsidRDefault="00230DDB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Pkgs</w:t>
            </w:r>
          </w:p>
          <w:p w14:paraId="1F6D6128" w14:textId="77777777" w:rsidR="00230DDB" w:rsidRPr="009546E0" w:rsidRDefault="00230DDB" w:rsidP="009546E0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9546E0">
              <w:rPr>
                <w:i/>
                <w:sz w:val="16"/>
                <w:szCs w:val="16"/>
              </w:rPr>
              <w:t>Общее</w:t>
            </w:r>
          </w:p>
          <w:p w14:paraId="4234FE5E" w14:textId="77777777" w:rsidR="00230DDB" w:rsidRPr="009546E0" w:rsidRDefault="00230DDB" w:rsidP="009546E0">
            <w:pPr>
              <w:jc w:val="center"/>
              <w:rPr>
                <w:i/>
                <w:sz w:val="20"/>
                <w:szCs w:val="20"/>
              </w:rPr>
            </w:pPr>
            <w:r w:rsidRPr="009546E0">
              <w:rPr>
                <w:i/>
                <w:sz w:val="16"/>
                <w:szCs w:val="16"/>
              </w:rPr>
              <w:t>кол</w:t>
            </w:r>
            <w:r w:rsidRPr="009546E0">
              <w:rPr>
                <w:i/>
                <w:sz w:val="20"/>
                <w:szCs w:val="20"/>
                <w:lang w:val="en-US"/>
              </w:rPr>
              <w:t>-</w:t>
            </w:r>
            <w:r w:rsidRPr="009546E0">
              <w:rPr>
                <w:i/>
                <w:sz w:val="20"/>
                <w:szCs w:val="20"/>
              </w:rPr>
              <w:t>во</w:t>
            </w:r>
          </w:p>
          <w:p w14:paraId="060F36E4" w14:textId="77777777" w:rsidR="002219D1" w:rsidRPr="009546E0" w:rsidRDefault="002219D1" w:rsidP="009546E0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23" w:type="dxa"/>
          </w:tcPr>
          <w:p w14:paraId="10B97B09" w14:textId="77777777" w:rsidR="00230DDB" w:rsidRPr="009546E0" w:rsidRDefault="00230DDB" w:rsidP="00741DB0">
            <w:pPr>
              <w:rPr>
                <w:lang w:val="en-US"/>
              </w:rPr>
            </w:pPr>
          </w:p>
        </w:tc>
        <w:tc>
          <w:tcPr>
            <w:tcW w:w="4122" w:type="dxa"/>
            <w:gridSpan w:val="3"/>
          </w:tcPr>
          <w:p w14:paraId="36B1B035" w14:textId="77777777" w:rsidR="00230DDB" w:rsidRPr="009546E0" w:rsidRDefault="00230DDB" w:rsidP="00741DB0">
            <w:pPr>
              <w:rPr>
                <w:lang w:val="en-US"/>
              </w:rPr>
            </w:pPr>
          </w:p>
        </w:tc>
        <w:tc>
          <w:tcPr>
            <w:tcW w:w="884" w:type="dxa"/>
          </w:tcPr>
          <w:p w14:paraId="59C1B3F9" w14:textId="77777777" w:rsidR="00230DDB" w:rsidRPr="009546E0" w:rsidRDefault="00230DDB" w:rsidP="009546E0">
            <w:pPr>
              <w:jc w:val="center"/>
              <w:rPr>
                <w:sz w:val="10"/>
                <w:szCs w:val="10"/>
              </w:rPr>
            </w:pPr>
          </w:p>
          <w:p w14:paraId="772245AC" w14:textId="77777777" w:rsidR="00230DDB" w:rsidRPr="009546E0" w:rsidRDefault="00230DDB" w:rsidP="009546E0">
            <w:pPr>
              <w:jc w:val="center"/>
              <w:rPr>
                <w:sz w:val="10"/>
                <w:szCs w:val="10"/>
              </w:rPr>
            </w:pPr>
          </w:p>
          <w:p w14:paraId="78D7DF1A" w14:textId="77777777" w:rsidR="00230DDB" w:rsidRPr="009546E0" w:rsidRDefault="00230DDB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Total</w:t>
            </w:r>
          </w:p>
          <w:p w14:paraId="0C96DFF6" w14:textId="77777777" w:rsidR="00230DDB" w:rsidRPr="009546E0" w:rsidRDefault="00230DDB" w:rsidP="009546E0">
            <w:pPr>
              <w:jc w:val="center"/>
              <w:rPr>
                <w:sz w:val="16"/>
                <w:szCs w:val="16"/>
                <w:lang w:val="en-US"/>
              </w:rPr>
            </w:pPr>
            <w:r w:rsidRPr="009546E0">
              <w:rPr>
                <w:sz w:val="16"/>
                <w:szCs w:val="16"/>
                <w:lang w:val="en-US"/>
              </w:rPr>
              <w:t>Weight</w:t>
            </w:r>
          </w:p>
          <w:p w14:paraId="131A890E" w14:textId="77777777" w:rsidR="00230DDB" w:rsidRPr="009546E0" w:rsidRDefault="00230DDB" w:rsidP="009546E0">
            <w:pPr>
              <w:jc w:val="center"/>
              <w:rPr>
                <w:i/>
                <w:sz w:val="16"/>
                <w:szCs w:val="16"/>
              </w:rPr>
            </w:pPr>
            <w:r w:rsidRPr="009546E0">
              <w:rPr>
                <w:i/>
                <w:sz w:val="16"/>
                <w:szCs w:val="16"/>
              </w:rPr>
              <w:t>Общий вес</w:t>
            </w:r>
          </w:p>
        </w:tc>
        <w:tc>
          <w:tcPr>
            <w:tcW w:w="828" w:type="dxa"/>
          </w:tcPr>
          <w:p w14:paraId="7C08A9C3" w14:textId="77777777" w:rsidR="00230DDB" w:rsidRPr="009546E0" w:rsidRDefault="00230DDB" w:rsidP="00741DB0">
            <w:pPr>
              <w:rPr>
                <w:lang w:val="en-US"/>
              </w:rPr>
            </w:pPr>
          </w:p>
        </w:tc>
        <w:tc>
          <w:tcPr>
            <w:tcW w:w="2066" w:type="dxa"/>
          </w:tcPr>
          <w:p w14:paraId="73658936" w14:textId="77777777" w:rsidR="00230DDB" w:rsidRPr="009546E0" w:rsidRDefault="00230DDB" w:rsidP="00741DB0">
            <w:pPr>
              <w:rPr>
                <w:sz w:val="18"/>
                <w:szCs w:val="18"/>
                <w:lang w:val="en-US"/>
              </w:rPr>
            </w:pPr>
            <w:r w:rsidRPr="009546E0">
              <w:rPr>
                <w:sz w:val="18"/>
                <w:szCs w:val="18"/>
                <w:lang w:val="en-US"/>
              </w:rPr>
              <w:t>Total invoice value</w:t>
            </w:r>
          </w:p>
          <w:p w14:paraId="194DC1B3" w14:textId="77777777" w:rsidR="00230DDB" w:rsidRPr="009546E0" w:rsidRDefault="00230DDB" w:rsidP="00741DB0">
            <w:pPr>
              <w:rPr>
                <w:i/>
                <w:lang w:val="en-US"/>
              </w:rPr>
            </w:pPr>
            <w:r w:rsidRPr="009546E0">
              <w:rPr>
                <w:i/>
                <w:sz w:val="18"/>
                <w:szCs w:val="18"/>
              </w:rPr>
              <w:t>Общая стоимость</w:t>
            </w:r>
          </w:p>
        </w:tc>
      </w:tr>
      <w:tr w:rsidR="008E2D7B" w:rsidRPr="009546E0" w14:paraId="51D268B2" w14:textId="77777777" w:rsidTr="009546E0">
        <w:trPr>
          <w:trHeight w:val="2238"/>
        </w:trPr>
        <w:tc>
          <w:tcPr>
            <w:tcW w:w="8687" w:type="dxa"/>
            <w:gridSpan w:val="8"/>
            <w:vMerge w:val="restart"/>
          </w:tcPr>
          <w:p w14:paraId="1B1D1B36" w14:textId="77777777" w:rsidR="008E2D7B" w:rsidRPr="009546E0" w:rsidRDefault="008E2D7B" w:rsidP="00741DB0">
            <w:pPr>
              <w:rPr>
                <w:sz w:val="10"/>
                <w:szCs w:val="10"/>
                <w:lang w:val="en-US"/>
              </w:rPr>
            </w:pPr>
          </w:p>
          <w:p w14:paraId="46A99C31" w14:textId="77777777" w:rsidR="008E2D7B" w:rsidRPr="009546E0" w:rsidRDefault="008E2D7B" w:rsidP="00741DB0">
            <w:pPr>
              <w:rPr>
                <w:sz w:val="22"/>
                <w:szCs w:val="22"/>
                <w:lang w:val="en-US"/>
              </w:rPr>
            </w:pPr>
            <w:r w:rsidRPr="009546E0">
              <w:rPr>
                <w:sz w:val="22"/>
                <w:szCs w:val="22"/>
                <w:lang w:val="en-US"/>
              </w:rPr>
              <w:t>I declare all information contained in this invoice to be true and correct.</w:t>
            </w:r>
          </w:p>
          <w:p w14:paraId="73D9D8C4" w14:textId="77777777" w:rsidR="008E2D7B" w:rsidRPr="009546E0" w:rsidRDefault="008E2D7B" w:rsidP="00741DB0">
            <w:pPr>
              <w:rPr>
                <w:i/>
                <w:sz w:val="22"/>
                <w:szCs w:val="22"/>
              </w:rPr>
            </w:pPr>
            <w:r w:rsidRPr="009546E0">
              <w:rPr>
                <w:i/>
                <w:sz w:val="22"/>
                <w:szCs w:val="22"/>
              </w:rPr>
              <w:t>Я заявляю, что вся информация, указанная в документе верна.</w:t>
            </w:r>
          </w:p>
          <w:p w14:paraId="075DD6A9" w14:textId="77777777" w:rsidR="008E2D7B" w:rsidRPr="009546E0" w:rsidRDefault="008E2D7B" w:rsidP="00741DB0">
            <w:pPr>
              <w:rPr>
                <w:i/>
                <w:sz w:val="18"/>
                <w:szCs w:val="18"/>
                <w:lang w:val="en-US"/>
              </w:rPr>
            </w:pPr>
          </w:p>
          <w:p w14:paraId="3600C3D2" w14:textId="77777777" w:rsidR="008E2D7B" w:rsidRPr="009546E0" w:rsidRDefault="008E2D7B" w:rsidP="00741DB0">
            <w:pPr>
              <w:rPr>
                <w:i/>
                <w:sz w:val="18"/>
                <w:szCs w:val="18"/>
                <w:lang w:val="en-US"/>
              </w:rPr>
            </w:pPr>
          </w:p>
          <w:p w14:paraId="5665327E" w14:textId="77777777" w:rsidR="008E2D7B" w:rsidRPr="009546E0" w:rsidRDefault="008E2D7B" w:rsidP="00741DB0">
            <w:pPr>
              <w:rPr>
                <w:i/>
                <w:sz w:val="22"/>
                <w:szCs w:val="22"/>
                <w:lang w:val="en-US"/>
              </w:rPr>
            </w:pPr>
            <w:r w:rsidRPr="009546E0">
              <w:rPr>
                <w:i/>
                <w:sz w:val="22"/>
                <w:szCs w:val="22"/>
                <w:lang w:val="en-US"/>
              </w:rPr>
              <w:t>Signature of shipper/exporter (type name and title and sign)</w:t>
            </w:r>
          </w:p>
          <w:p w14:paraId="034EF880" w14:textId="77777777" w:rsidR="008E2D7B" w:rsidRPr="009546E0" w:rsidRDefault="008E2D7B" w:rsidP="00741DB0">
            <w:pPr>
              <w:rPr>
                <w:i/>
                <w:sz w:val="22"/>
                <w:szCs w:val="22"/>
                <w:lang w:val="en-US"/>
              </w:rPr>
            </w:pPr>
            <w:r w:rsidRPr="009546E0">
              <w:rPr>
                <w:i/>
                <w:sz w:val="22"/>
                <w:szCs w:val="22"/>
              </w:rPr>
              <w:t>Отправитель (имя, должность, подпись)</w:t>
            </w:r>
          </w:p>
          <w:p w14:paraId="079FE91F" w14:textId="77777777" w:rsidR="008E2D7B" w:rsidRPr="009546E0" w:rsidRDefault="008E2D7B" w:rsidP="00741DB0">
            <w:pPr>
              <w:rPr>
                <w:i/>
                <w:sz w:val="18"/>
                <w:szCs w:val="18"/>
                <w:lang w:val="en-US"/>
              </w:rPr>
            </w:pPr>
          </w:p>
          <w:p w14:paraId="1CBEFA98" w14:textId="77777777" w:rsidR="008E2D7B" w:rsidRPr="009546E0" w:rsidRDefault="008E2D7B" w:rsidP="00741DB0">
            <w:pPr>
              <w:rPr>
                <w:sz w:val="18"/>
                <w:szCs w:val="18"/>
                <w:lang w:val="en-US"/>
              </w:rPr>
            </w:pPr>
          </w:p>
          <w:p w14:paraId="65A069C1" w14:textId="77777777" w:rsidR="008E2D7B" w:rsidRPr="009546E0" w:rsidRDefault="008E2D7B" w:rsidP="00741DB0">
            <w:pPr>
              <w:rPr>
                <w:sz w:val="22"/>
                <w:szCs w:val="22"/>
                <w:lang w:val="en-US"/>
              </w:rPr>
            </w:pPr>
            <w:r w:rsidRPr="009546E0">
              <w:rPr>
                <w:sz w:val="22"/>
                <w:szCs w:val="22"/>
                <w:lang w:val="en-US"/>
              </w:rPr>
              <w:t>_____________________________________</w:t>
            </w:r>
          </w:p>
          <w:p w14:paraId="56060C2F" w14:textId="77777777" w:rsidR="008E2D7B" w:rsidRPr="009546E0" w:rsidRDefault="008E2D7B" w:rsidP="00741DB0">
            <w:pPr>
              <w:rPr>
                <w:sz w:val="10"/>
                <w:szCs w:val="10"/>
                <w:lang w:val="en-US"/>
              </w:rPr>
            </w:pPr>
          </w:p>
          <w:p w14:paraId="410E3AFF" w14:textId="77777777" w:rsidR="008E2D7B" w:rsidRPr="009546E0" w:rsidRDefault="008E2D7B" w:rsidP="00741DB0">
            <w:pPr>
              <w:rPr>
                <w:i/>
                <w:sz w:val="22"/>
                <w:szCs w:val="22"/>
                <w:lang w:val="en-US"/>
              </w:rPr>
            </w:pPr>
            <w:r w:rsidRPr="009546E0">
              <w:rPr>
                <w:sz w:val="22"/>
                <w:szCs w:val="22"/>
                <w:lang w:val="en-US"/>
              </w:rPr>
              <w:t>Date</w:t>
            </w:r>
            <w:r w:rsidRPr="009546E0">
              <w:rPr>
                <w:i/>
                <w:sz w:val="22"/>
                <w:szCs w:val="22"/>
                <w:lang w:val="en-US"/>
              </w:rPr>
              <w:t>/</w:t>
            </w:r>
            <w:r w:rsidRPr="009546E0">
              <w:rPr>
                <w:i/>
                <w:sz w:val="22"/>
                <w:szCs w:val="22"/>
              </w:rPr>
              <w:t>Дата:</w:t>
            </w:r>
            <w:r w:rsidRPr="009546E0">
              <w:rPr>
                <w:i/>
                <w:sz w:val="22"/>
                <w:szCs w:val="22"/>
                <w:lang w:val="en-US"/>
              </w:rPr>
              <w:t xml:space="preserve"> ___________________________</w:t>
            </w:r>
          </w:p>
          <w:p w14:paraId="59FA0CE5" w14:textId="77777777" w:rsidR="008E2D7B" w:rsidRPr="009546E0" w:rsidRDefault="008E2D7B" w:rsidP="00741DB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66" w:type="dxa"/>
          </w:tcPr>
          <w:p w14:paraId="68CD993C" w14:textId="77777777" w:rsidR="008E2D7B" w:rsidRPr="009546E0" w:rsidRDefault="008E2D7B">
            <w:pPr>
              <w:rPr>
                <w:i/>
              </w:rPr>
            </w:pPr>
          </w:p>
          <w:p w14:paraId="327C9027" w14:textId="77777777" w:rsidR="008E2D7B" w:rsidRDefault="008E2D7B">
            <w:r w:rsidRPr="009546E0">
              <w:rPr>
                <w:lang w:val="en-US"/>
              </w:rPr>
              <w:t>Tick</w:t>
            </w:r>
          </w:p>
          <w:p w14:paraId="6FB2FD95" w14:textId="77777777" w:rsidR="008E2D7B" w:rsidRPr="008E2D7B" w:rsidRDefault="008E2D7B"/>
          <w:p w14:paraId="40B74007" w14:textId="77777777" w:rsidR="008E2D7B" w:rsidRPr="009546E0" w:rsidRDefault="008E2D7B">
            <w:pPr>
              <w:rPr>
                <w:lang w:val="en-US"/>
              </w:rPr>
            </w:pPr>
            <w:r w:rsidRPr="009546E0">
              <w:rPr>
                <w:sz w:val="28"/>
              </w:rPr>
              <w:sym w:font="Wingdings" w:char="F071"/>
            </w:r>
            <w:r w:rsidRPr="009546E0">
              <w:rPr>
                <w:sz w:val="28"/>
              </w:rPr>
              <w:t xml:space="preserve"> </w:t>
            </w:r>
            <w:r w:rsidRPr="009546E0">
              <w:rPr>
                <w:lang w:val="en-US"/>
              </w:rPr>
              <w:t>FOB</w:t>
            </w:r>
          </w:p>
          <w:p w14:paraId="512032F8" w14:textId="77777777" w:rsidR="008E2D7B" w:rsidRPr="009546E0" w:rsidRDefault="008E2D7B">
            <w:pPr>
              <w:rPr>
                <w:lang w:val="en-US"/>
              </w:rPr>
            </w:pPr>
            <w:r w:rsidRPr="009546E0">
              <w:rPr>
                <w:sz w:val="28"/>
              </w:rPr>
              <w:sym w:font="Wingdings" w:char="F071"/>
            </w:r>
            <w:r w:rsidRPr="009546E0">
              <w:rPr>
                <w:sz w:val="28"/>
              </w:rPr>
              <w:t xml:space="preserve"> </w:t>
            </w:r>
            <w:r w:rsidRPr="009546E0">
              <w:rPr>
                <w:lang w:val="en-US"/>
              </w:rPr>
              <w:t>C&amp;F</w:t>
            </w:r>
          </w:p>
          <w:p w14:paraId="5B50398C" w14:textId="77777777" w:rsidR="008E2D7B" w:rsidRPr="009546E0" w:rsidRDefault="008E2D7B">
            <w:pPr>
              <w:rPr>
                <w:lang w:val="en-US"/>
              </w:rPr>
            </w:pPr>
            <w:r w:rsidRPr="009546E0">
              <w:rPr>
                <w:sz w:val="28"/>
              </w:rPr>
              <w:sym w:font="Wingdings" w:char="F071"/>
            </w:r>
            <w:r w:rsidRPr="009546E0">
              <w:rPr>
                <w:sz w:val="28"/>
              </w:rPr>
              <w:t xml:space="preserve"> </w:t>
            </w:r>
            <w:r w:rsidRPr="009546E0">
              <w:rPr>
                <w:lang w:val="en-US"/>
              </w:rPr>
              <w:t>CIF</w:t>
            </w:r>
          </w:p>
          <w:p w14:paraId="2FBC8774" w14:textId="77777777" w:rsidR="008E2D7B" w:rsidRPr="009546E0" w:rsidRDefault="008E2D7B">
            <w:pPr>
              <w:rPr>
                <w:i/>
              </w:rPr>
            </w:pPr>
          </w:p>
          <w:p w14:paraId="6EA52D94" w14:textId="77777777" w:rsidR="008E2D7B" w:rsidRPr="009546E0" w:rsidRDefault="008E2D7B" w:rsidP="003958A9">
            <w:pPr>
              <w:rPr>
                <w:i/>
              </w:rPr>
            </w:pPr>
          </w:p>
        </w:tc>
      </w:tr>
      <w:tr w:rsidR="008E2D7B" w:rsidRPr="009546E0" w14:paraId="00FB766C" w14:textId="77777777" w:rsidTr="009546E0">
        <w:trPr>
          <w:trHeight w:val="502"/>
        </w:trPr>
        <w:tc>
          <w:tcPr>
            <w:tcW w:w="8687" w:type="dxa"/>
            <w:gridSpan w:val="8"/>
            <w:vMerge/>
          </w:tcPr>
          <w:p w14:paraId="10075E17" w14:textId="77777777" w:rsidR="008E2D7B" w:rsidRPr="009546E0" w:rsidRDefault="008E2D7B" w:rsidP="00741DB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66" w:type="dxa"/>
          </w:tcPr>
          <w:p w14:paraId="05B161A4" w14:textId="77777777" w:rsidR="008E2D7B" w:rsidRPr="009546E0" w:rsidRDefault="008E2D7B" w:rsidP="003958A9">
            <w:pPr>
              <w:rPr>
                <w:i/>
              </w:rPr>
            </w:pPr>
          </w:p>
        </w:tc>
      </w:tr>
    </w:tbl>
    <w:p w14:paraId="49FAB64B" w14:textId="77777777" w:rsidR="00741DB0" w:rsidRDefault="00EC2F67" w:rsidP="008E2D7B">
      <w:pPr>
        <w:rPr>
          <w:b/>
          <w:sz w:val="18"/>
          <w:szCs w:val="18"/>
          <w:u w:val="single"/>
        </w:rPr>
      </w:pPr>
      <w:r>
        <w:t xml:space="preserve">                                                                                                                            </w:t>
      </w:r>
      <w:r w:rsidRPr="00E94E63">
        <w:rPr>
          <w:i/>
          <w:sz w:val="18"/>
          <w:szCs w:val="18"/>
        </w:rPr>
        <w:t xml:space="preserve"> </w:t>
      </w:r>
      <w:r w:rsidRPr="007E2A87">
        <w:rPr>
          <w:b/>
          <w:sz w:val="18"/>
          <w:szCs w:val="18"/>
          <w:u w:val="single"/>
        </w:rPr>
        <w:t>Заполняется на английском языке</w:t>
      </w:r>
    </w:p>
    <w:p w14:paraId="43EB6F2F" w14:textId="77777777" w:rsidR="0006755D" w:rsidRPr="007E2A87" w:rsidRDefault="0006755D" w:rsidP="008E2D7B">
      <w:pPr>
        <w:rPr>
          <w:b/>
          <w:sz w:val="18"/>
          <w:szCs w:val="18"/>
          <w:u w:val="single"/>
        </w:rPr>
      </w:pPr>
    </w:p>
    <w:sectPr w:rsidR="0006755D" w:rsidRPr="007E2A87" w:rsidSect="00EC2F67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C1"/>
    <w:rsid w:val="000450A6"/>
    <w:rsid w:val="0006755D"/>
    <w:rsid w:val="000B3318"/>
    <w:rsid w:val="000D2FF5"/>
    <w:rsid w:val="000D787D"/>
    <w:rsid w:val="0012499F"/>
    <w:rsid w:val="00125831"/>
    <w:rsid w:val="002219D1"/>
    <w:rsid w:val="00230DDB"/>
    <w:rsid w:val="002B6B9D"/>
    <w:rsid w:val="003958A9"/>
    <w:rsid w:val="0045213E"/>
    <w:rsid w:val="00713978"/>
    <w:rsid w:val="00741DB0"/>
    <w:rsid w:val="007564F5"/>
    <w:rsid w:val="007E2A87"/>
    <w:rsid w:val="008E2D7B"/>
    <w:rsid w:val="008F59E2"/>
    <w:rsid w:val="00920FFE"/>
    <w:rsid w:val="009546E0"/>
    <w:rsid w:val="00A262FC"/>
    <w:rsid w:val="00A949B8"/>
    <w:rsid w:val="00AA6897"/>
    <w:rsid w:val="00B76C59"/>
    <w:rsid w:val="00BB2608"/>
    <w:rsid w:val="00C116C1"/>
    <w:rsid w:val="00C82435"/>
    <w:rsid w:val="00D148DD"/>
    <w:rsid w:val="00E21448"/>
    <w:rsid w:val="00E36F42"/>
    <w:rsid w:val="00E94E63"/>
    <w:rsid w:val="00EC2F67"/>
    <w:rsid w:val="00ED2875"/>
    <w:rsid w:val="00F228F6"/>
    <w:rsid w:val="00F42754"/>
    <w:rsid w:val="00FE2E81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AA87FB"/>
  <w15:chartTrackingRefBased/>
  <w15:docId w15:val="{24A1FC1E-5F37-4801-9962-E3057CE0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56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75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инвойса</vt:lpstr>
    </vt:vector>
  </TitlesOfParts>
  <Company/>
  <LinksUpToDate>false</LinksUpToDate>
  <CharactersWithSpaces>1541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инвойса</dc:title>
  <dc:subject/>
  <dc:creator>Assistentus.ru</dc:creator>
  <cp:keywords/>
  <dc:description/>
  <cp:lastModifiedBy>Глеб Кадынцев</cp:lastModifiedBy>
  <cp:revision>2</cp:revision>
  <cp:lastPrinted>2004-02-27T12:10:00Z</cp:lastPrinted>
  <dcterms:created xsi:type="dcterms:W3CDTF">2025-08-12T13:56:00Z</dcterms:created>
  <dcterms:modified xsi:type="dcterms:W3CDTF">2025-08-12T13:56:00Z</dcterms:modified>
</cp:coreProperties>
</file>