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6C4D" w14:textId="77777777" w:rsidR="00780950" w:rsidRDefault="00682D38">
      <w:pPr>
        <w:spacing w:before="600" w:after="360"/>
        <w:jc w:val="center"/>
        <w:rPr>
          <w:b/>
          <w:bCs/>
          <w:sz w:val="26"/>
          <w:szCs w:val="26"/>
        </w:rPr>
      </w:pPr>
      <w:bookmarkStart w:id="0" w:name="_Hlk152167094"/>
      <w:r>
        <w:rPr>
          <w:b/>
          <w:bCs/>
          <w:sz w:val="26"/>
          <w:szCs w:val="26"/>
        </w:rPr>
        <w:t>ПОРУЧЕНИЕ ЭКСПЕДИТОРУ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2268"/>
      </w:tblGrid>
      <w:tr w:rsidR="00780950" w:rsidRPr="009B2809" w14:paraId="4E1DEA34" w14:textId="77777777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89F97" w14:textId="77777777" w:rsidR="00780950" w:rsidRPr="009B2809" w:rsidRDefault="00780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F3F209E" w14:textId="77777777" w:rsidR="00780950" w:rsidRPr="009B2809" w:rsidRDefault="00780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35984" w14:textId="77777777" w:rsidR="00780950" w:rsidRPr="009B2809" w:rsidRDefault="00780950">
            <w:pPr>
              <w:jc w:val="center"/>
              <w:rPr>
                <w:sz w:val="24"/>
                <w:szCs w:val="24"/>
              </w:rPr>
            </w:pPr>
          </w:p>
        </w:tc>
      </w:tr>
      <w:tr w:rsidR="00780950" w:rsidRPr="009B2809" w14:paraId="626C014E" w14:textId="77777777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AEB124" w14:textId="77777777" w:rsidR="00780950" w:rsidRPr="009B2809" w:rsidRDefault="00682D38">
            <w:pPr>
              <w:jc w:val="center"/>
            </w:pPr>
            <w:r w:rsidRPr="009B2809">
              <w:t>1 (дата)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4CEB3A2" w14:textId="77777777" w:rsidR="00780950" w:rsidRPr="009B2809" w:rsidRDefault="00780950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8CE0394" w14:textId="77777777" w:rsidR="00780950" w:rsidRPr="009B2809" w:rsidRDefault="00682D38">
            <w:pPr>
              <w:jc w:val="center"/>
            </w:pPr>
            <w:r w:rsidRPr="009B2809">
              <w:t>2 (номер)</w:t>
            </w:r>
          </w:p>
        </w:tc>
      </w:tr>
    </w:tbl>
    <w:p w14:paraId="647B048C" w14:textId="77777777" w:rsidR="00780950" w:rsidRDefault="00682D3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3. Грузоотправитель  </w:t>
      </w:r>
    </w:p>
    <w:p w14:paraId="5E6A4852" w14:textId="77777777" w:rsidR="00780950" w:rsidRDefault="00780950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14:paraId="2E656D59" w14:textId="77777777" w:rsidR="00780950" w:rsidRDefault="00780950">
      <w:pPr>
        <w:rPr>
          <w:sz w:val="24"/>
          <w:szCs w:val="24"/>
        </w:rPr>
      </w:pPr>
    </w:p>
    <w:p w14:paraId="0420B6F8" w14:textId="77777777" w:rsidR="00780950" w:rsidRDefault="00780950">
      <w:pPr>
        <w:pBdr>
          <w:top w:val="single" w:sz="4" w:space="1" w:color="auto"/>
        </w:pBdr>
        <w:rPr>
          <w:sz w:val="2"/>
          <w:szCs w:val="2"/>
        </w:rPr>
      </w:pPr>
    </w:p>
    <w:p w14:paraId="7617EE14" w14:textId="77777777" w:rsidR="00780950" w:rsidRDefault="00682D38">
      <w:pPr>
        <w:rPr>
          <w:sz w:val="24"/>
          <w:szCs w:val="24"/>
        </w:rPr>
      </w:pPr>
      <w:r>
        <w:rPr>
          <w:sz w:val="24"/>
          <w:szCs w:val="24"/>
        </w:rPr>
        <w:t xml:space="preserve">4. Клиент  </w:t>
      </w:r>
    </w:p>
    <w:p w14:paraId="0F1578FE" w14:textId="77777777" w:rsidR="00780950" w:rsidRDefault="00780950">
      <w:pPr>
        <w:pBdr>
          <w:top w:val="single" w:sz="4" w:space="1" w:color="auto"/>
        </w:pBdr>
        <w:ind w:left="1106"/>
        <w:rPr>
          <w:sz w:val="2"/>
          <w:szCs w:val="2"/>
        </w:rPr>
      </w:pPr>
    </w:p>
    <w:p w14:paraId="45CF6856" w14:textId="77777777" w:rsidR="00780950" w:rsidRDefault="00780950">
      <w:pPr>
        <w:rPr>
          <w:sz w:val="24"/>
          <w:szCs w:val="24"/>
        </w:rPr>
      </w:pPr>
    </w:p>
    <w:p w14:paraId="40E290B2" w14:textId="77777777" w:rsidR="00780950" w:rsidRDefault="00682D38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5. Грузополучатель  </w:t>
      </w:r>
    </w:p>
    <w:p w14:paraId="4ED5D441" w14:textId="77777777" w:rsidR="00780950" w:rsidRDefault="00780950">
      <w:pPr>
        <w:pBdr>
          <w:top w:val="single" w:sz="4" w:space="1" w:color="auto"/>
        </w:pBdr>
        <w:ind w:left="2098"/>
        <w:rPr>
          <w:sz w:val="2"/>
          <w:szCs w:val="2"/>
        </w:rPr>
      </w:pPr>
    </w:p>
    <w:p w14:paraId="7C3CA869" w14:textId="77777777" w:rsidR="00780950" w:rsidRDefault="00780950">
      <w:pPr>
        <w:rPr>
          <w:sz w:val="24"/>
          <w:szCs w:val="24"/>
        </w:rPr>
      </w:pPr>
    </w:p>
    <w:p w14:paraId="3E15CC71" w14:textId="77777777" w:rsidR="00780950" w:rsidRDefault="00682D38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6. Экспедитор  </w:t>
      </w:r>
    </w:p>
    <w:p w14:paraId="6550CE1C" w14:textId="77777777" w:rsidR="00780950" w:rsidRDefault="00780950">
      <w:pPr>
        <w:pBdr>
          <w:top w:val="single" w:sz="4" w:space="1" w:color="auto"/>
        </w:pBdr>
        <w:ind w:left="1588"/>
        <w:rPr>
          <w:sz w:val="2"/>
          <w:szCs w:val="2"/>
        </w:rPr>
      </w:pPr>
    </w:p>
    <w:p w14:paraId="67FFF7D0" w14:textId="77777777" w:rsidR="00780950" w:rsidRDefault="00780950">
      <w:pPr>
        <w:rPr>
          <w:sz w:val="24"/>
          <w:szCs w:val="24"/>
        </w:rPr>
      </w:pPr>
    </w:p>
    <w:p w14:paraId="61D2D920" w14:textId="77777777" w:rsidR="00780950" w:rsidRDefault="00682D38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7. Уведомить сторону о прибытии груза  </w:t>
      </w:r>
    </w:p>
    <w:p w14:paraId="70E09669" w14:textId="77777777" w:rsidR="00780950" w:rsidRDefault="00780950">
      <w:pPr>
        <w:pBdr>
          <w:top w:val="single" w:sz="4" w:space="1" w:color="auto"/>
        </w:pBdr>
        <w:ind w:left="4224"/>
        <w:rPr>
          <w:sz w:val="2"/>
          <w:szCs w:val="2"/>
        </w:rPr>
      </w:pPr>
    </w:p>
    <w:p w14:paraId="72F728A9" w14:textId="77777777" w:rsidR="00780950" w:rsidRDefault="00780950">
      <w:pPr>
        <w:rPr>
          <w:sz w:val="24"/>
          <w:szCs w:val="24"/>
        </w:rPr>
      </w:pPr>
    </w:p>
    <w:p w14:paraId="0EDFD89A" w14:textId="77777777" w:rsidR="00780950" w:rsidRDefault="00682D38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8. Страна происхождения груза  </w:t>
      </w:r>
    </w:p>
    <w:p w14:paraId="3C855381" w14:textId="77777777" w:rsidR="00780950" w:rsidRDefault="00780950">
      <w:pPr>
        <w:pBdr>
          <w:top w:val="single" w:sz="4" w:space="1" w:color="auto"/>
        </w:pBdr>
        <w:ind w:left="3345"/>
        <w:rPr>
          <w:sz w:val="2"/>
          <w:szCs w:val="2"/>
        </w:rPr>
      </w:pPr>
    </w:p>
    <w:p w14:paraId="61E1413F" w14:textId="77777777" w:rsidR="00780950" w:rsidRDefault="00682D38">
      <w:pPr>
        <w:rPr>
          <w:sz w:val="24"/>
          <w:szCs w:val="24"/>
        </w:rPr>
      </w:pPr>
      <w:r>
        <w:rPr>
          <w:sz w:val="24"/>
          <w:szCs w:val="24"/>
        </w:rPr>
        <w:t xml:space="preserve">9. Товары, готовые к отправке, место, дата  </w:t>
      </w:r>
    </w:p>
    <w:p w14:paraId="1990EF5F" w14:textId="77777777" w:rsidR="00780950" w:rsidRDefault="00780950">
      <w:pPr>
        <w:pBdr>
          <w:top w:val="single" w:sz="4" w:space="1" w:color="auto"/>
        </w:pBdr>
        <w:ind w:left="4479"/>
        <w:rPr>
          <w:sz w:val="2"/>
          <w:szCs w:val="2"/>
        </w:rPr>
      </w:pPr>
    </w:p>
    <w:p w14:paraId="683BCF0C" w14:textId="77777777" w:rsidR="00780950" w:rsidRDefault="00780950">
      <w:pPr>
        <w:rPr>
          <w:sz w:val="24"/>
          <w:szCs w:val="24"/>
        </w:rPr>
      </w:pPr>
    </w:p>
    <w:p w14:paraId="598300C2" w14:textId="77777777" w:rsidR="00780950" w:rsidRDefault="00682D38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10. Вид транспорта  </w:t>
      </w:r>
    </w:p>
    <w:p w14:paraId="11C106EB" w14:textId="77777777" w:rsidR="00780950" w:rsidRDefault="00780950">
      <w:pPr>
        <w:pBdr>
          <w:top w:val="single" w:sz="4" w:space="1" w:color="auto"/>
        </w:pBdr>
        <w:ind w:left="2098"/>
        <w:rPr>
          <w:sz w:val="2"/>
          <w:szCs w:val="2"/>
        </w:rPr>
      </w:pPr>
    </w:p>
    <w:p w14:paraId="35332330" w14:textId="77777777" w:rsidR="00780950" w:rsidRDefault="00682D38">
      <w:pPr>
        <w:rPr>
          <w:sz w:val="24"/>
          <w:szCs w:val="24"/>
        </w:rPr>
      </w:pPr>
      <w:r>
        <w:rPr>
          <w:sz w:val="24"/>
          <w:szCs w:val="24"/>
        </w:rPr>
        <w:t xml:space="preserve">11. Пункт назначения  </w:t>
      </w:r>
    </w:p>
    <w:p w14:paraId="05D9BCA9" w14:textId="77777777" w:rsidR="00780950" w:rsidRDefault="00780950">
      <w:pPr>
        <w:pBdr>
          <w:top w:val="single" w:sz="4" w:space="1" w:color="auto"/>
        </w:pBdr>
        <w:ind w:left="2353"/>
        <w:rPr>
          <w:sz w:val="2"/>
          <w:szCs w:val="2"/>
        </w:rPr>
      </w:pPr>
    </w:p>
    <w:p w14:paraId="0D27592B" w14:textId="77777777" w:rsidR="00780950" w:rsidRDefault="00780950">
      <w:pPr>
        <w:rPr>
          <w:sz w:val="24"/>
          <w:szCs w:val="24"/>
        </w:rPr>
      </w:pPr>
    </w:p>
    <w:p w14:paraId="39947BD2" w14:textId="77777777" w:rsidR="00780950" w:rsidRDefault="00682D38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12. Страхование  </w:t>
      </w:r>
    </w:p>
    <w:p w14:paraId="105EFFC8" w14:textId="77777777" w:rsidR="00780950" w:rsidRDefault="00780950">
      <w:pPr>
        <w:pBdr>
          <w:top w:val="single" w:sz="4" w:space="1" w:color="auto"/>
        </w:pBdr>
        <w:ind w:left="1786"/>
        <w:rPr>
          <w:sz w:val="2"/>
          <w:szCs w:val="2"/>
        </w:rPr>
      </w:pPr>
    </w:p>
    <w:p w14:paraId="278762FD" w14:textId="77777777" w:rsidR="00780950" w:rsidRDefault="00780950">
      <w:pPr>
        <w:rPr>
          <w:sz w:val="24"/>
          <w:szCs w:val="24"/>
          <w:lang w:val="en-US"/>
        </w:rPr>
      </w:pPr>
    </w:p>
    <w:p w14:paraId="0FED5AC1" w14:textId="77777777" w:rsidR="00780950" w:rsidRDefault="00780950">
      <w:pPr>
        <w:pBdr>
          <w:top w:val="single" w:sz="4" w:space="1" w:color="auto"/>
        </w:pBdr>
        <w:rPr>
          <w:sz w:val="2"/>
          <w:szCs w:val="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2353"/>
        <w:gridCol w:w="1843"/>
        <w:gridCol w:w="3856"/>
      </w:tblGrid>
      <w:tr w:rsidR="00780950" w:rsidRPr="009B2809" w14:paraId="157A4B80" w14:textId="7777777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F6599" w14:textId="77777777" w:rsidR="00780950" w:rsidRPr="009B2809" w:rsidRDefault="00682D38">
            <w:pPr>
              <w:rPr>
                <w:sz w:val="24"/>
                <w:szCs w:val="24"/>
              </w:rPr>
            </w:pPr>
            <w:r w:rsidRPr="009B2809">
              <w:rPr>
                <w:sz w:val="24"/>
                <w:szCs w:val="24"/>
              </w:rPr>
              <w:t xml:space="preserve">13. Товарный код 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A95D00" w14:textId="77777777" w:rsidR="00780950" w:rsidRPr="009B2809" w:rsidRDefault="00780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1883D" w14:textId="77777777" w:rsidR="00780950" w:rsidRPr="009B2809" w:rsidRDefault="00682D38">
            <w:pPr>
              <w:jc w:val="center"/>
              <w:rPr>
                <w:sz w:val="24"/>
                <w:szCs w:val="24"/>
              </w:rPr>
            </w:pPr>
            <w:r w:rsidRPr="009B2809">
              <w:rPr>
                <w:sz w:val="24"/>
                <w:szCs w:val="24"/>
              </w:rPr>
              <w:t>14. Маркировка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B471B0" w14:textId="77777777" w:rsidR="00780950" w:rsidRPr="009B2809" w:rsidRDefault="0078095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FAF29D2" w14:textId="77777777" w:rsidR="00780950" w:rsidRDefault="00682D38">
      <w:pPr>
        <w:rPr>
          <w:sz w:val="24"/>
          <w:szCs w:val="24"/>
        </w:rPr>
      </w:pPr>
      <w:r>
        <w:rPr>
          <w:sz w:val="24"/>
          <w:szCs w:val="24"/>
        </w:rPr>
        <w:t xml:space="preserve">15. Количество мест, вид упаковки  </w:t>
      </w:r>
    </w:p>
    <w:p w14:paraId="4DE4193B" w14:textId="77777777" w:rsidR="00780950" w:rsidRDefault="00780950">
      <w:pPr>
        <w:pBdr>
          <w:top w:val="single" w:sz="4" w:space="1" w:color="auto"/>
        </w:pBdr>
        <w:ind w:left="368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560"/>
        <w:gridCol w:w="1275"/>
        <w:gridCol w:w="1560"/>
        <w:gridCol w:w="1701"/>
        <w:gridCol w:w="1588"/>
      </w:tblGrid>
      <w:tr w:rsidR="00780950" w:rsidRPr="009B2809" w14:paraId="06BD5DCC" w14:textId="77777777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8D243" w14:textId="77777777" w:rsidR="00780950" w:rsidRPr="009B2809" w:rsidRDefault="00682D38">
            <w:pPr>
              <w:rPr>
                <w:sz w:val="24"/>
                <w:szCs w:val="24"/>
              </w:rPr>
            </w:pPr>
            <w:r w:rsidRPr="009B2809">
              <w:rPr>
                <w:sz w:val="24"/>
                <w:szCs w:val="24"/>
              </w:rPr>
              <w:t>16. Вес брутто, нетто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972868" w14:textId="77777777" w:rsidR="00780950" w:rsidRPr="009B2809" w:rsidRDefault="00780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61656" w14:textId="77777777" w:rsidR="00780950" w:rsidRPr="009B2809" w:rsidRDefault="00682D38">
            <w:pPr>
              <w:ind w:right="113"/>
              <w:jc w:val="right"/>
              <w:rPr>
                <w:sz w:val="24"/>
                <w:szCs w:val="24"/>
              </w:rPr>
            </w:pPr>
            <w:r w:rsidRPr="009B2809">
              <w:rPr>
                <w:sz w:val="24"/>
                <w:szCs w:val="24"/>
              </w:rPr>
              <w:t>17. Объем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C3EB69" w14:textId="77777777" w:rsidR="00780950" w:rsidRPr="009B2809" w:rsidRDefault="00780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AF2E3" w14:textId="77777777" w:rsidR="00780950" w:rsidRPr="009B2809" w:rsidRDefault="00682D38">
            <w:pPr>
              <w:ind w:right="113"/>
              <w:jc w:val="right"/>
              <w:rPr>
                <w:sz w:val="24"/>
                <w:szCs w:val="24"/>
              </w:rPr>
            </w:pPr>
            <w:r w:rsidRPr="009B2809">
              <w:rPr>
                <w:sz w:val="24"/>
                <w:szCs w:val="24"/>
              </w:rPr>
              <w:t>18. Стоимость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B4BCD7" w14:textId="77777777" w:rsidR="00780950" w:rsidRPr="009B2809" w:rsidRDefault="0078095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9C41ED9" w14:textId="77777777" w:rsidR="00780950" w:rsidRDefault="00682D38">
      <w:pPr>
        <w:rPr>
          <w:sz w:val="24"/>
          <w:szCs w:val="24"/>
        </w:rPr>
      </w:pPr>
      <w:r>
        <w:rPr>
          <w:sz w:val="24"/>
          <w:szCs w:val="24"/>
        </w:rPr>
        <w:t xml:space="preserve">19. Размер упаковки  </w:t>
      </w:r>
    </w:p>
    <w:p w14:paraId="63E02619" w14:textId="77777777" w:rsidR="00780950" w:rsidRDefault="00780950">
      <w:pPr>
        <w:pBdr>
          <w:top w:val="single" w:sz="4" w:space="1" w:color="auto"/>
        </w:pBdr>
        <w:ind w:left="2183"/>
        <w:rPr>
          <w:sz w:val="2"/>
          <w:szCs w:val="2"/>
        </w:rPr>
      </w:pPr>
    </w:p>
    <w:p w14:paraId="292280EC" w14:textId="77777777" w:rsidR="00780950" w:rsidRDefault="00682D38">
      <w:pPr>
        <w:rPr>
          <w:sz w:val="24"/>
          <w:szCs w:val="24"/>
        </w:rPr>
      </w:pPr>
      <w:r>
        <w:rPr>
          <w:sz w:val="24"/>
          <w:szCs w:val="24"/>
        </w:rPr>
        <w:t xml:space="preserve">20. Требуемые документы  </w:t>
      </w:r>
    </w:p>
    <w:p w14:paraId="2BB8B088" w14:textId="77777777" w:rsidR="00780950" w:rsidRDefault="00780950">
      <w:pPr>
        <w:pBdr>
          <w:top w:val="single" w:sz="4" w:space="1" w:color="auto"/>
        </w:pBdr>
        <w:ind w:left="2807"/>
        <w:rPr>
          <w:sz w:val="2"/>
          <w:szCs w:val="2"/>
        </w:rPr>
      </w:pPr>
    </w:p>
    <w:p w14:paraId="6759203B" w14:textId="77777777" w:rsidR="00780950" w:rsidRDefault="00780950">
      <w:pPr>
        <w:rPr>
          <w:sz w:val="24"/>
          <w:szCs w:val="24"/>
        </w:rPr>
      </w:pPr>
    </w:p>
    <w:p w14:paraId="61365491" w14:textId="77777777" w:rsidR="00780950" w:rsidRDefault="00682D38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21. Особые отметки  </w:t>
      </w:r>
    </w:p>
    <w:p w14:paraId="7C573668" w14:textId="77777777" w:rsidR="00780950" w:rsidRDefault="00780950">
      <w:pPr>
        <w:pBdr>
          <w:top w:val="single" w:sz="4" w:space="1" w:color="auto"/>
        </w:pBdr>
        <w:ind w:left="2155"/>
        <w:rPr>
          <w:sz w:val="2"/>
          <w:szCs w:val="2"/>
        </w:rPr>
      </w:pPr>
    </w:p>
    <w:p w14:paraId="38CF3E06" w14:textId="77777777" w:rsidR="00780950" w:rsidRDefault="00780950">
      <w:pPr>
        <w:rPr>
          <w:sz w:val="24"/>
          <w:szCs w:val="24"/>
        </w:rPr>
      </w:pPr>
    </w:p>
    <w:p w14:paraId="018B4AF8" w14:textId="77777777" w:rsidR="00780950" w:rsidRDefault="00780950">
      <w:pPr>
        <w:pBdr>
          <w:top w:val="single" w:sz="4" w:space="1" w:color="auto"/>
        </w:pBdr>
        <w:rPr>
          <w:sz w:val="2"/>
          <w:szCs w:val="2"/>
        </w:rPr>
      </w:pPr>
    </w:p>
    <w:p w14:paraId="57C7B6F4" w14:textId="77777777" w:rsidR="00780950" w:rsidRDefault="00780950">
      <w:pPr>
        <w:rPr>
          <w:sz w:val="24"/>
          <w:szCs w:val="24"/>
        </w:rPr>
      </w:pPr>
    </w:p>
    <w:p w14:paraId="23C28496" w14:textId="77777777" w:rsidR="00780950" w:rsidRDefault="00780950">
      <w:pPr>
        <w:pBdr>
          <w:top w:val="single" w:sz="4" w:space="1" w:color="auto"/>
        </w:pBdr>
        <w:rPr>
          <w:sz w:val="2"/>
          <w:szCs w:val="2"/>
        </w:rPr>
      </w:pPr>
    </w:p>
    <w:p w14:paraId="78653A8B" w14:textId="77777777" w:rsidR="00780950" w:rsidRDefault="00780950">
      <w:pPr>
        <w:rPr>
          <w:sz w:val="24"/>
          <w:szCs w:val="24"/>
        </w:rPr>
      </w:pPr>
    </w:p>
    <w:p w14:paraId="5E83CE58" w14:textId="77777777" w:rsidR="00780950" w:rsidRDefault="00780950">
      <w:pPr>
        <w:pBdr>
          <w:top w:val="single" w:sz="4" w:space="1" w:color="auto"/>
        </w:pBdr>
        <w:rPr>
          <w:sz w:val="2"/>
          <w:szCs w:val="2"/>
        </w:rPr>
      </w:pPr>
    </w:p>
    <w:p w14:paraId="018FFCE2" w14:textId="77777777" w:rsidR="00780950" w:rsidRDefault="00780950">
      <w:pPr>
        <w:rPr>
          <w:sz w:val="24"/>
          <w:szCs w:val="24"/>
        </w:rPr>
      </w:pPr>
    </w:p>
    <w:p w14:paraId="0BE527B2" w14:textId="77777777" w:rsidR="00780950" w:rsidRDefault="00780950">
      <w:pPr>
        <w:pBdr>
          <w:top w:val="single" w:sz="4" w:space="1" w:color="auto"/>
        </w:pBdr>
        <w:rPr>
          <w:sz w:val="2"/>
          <w:szCs w:val="2"/>
        </w:rPr>
      </w:pPr>
    </w:p>
    <w:p w14:paraId="713096FA" w14:textId="77777777" w:rsidR="00780950" w:rsidRDefault="00682D38">
      <w:pPr>
        <w:rPr>
          <w:sz w:val="24"/>
          <w:szCs w:val="24"/>
        </w:rPr>
      </w:pPr>
      <w:r>
        <w:rPr>
          <w:sz w:val="24"/>
          <w:szCs w:val="24"/>
        </w:rPr>
        <w:t xml:space="preserve">22. Подпись клиента  </w:t>
      </w:r>
    </w:p>
    <w:p w14:paraId="701CECD1" w14:textId="77777777" w:rsidR="00780950" w:rsidRDefault="00780950">
      <w:pPr>
        <w:pBdr>
          <w:top w:val="single" w:sz="4" w:space="1" w:color="auto"/>
        </w:pBdr>
        <w:ind w:left="2240"/>
        <w:rPr>
          <w:sz w:val="2"/>
          <w:szCs w:val="2"/>
        </w:rPr>
      </w:pPr>
    </w:p>
    <w:p w14:paraId="20B5F70D" w14:textId="77777777" w:rsidR="00780950" w:rsidRDefault="00780950">
      <w:pPr>
        <w:rPr>
          <w:sz w:val="24"/>
          <w:szCs w:val="24"/>
        </w:rPr>
      </w:pPr>
    </w:p>
    <w:bookmarkEnd w:id="0"/>
    <w:p w14:paraId="7FD38190" w14:textId="77777777" w:rsidR="00780950" w:rsidRDefault="00780950">
      <w:pPr>
        <w:pBdr>
          <w:top w:val="single" w:sz="4" w:space="1" w:color="auto"/>
        </w:pBdr>
        <w:rPr>
          <w:sz w:val="2"/>
          <w:szCs w:val="2"/>
        </w:rPr>
      </w:pPr>
    </w:p>
    <w:sectPr w:rsidR="00780950">
      <w:headerReference w:type="default" r:id="rId6"/>
      <w:pgSz w:w="11906" w:h="16838"/>
      <w:pgMar w:top="850" w:right="850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94086" w14:textId="77777777" w:rsidR="009B2809" w:rsidRDefault="009B2809">
      <w:r>
        <w:separator/>
      </w:r>
    </w:p>
  </w:endnote>
  <w:endnote w:type="continuationSeparator" w:id="0">
    <w:p w14:paraId="6B213F27" w14:textId="77777777" w:rsidR="009B2809" w:rsidRDefault="009B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FF100" w14:textId="77777777" w:rsidR="009B2809" w:rsidRDefault="009B2809">
      <w:r>
        <w:separator/>
      </w:r>
    </w:p>
  </w:footnote>
  <w:footnote w:type="continuationSeparator" w:id="0">
    <w:p w14:paraId="20FAE3E1" w14:textId="77777777" w:rsidR="009B2809" w:rsidRDefault="009B2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39F5" w14:textId="33F18180" w:rsidR="00780950" w:rsidRDefault="00780950">
    <w:pPr>
      <w:pStyle w:val="a3"/>
      <w:jc w:val="right"/>
      <w:rPr>
        <w:sz w:val="14"/>
        <w:szCs w:val="14"/>
      </w:rPr>
    </w:pPr>
  </w:p>
  <w:p w14:paraId="5301D262" w14:textId="77777777" w:rsidR="0056494F" w:rsidRDefault="0056494F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2D38"/>
    <w:rsid w:val="0056494F"/>
    <w:rsid w:val="00682D38"/>
    <w:rsid w:val="00780950"/>
    <w:rsid w:val="009B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F60F8"/>
  <w14:defaultImageDpi w14:val="0"/>
  <w15:docId w15:val="{518650F9-6F00-47E6-93D4-E5BB3C5D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 w:after="360"/>
      <w:jc w:val="center"/>
      <w:outlineLvl w:val="0"/>
    </w:pPr>
    <w:rPr>
      <w:b/>
      <w:b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val="ru-RU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  <w:lang w:val="ru-RU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  <w:lang w:val="ru-RU"/>
    </w:rPr>
  </w:style>
  <w:style w:type="paragraph" w:styleId="a7">
    <w:name w:val="caption"/>
    <w:basedOn w:val="a"/>
    <w:next w:val="a"/>
    <w:uiPriority w:val="99"/>
    <w:qFormat/>
    <w:pPr>
      <w:spacing w:before="24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81</Words>
  <Characters>465</Characters>
  <Application>Microsoft Office Word</Application>
  <DocSecurity>0</DocSecurity>
  <Lines>3</Lines>
  <Paragraphs>1</Paragraphs>
  <ScaleCrop>false</ScaleCrop>
  <Company>NPO VMI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PROF-RyabkovaEV</dc:creator>
  <cp:keywords/>
  <dc:description/>
  <cp:lastModifiedBy>Даша</cp:lastModifiedBy>
  <cp:revision>3</cp:revision>
  <cp:lastPrinted>2008-03-05T16:22:00Z</cp:lastPrinted>
  <dcterms:created xsi:type="dcterms:W3CDTF">2023-11-29T10:28:00Z</dcterms:created>
  <dcterms:modified xsi:type="dcterms:W3CDTF">2023-11-29T13:19:00Z</dcterms:modified>
</cp:coreProperties>
</file>