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8E70" w14:textId="77777777" w:rsidR="00604983" w:rsidRDefault="00604983" w:rsidP="00604983">
      <w:pPr>
        <w:jc w:val="right"/>
        <w:rPr>
          <w:color w:val="000000"/>
          <w:sz w:val="16"/>
        </w:rPr>
      </w:pPr>
      <w:r>
        <w:rPr>
          <w:color w:val="000000"/>
          <w:sz w:val="16"/>
        </w:rPr>
        <w:t>Приложение N 3</w:t>
      </w:r>
    </w:p>
    <w:p w14:paraId="79B6172F" w14:textId="77777777" w:rsidR="00604983" w:rsidRDefault="00604983" w:rsidP="00604983">
      <w:pPr>
        <w:jc w:val="right"/>
        <w:rPr>
          <w:color w:val="000000"/>
          <w:sz w:val="16"/>
        </w:rPr>
      </w:pPr>
      <w:r>
        <w:rPr>
          <w:color w:val="000000"/>
          <w:sz w:val="16"/>
        </w:rPr>
        <w:t>к приказу Минфина России</w:t>
      </w:r>
    </w:p>
    <w:p w14:paraId="59A45544" w14:textId="77777777" w:rsidR="00604983" w:rsidRDefault="00604983" w:rsidP="00604983">
      <w:pPr>
        <w:pStyle w:val="1"/>
        <w:jc w:val="right"/>
        <w:rPr>
          <w:color w:val="000000"/>
          <w:sz w:val="16"/>
        </w:rPr>
      </w:pPr>
      <w:r>
        <w:rPr>
          <w:color w:val="000000"/>
          <w:sz w:val="16"/>
        </w:rPr>
        <w:t>от 02.07.2010 N 66н (в редакции</w:t>
      </w:r>
    </w:p>
    <w:p w14:paraId="106800D3" w14:textId="77777777" w:rsidR="00604983" w:rsidRDefault="00604983" w:rsidP="00604983">
      <w:pPr>
        <w:jc w:val="right"/>
        <w:rPr>
          <w:color w:val="000000"/>
          <w:sz w:val="16"/>
        </w:rPr>
      </w:pPr>
      <w:r>
        <w:rPr>
          <w:color w:val="000000"/>
          <w:sz w:val="16"/>
        </w:rPr>
        <w:t>приказов Минфина России</w:t>
      </w:r>
    </w:p>
    <w:p w14:paraId="00F46072" w14:textId="77777777" w:rsidR="00604983" w:rsidRDefault="00604983" w:rsidP="00604983">
      <w:pPr>
        <w:jc w:val="right"/>
        <w:rPr>
          <w:color w:val="000000"/>
          <w:sz w:val="16"/>
        </w:rPr>
      </w:pPr>
      <w:r>
        <w:rPr>
          <w:color w:val="000000"/>
          <w:sz w:val="16"/>
        </w:rPr>
        <w:t>от 05.10.2011 N 124н</w:t>
      </w:r>
    </w:p>
    <w:p w14:paraId="3A2494F6" w14:textId="77777777" w:rsidR="00604983" w:rsidRDefault="00604983" w:rsidP="00604983">
      <w:pPr>
        <w:jc w:val="right"/>
        <w:rPr>
          <w:color w:val="000000"/>
          <w:sz w:val="16"/>
        </w:rPr>
      </w:pPr>
      <w:r>
        <w:rPr>
          <w:color w:val="000000"/>
          <w:sz w:val="16"/>
        </w:rPr>
        <w:t>и от 06.04.2015 N 57н)</w:t>
      </w:r>
    </w:p>
    <w:p w14:paraId="287366E7" w14:textId="77777777" w:rsidR="00604983" w:rsidRDefault="00604983" w:rsidP="00604983">
      <w:pPr>
        <w:pStyle w:val="Heading"/>
        <w:jc w:val="center"/>
      </w:pPr>
    </w:p>
    <w:p w14:paraId="6E3F806F" w14:textId="77777777" w:rsidR="00604983" w:rsidRDefault="00604983" w:rsidP="00604983">
      <w:pPr>
        <w:pStyle w:val="Heading"/>
        <w:jc w:val="center"/>
      </w:pPr>
      <w:r>
        <w:t xml:space="preserve">Пример оформления пояснений к бухгалтерскому балансу и отчету о </w:t>
      </w:r>
      <w:r>
        <w:rPr>
          <w:color w:val="000000"/>
        </w:rPr>
        <w:t>финансовых результатах</w:t>
      </w:r>
      <w:r>
        <w:t xml:space="preserve"> (</w:t>
      </w:r>
      <w:proofErr w:type="spellStart"/>
      <w:r>
        <w:t>тыс.руб</w:t>
      </w:r>
      <w:proofErr w:type="spellEnd"/>
      <w:r>
        <w:t>. (</w:t>
      </w:r>
      <w:proofErr w:type="spellStart"/>
      <w:r>
        <w:t>млн.руб</w:t>
      </w:r>
      <w:proofErr w:type="spellEnd"/>
      <w:r>
        <w:t>.)</w:t>
      </w:r>
    </w:p>
    <w:p w14:paraId="152F1E55" w14:textId="77777777" w:rsidR="00604983" w:rsidRDefault="00604983" w:rsidP="00604983">
      <w:pPr>
        <w:pStyle w:val="Heading"/>
        <w:jc w:val="center"/>
      </w:pPr>
    </w:p>
    <w:p w14:paraId="4BAB6E08" w14:textId="77777777" w:rsidR="00604983" w:rsidRDefault="00604983" w:rsidP="00604983">
      <w:pPr>
        <w:pStyle w:val="Heading"/>
        <w:jc w:val="center"/>
      </w:pPr>
      <w:r>
        <w:t>1. Нематериальные активы и расходы на научно-исследовательские, опытно-конструкторские и технологические работы (НИОКР)</w:t>
      </w:r>
    </w:p>
    <w:p w14:paraId="0AA909DE" w14:textId="77777777" w:rsidR="00604983" w:rsidRDefault="00604983" w:rsidP="00604983">
      <w:pPr>
        <w:pStyle w:val="Heading"/>
        <w:jc w:val="center"/>
      </w:pPr>
    </w:p>
    <w:p w14:paraId="11EC3EC7" w14:textId="77777777" w:rsidR="00604983" w:rsidRDefault="00604983" w:rsidP="00604983">
      <w:pPr>
        <w:pStyle w:val="Heading"/>
        <w:jc w:val="center"/>
      </w:pPr>
      <w:r>
        <w:t xml:space="preserve">1.1. Наличие и движение нематериальных активов </w:t>
      </w:r>
    </w:p>
    <w:p w14:paraId="2F310374" w14:textId="77777777" w:rsidR="00604983" w:rsidRDefault="00604983" w:rsidP="00604983">
      <w:pPr>
        <w:pStyle w:val="1"/>
        <w:ind w:firstLine="225"/>
        <w:jc w:val="right"/>
        <w:rPr>
          <w:color w:val="000000"/>
          <w:sz w:val="16"/>
        </w:rPr>
      </w:pPr>
      <w:r>
        <w:rPr>
          <w:color w:val="000000"/>
          <w:sz w:val="16"/>
        </w:rPr>
        <w:t>0710005 с.1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8"/>
        <w:gridCol w:w="481"/>
        <w:gridCol w:w="476"/>
        <w:gridCol w:w="337"/>
        <w:gridCol w:w="293"/>
        <w:gridCol w:w="1078"/>
        <w:gridCol w:w="104"/>
        <w:gridCol w:w="826"/>
        <w:gridCol w:w="120"/>
        <w:gridCol w:w="6"/>
        <w:gridCol w:w="957"/>
        <w:gridCol w:w="104"/>
        <w:gridCol w:w="792"/>
        <w:gridCol w:w="14"/>
        <w:gridCol w:w="123"/>
        <w:gridCol w:w="6"/>
        <w:gridCol w:w="1087"/>
        <w:gridCol w:w="106"/>
        <w:gridCol w:w="826"/>
        <w:gridCol w:w="134"/>
        <w:gridCol w:w="1036"/>
        <w:gridCol w:w="1016"/>
        <w:gridCol w:w="1069"/>
        <w:gridCol w:w="6"/>
        <w:gridCol w:w="1035"/>
        <w:gridCol w:w="6"/>
        <w:gridCol w:w="98"/>
        <w:gridCol w:w="840"/>
        <w:gridCol w:w="120"/>
        <w:gridCol w:w="6"/>
      </w:tblGrid>
      <w:tr w:rsidR="00604983" w14:paraId="6006BFC2" w14:textId="77777777" w:rsidTr="00604983">
        <w:trPr>
          <w:cantSplit/>
        </w:trPr>
        <w:tc>
          <w:tcPr>
            <w:tcW w:w="205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65E4499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</w:t>
            </w:r>
          </w:p>
          <w:p w14:paraId="697A51AF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показателя </w:t>
            </w:r>
          </w:p>
        </w:tc>
        <w:tc>
          <w:tcPr>
            <w:tcW w:w="48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49C97F2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110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67DCB92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Период</w:t>
            </w:r>
          </w:p>
        </w:tc>
        <w:tc>
          <w:tcPr>
            <w:tcW w:w="2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F783C5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 начало года </w:t>
            </w:r>
          </w:p>
        </w:tc>
        <w:tc>
          <w:tcPr>
            <w:tcW w:w="728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86ED56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Изменения за период </w:t>
            </w:r>
          </w:p>
        </w:tc>
        <w:tc>
          <w:tcPr>
            <w:tcW w:w="2105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4BF51A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 конец периода</w:t>
            </w:r>
          </w:p>
        </w:tc>
      </w:tr>
      <w:tr w:rsidR="00604983" w14:paraId="52E69746" w14:textId="77777777" w:rsidTr="00604983">
        <w:trPr>
          <w:cantSplit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DF76318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6A185F5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D9CD3C2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0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748575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первона</w:t>
            </w:r>
            <w:proofErr w:type="spellEnd"/>
            <w:r>
              <w:rPr>
                <w:sz w:val="16"/>
              </w:rPr>
              <w:t>-</w:t>
            </w:r>
          </w:p>
          <w:p w14:paraId="55309406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чальная</w:t>
            </w:r>
            <w:proofErr w:type="spellEnd"/>
            <w:r>
              <w:rPr>
                <w:sz w:val="16"/>
              </w:rPr>
              <w:t xml:space="preserve"> стоимость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105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AB7EB3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накопленная амортизация и убытки от обесценения 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286EAC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Поступило </w:t>
            </w: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2A8791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Выбыло </w:t>
            </w:r>
          </w:p>
        </w:tc>
        <w:tc>
          <w:tcPr>
            <w:tcW w:w="106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99F794D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начислено амортизации </w:t>
            </w:r>
          </w:p>
        </w:tc>
        <w:tc>
          <w:tcPr>
            <w:tcW w:w="1036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5FD5E96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Убыток от обесценения </w:t>
            </w:r>
          </w:p>
        </w:tc>
        <w:tc>
          <w:tcPr>
            <w:tcW w:w="209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4224B46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Переоценка </w:t>
            </w:r>
          </w:p>
        </w:tc>
        <w:tc>
          <w:tcPr>
            <w:tcW w:w="3092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AEB1C5" w14:textId="77777777" w:rsidR="00604983" w:rsidRDefault="00604983">
            <w:pPr>
              <w:ind w:firstLine="0"/>
              <w:rPr>
                <w:sz w:val="18"/>
              </w:rPr>
            </w:pPr>
          </w:p>
        </w:tc>
      </w:tr>
      <w:tr w:rsidR="00604983" w14:paraId="15C75D5D" w14:textId="77777777" w:rsidTr="00604983">
        <w:trPr>
          <w:cantSplit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34647EC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A420D5C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3078088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DA896B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D6A790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E71A0E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0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DF3D4B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первона</w:t>
            </w:r>
            <w:proofErr w:type="spellEnd"/>
            <w:r>
              <w:rPr>
                <w:sz w:val="16"/>
              </w:rPr>
              <w:t>-</w:t>
            </w:r>
          </w:p>
          <w:p w14:paraId="6B3F0E2E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чальная</w:t>
            </w:r>
            <w:proofErr w:type="spellEnd"/>
          </w:p>
          <w:p w14:paraId="6D0FF3CB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стоимость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10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08A0F8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накопленная</w:t>
            </w:r>
          </w:p>
          <w:p w14:paraId="1E140511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амортизация</w:t>
            </w:r>
          </w:p>
          <w:p w14:paraId="01130EC8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 убытки от</w:t>
            </w:r>
          </w:p>
          <w:p w14:paraId="532ACB92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обесценения </w:t>
            </w:r>
          </w:p>
        </w:tc>
        <w:tc>
          <w:tcPr>
            <w:tcW w:w="9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BD093BB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BC03D41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FADC07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Первона-чальная</w:t>
            </w:r>
            <w:proofErr w:type="spellEnd"/>
            <w:r>
              <w:rPr>
                <w:sz w:val="16"/>
              </w:rPr>
              <w:t xml:space="preserve"> стоимость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D7C44B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Накопленная</w:t>
            </w:r>
          </w:p>
          <w:p w14:paraId="72926395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амортизация </w:t>
            </w: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035285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первона</w:t>
            </w:r>
            <w:proofErr w:type="spellEnd"/>
            <w:r>
              <w:rPr>
                <w:sz w:val="16"/>
              </w:rPr>
              <w:t>-</w:t>
            </w:r>
          </w:p>
          <w:p w14:paraId="1B81C137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чальная</w:t>
            </w:r>
            <w:proofErr w:type="spellEnd"/>
          </w:p>
          <w:p w14:paraId="5BDE090F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стоимость</w:t>
            </w:r>
            <w:r>
              <w:rPr>
                <w:sz w:val="16"/>
                <w:vertAlign w:val="superscript"/>
              </w:rPr>
              <w:t>3)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0E797C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накопленная</w:t>
            </w:r>
          </w:p>
          <w:p w14:paraId="76577F9B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амортизация и убытки от обесценения </w:t>
            </w:r>
          </w:p>
        </w:tc>
      </w:tr>
      <w:tr w:rsidR="00604983" w14:paraId="268A57ED" w14:textId="77777777" w:rsidTr="00604983">
        <w:trPr>
          <w:gridAfter w:val="1"/>
          <w:wAfter w:w="6" w:type="dxa"/>
          <w:cantSplit/>
        </w:trPr>
        <w:tc>
          <w:tcPr>
            <w:tcW w:w="20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C557C99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b/>
                <w:sz w:val="16"/>
              </w:rPr>
              <w:t xml:space="preserve">Нематериальные </w:t>
            </w:r>
            <w:r>
              <w:rPr>
                <w:sz w:val="16"/>
              </w:rPr>
              <w:t xml:space="preserve">  </w:t>
            </w:r>
            <w:r>
              <w:rPr>
                <w:b/>
                <w:sz w:val="16"/>
              </w:rPr>
              <w:t xml:space="preserve">активы - всего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99BBD2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5100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22C730A5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A1FD1C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37780CD7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1)</w:t>
            </w:r>
          </w:p>
        </w:tc>
        <w:tc>
          <w:tcPr>
            <w:tcW w:w="107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915CA4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4A9BAC76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26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133FD23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6" w:type="dxa"/>
            <w:gridSpan w:val="2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83127D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691909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1FF216A8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55C0133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9" w:type="dxa"/>
            <w:gridSpan w:val="2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A6D705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087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93BE51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4AF93205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26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500C8C0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4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224CE9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03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ED5459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1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C99BAC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9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65D7F3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1A3D2C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4FA9AE27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B8B0109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0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5EB37B34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</w:tr>
      <w:tr w:rsidR="00604983" w14:paraId="340EB943" w14:textId="77777777" w:rsidTr="00604983">
        <w:trPr>
          <w:gridAfter w:val="1"/>
          <w:wAfter w:w="6" w:type="dxa"/>
          <w:cantSplit/>
          <w:trHeight w:val="57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45BF75D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2D8392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1D819C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020408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B616FE3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440E2E28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0D9470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0479B5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1BDF9B0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70207BD3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3B31E9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F6838C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32216BC6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47306392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68AD4F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CD7E4D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731835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7460A0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BCE1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679ED04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840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5E866DCB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662EFF8D" w14:textId="77777777" w:rsidR="00604983" w:rsidRDefault="00604983">
            <w:pPr>
              <w:ind w:firstLine="0"/>
              <w:rPr>
                <w:sz w:val="16"/>
              </w:rPr>
            </w:pPr>
          </w:p>
        </w:tc>
      </w:tr>
      <w:tr w:rsidR="00604983" w14:paraId="2F410F19" w14:textId="77777777" w:rsidTr="00604983">
        <w:trPr>
          <w:gridAfter w:val="1"/>
          <w:wAfter w:w="6" w:type="dxa"/>
          <w:cantSplit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33E60E8A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481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C89DC0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5110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7A588B83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ED2CB5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72D8E901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2)</w:t>
            </w:r>
          </w:p>
        </w:tc>
        <w:tc>
          <w:tcPr>
            <w:tcW w:w="10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6FAF9F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05B11BBD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26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681E53E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6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447594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9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5FAAED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2A2CF8D3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A528F5F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9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52E562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0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36D172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290DCB2C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26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13818C6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4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1B29D7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0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20E2A4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A376A3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0B0283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6C3761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2E954B46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0757766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25725C06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</w:tr>
      <w:tr w:rsidR="00604983" w14:paraId="5FCCBED5" w14:textId="77777777" w:rsidTr="00604983">
        <w:trPr>
          <w:gridAfter w:val="1"/>
          <w:wAfter w:w="6" w:type="dxa"/>
          <w:cantSplit/>
          <w:trHeight w:val="57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DECFF68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0F2401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E51181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DD6537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D80E9A3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058FF952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5C6FDD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3C7084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1B53BE9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00C8502F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B8DC30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E3F15D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0AF262E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0A58AD69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01463A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EFD192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47B836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72D837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DDA5B3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92A9732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71F74AD4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36FE95FC" w14:textId="77777777" w:rsidR="00604983" w:rsidRDefault="00604983">
            <w:pPr>
              <w:ind w:firstLine="0"/>
              <w:rPr>
                <w:sz w:val="16"/>
              </w:rPr>
            </w:pPr>
          </w:p>
        </w:tc>
      </w:tr>
      <w:tr w:rsidR="00604983" w14:paraId="139DEC81" w14:textId="77777777" w:rsidTr="00604983">
        <w:tc>
          <w:tcPr>
            <w:tcW w:w="205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4CC1ECDC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в том числе: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bottom"/>
          </w:tcPr>
          <w:p w14:paraId="46A89AF3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D4D2CC0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4BA9EBD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5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6687C19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16D90D8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33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35A6611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9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E0A6B79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0C9DDDE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B51707B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E54E890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A6AB9E6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B6A8160" w14:textId="77777777" w:rsidR="00604983" w:rsidRDefault="00604983" w:rsidP="00604983">
            <w:pPr>
              <w:ind w:firstLine="0"/>
              <w:rPr>
                <w:sz w:val="16"/>
              </w:rPr>
            </w:pPr>
          </w:p>
        </w:tc>
        <w:tc>
          <w:tcPr>
            <w:tcW w:w="106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14:paraId="4FF20B07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</w:tr>
      <w:tr w:rsidR="00604983" w14:paraId="0E03598B" w14:textId="77777777" w:rsidTr="00604983">
        <w:trPr>
          <w:gridAfter w:val="1"/>
          <w:wAfter w:w="6" w:type="dxa"/>
          <w:cantSplit/>
        </w:trPr>
        <w:tc>
          <w:tcPr>
            <w:tcW w:w="2058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2C86C5FD" w14:textId="77777777" w:rsidR="00604983" w:rsidRDefault="00604983">
            <w:pPr>
              <w:pStyle w:val="a3"/>
              <w:rPr>
                <w:sz w:val="13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664C6F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5101</w:t>
            </w:r>
          </w:p>
        </w:tc>
        <w:tc>
          <w:tcPr>
            <w:tcW w:w="47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748F09C6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76EDC3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238C1CFF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1)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411D3B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4A0B3BEC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C069E42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6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F2156F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2CF36E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25838DF7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2EA0FC0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3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6B1C7B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306B75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4C973A00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098EB50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8849AE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7F8E73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889D62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0A76A4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1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765AB5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57827F29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4552495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11694186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</w:tr>
      <w:tr w:rsidR="00604983" w14:paraId="1ADAE37A" w14:textId="77777777" w:rsidTr="00604983">
        <w:trPr>
          <w:gridAfter w:val="1"/>
          <w:wAfter w:w="6" w:type="dxa"/>
          <w:cantSplit/>
          <w:trHeight w:val="57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318EF540" w14:textId="77777777" w:rsidR="00604983" w:rsidRDefault="00604983">
            <w:pPr>
              <w:ind w:firstLine="0"/>
              <w:rPr>
                <w:i/>
                <w:sz w:val="13"/>
                <w:lang w:val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63643A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08E5F5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6A9628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80F7889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34901136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F11E9C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2FFFEA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279AB84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40B5DC4B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D0EE1C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4B58E0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A9D65C4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2355C242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0A1E57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3ACA92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7A0A26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E415BF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22EDDE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664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D0C414D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5A321724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EAE96C5" w14:textId="77777777" w:rsidR="00604983" w:rsidRDefault="00604983">
            <w:pPr>
              <w:ind w:firstLine="0"/>
              <w:rPr>
                <w:sz w:val="16"/>
              </w:rPr>
            </w:pPr>
          </w:p>
        </w:tc>
      </w:tr>
      <w:tr w:rsidR="00604983" w14:paraId="5ED0C723" w14:textId="77777777" w:rsidTr="00604983">
        <w:trPr>
          <w:gridAfter w:val="1"/>
          <w:wAfter w:w="6" w:type="dxa"/>
          <w:cantSplit/>
        </w:trPr>
        <w:tc>
          <w:tcPr>
            <w:tcW w:w="205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5585FA" w14:textId="77777777" w:rsidR="00604983" w:rsidRDefault="00604983">
            <w:pPr>
              <w:pStyle w:val="a3"/>
              <w:rPr>
                <w:sz w:val="13"/>
                <w:lang w:val="ru-RU"/>
              </w:rPr>
            </w:pPr>
            <w:r>
              <w:rPr>
                <w:sz w:val="13"/>
                <w:lang w:val="ru-RU"/>
              </w:rPr>
              <w:t>(вид нематериальных активов)</w:t>
            </w:r>
          </w:p>
        </w:tc>
        <w:tc>
          <w:tcPr>
            <w:tcW w:w="481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1E01ACAD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5111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414A2F0E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FC0D7E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419E79B5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2)</w:t>
            </w:r>
          </w:p>
        </w:tc>
        <w:tc>
          <w:tcPr>
            <w:tcW w:w="10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AFF3E9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342D25B6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26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30C7888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6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78C2D6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9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D765E2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396C5649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79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C36F76E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3" w:type="dxa"/>
            <w:gridSpan w:val="3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BEE053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0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B08DD2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5C3D7792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26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D21046A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4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B33152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0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77F653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319854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ADC7FA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DD863B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3B73590E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32C3CD6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6326B3E8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</w:tr>
      <w:tr w:rsidR="00604983" w14:paraId="72B14C8C" w14:textId="77777777" w:rsidTr="00604983">
        <w:trPr>
          <w:gridAfter w:val="1"/>
          <w:wAfter w:w="6" w:type="dxa"/>
          <w:cantSplit/>
          <w:trHeight w:val="57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746D39" w14:textId="77777777" w:rsidR="00604983" w:rsidRDefault="00604983">
            <w:pPr>
              <w:ind w:firstLine="0"/>
              <w:rPr>
                <w:i/>
                <w:sz w:val="13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F8EDF93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23E944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B88788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D343E3A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38441E66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4EF50A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1B4D22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A6AFCA6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056B4A58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0FC3E0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DA1ACC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5430DAF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7870A05A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C49C3A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AA168A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2F9230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07FE33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AFBE4C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624464B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68A99F88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E5A2103" w14:textId="77777777" w:rsidR="00604983" w:rsidRDefault="00604983">
            <w:pPr>
              <w:ind w:firstLine="0"/>
              <w:rPr>
                <w:sz w:val="16"/>
              </w:rPr>
            </w:pPr>
          </w:p>
        </w:tc>
      </w:tr>
      <w:tr w:rsidR="00604983" w14:paraId="01A3F6A3" w14:textId="77777777" w:rsidTr="00604983">
        <w:trPr>
          <w:gridAfter w:val="1"/>
          <w:wAfter w:w="6" w:type="dxa"/>
          <w:cantSplit/>
        </w:trPr>
        <w:tc>
          <w:tcPr>
            <w:tcW w:w="2058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16D29C9C" w14:textId="77777777" w:rsidR="00604983" w:rsidRDefault="00604983">
            <w:pPr>
              <w:pStyle w:val="a3"/>
              <w:rPr>
                <w:sz w:val="13"/>
                <w:lang w:val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CEC8FE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5102</w:t>
            </w:r>
          </w:p>
        </w:tc>
        <w:tc>
          <w:tcPr>
            <w:tcW w:w="47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20017438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D447CE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54D3A445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1)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51BD69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18DC56E3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7FE11F6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6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03FFDB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7B4735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49677D24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238B375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3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496020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F9968C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2B115A7E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3C96140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A4A70B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A94630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F65635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5626FE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1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229BF1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3DC532D5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13BFDC1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0582AFEE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</w:tr>
      <w:tr w:rsidR="00604983" w14:paraId="44D7C07D" w14:textId="77777777" w:rsidTr="00604983">
        <w:trPr>
          <w:gridAfter w:val="1"/>
          <w:wAfter w:w="6" w:type="dxa"/>
          <w:cantSplit/>
          <w:trHeight w:val="57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0A396F09" w14:textId="77777777" w:rsidR="00604983" w:rsidRDefault="00604983">
            <w:pPr>
              <w:ind w:firstLine="0"/>
              <w:rPr>
                <w:i/>
                <w:sz w:val="13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655900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144B33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95BEC9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7C52E5E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02907DAE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323228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BB2058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1D4AB75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76C27906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A9CD00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2A292F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A7A9BAE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7CB35778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2FA111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42B010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693A12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E5795D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6DC0CD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664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08A2E0D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50155754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5DC40A9B" w14:textId="77777777" w:rsidR="00604983" w:rsidRDefault="00604983">
            <w:pPr>
              <w:ind w:firstLine="0"/>
              <w:rPr>
                <w:sz w:val="16"/>
              </w:rPr>
            </w:pPr>
          </w:p>
        </w:tc>
      </w:tr>
      <w:tr w:rsidR="00604983" w14:paraId="29BFBF9E" w14:textId="77777777" w:rsidTr="00604983">
        <w:trPr>
          <w:gridAfter w:val="1"/>
          <w:wAfter w:w="6" w:type="dxa"/>
          <w:cantSplit/>
        </w:trPr>
        <w:tc>
          <w:tcPr>
            <w:tcW w:w="205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004FA2" w14:textId="77777777" w:rsidR="00604983" w:rsidRDefault="00604983">
            <w:pPr>
              <w:pStyle w:val="a3"/>
              <w:rPr>
                <w:sz w:val="13"/>
                <w:lang w:val="ru-RU"/>
              </w:rPr>
            </w:pPr>
            <w:r>
              <w:rPr>
                <w:sz w:val="13"/>
                <w:lang w:val="ru-RU"/>
              </w:rPr>
              <w:t>(вид нематериальных активов)</w:t>
            </w:r>
          </w:p>
        </w:tc>
        <w:tc>
          <w:tcPr>
            <w:tcW w:w="481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3AFBB39F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5112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6526B652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2D66A5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7DC78F45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2)</w:t>
            </w:r>
          </w:p>
        </w:tc>
        <w:tc>
          <w:tcPr>
            <w:tcW w:w="10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D04745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304B0FFD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26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AB1225E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6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80589A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9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D3C75D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5D941632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79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5246D15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3" w:type="dxa"/>
            <w:gridSpan w:val="3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798E34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0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5136FC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09B73013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26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3BC0A2A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4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DECF1D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0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BC6DEA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D196E1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960CA8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70577C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7AD8EA56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EA2F195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7C1AC335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</w:tr>
      <w:tr w:rsidR="00604983" w14:paraId="6B3344C8" w14:textId="77777777" w:rsidTr="00604983">
        <w:trPr>
          <w:gridAfter w:val="1"/>
          <w:wAfter w:w="6" w:type="dxa"/>
          <w:cantSplit/>
          <w:trHeight w:val="57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26D183" w14:textId="77777777" w:rsidR="00604983" w:rsidRDefault="00604983">
            <w:pPr>
              <w:ind w:firstLine="0"/>
              <w:rPr>
                <w:i/>
                <w:sz w:val="13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8406283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0FFFDA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D713E2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72275BA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000B5C5B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E2C53B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B54EC9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29C6125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4447801D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0AB0CF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2D9844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73742D7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4E0C1FA6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271293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006120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9AECA7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75AF64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D6584E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206A565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5403CD3C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30E563D2" w14:textId="77777777" w:rsidR="00604983" w:rsidRDefault="00604983">
            <w:pPr>
              <w:ind w:firstLine="0"/>
              <w:rPr>
                <w:sz w:val="16"/>
              </w:rPr>
            </w:pPr>
          </w:p>
        </w:tc>
      </w:tr>
      <w:tr w:rsidR="00604983" w14:paraId="4D2E36AB" w14:textId="77777777" w:rsidTr="00604983">
        <w:trPr>
          <w:gridAfter w:val="1"/>
          <w:wAfter w:w="6" w:type="dxa"/>
          <w:cantSplit/>
          <w:trHeight w:val="250"/>
        </w:trPr>
        <w:tc>
          <w:tcPr>
            <w:tcW w:w="205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28E2902A" w14:textId="77777777" w:rsidR="00604983" w:rsidRDefault="00604983">
            <w:pPr>
              <w:pStyle w:val="a3"/>
              <w:rPr>
                <w:i w:val="0"/>
                <w:lang w:val="ru-RU"/>
              </w:rPr>
            </w:pPr>
          </w:p>
        </w:tc>
        <w:tc>
          <w:tcPr>
            <w:tcW w:w="48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bottom"/>
            <w:hideMark/>
          </w:tcPr>
          <w:p w14:paraId="16C15721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5103</w:t>
            </w: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1238457D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7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3CE7E3E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73CDBBFB" w14:textId="77777777" w:rsidR="00604983" w:rsidRDefault="00604983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6B17383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0A92EA6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9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56F69C7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1E39B81C" w14:textId="77777777" w:rsidR="00604983" w:rsidRDefault="00604983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758C238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3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31FB317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08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2263D8A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5013BC36" w14:textId="77777777" w:rsidR="00604983" w:rsidRDefault="00604983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0283EBB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2FB60FA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0C436E1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27A2A55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3B6DB7D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90F37BA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57D9DB4C" w14:textId="77777777" w:rsidR="00604983" w:rsidRDefault="00604983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BBECED8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2122550" w14:textId="77777777" w:rsidR="00604983" w:rsidRDefault="00604983">
            <w:pPr>
              <w:ind w:firstLine="0"/>
              <w:rPr>
                <w:sz w:val="16"/>
              </w:rPr>
            </w:pPr>
          </w:p>
        </w:tc>
      </w:tr>
      <w:tr w:rsidR="00604983" w14:paraId="02ECD33E" w14:textId="77777777" w:rsidTr="00604983">
        <w:trPr>
          <w:gridAfter w:val="1"/>
          <w:wAfter w:w="6" w:type="dxa"/>
          <w:cantSplit/>
          <w:trHeight w:val="245"/>
        </w:trPr>
        <w:tc>
          <w:tcPr>
            <w:tcW w:w="205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0F41857" w14:textId="77777777" w:rsidR="00604983" w:rsidRDefault="00604983">
            <w:pPr>
              <w:pStyle w:val="a3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и т.д.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2F566965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5113</w:t>
            </w:r>
          </w:p>
        </w:tc>
        <w:tc>
          <w:tcPr>
            <w:tcW w:w="110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bottom"/>
          </w:tcPr>
          <w:p w14:paraId="21160C7B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65E97FEB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bottom"/>
          </w:tcPr>
          <w:p w14:paraId="49DD4987" w14:textId="77777777" w:rsidR="00604983" w:rsidRDefault="00604983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95A9875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6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bottom"/>
          </w:tcPr>
          <w:p w14:paraId="3397A73B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5BF75D65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bottom"/>
          </w:tcPr>
          <w:p w14:paraId="3BC6D92A" w14:textId="77777777" w:rsidR="00604983" w:rsidRDefault="00604983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685E232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3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bottom"/>
          </w:tcPr>
          <w:p w14:paraId="69436C02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5A936C61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bottom"/>
          </w:tcPr>
          <w:p w14:paraId="64B1B567" w14:textId="77777777" w:rsidR="00604983" w:rsidRDefault="00604983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0892D67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4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bottom"/>
          </w:tcPr>
          <w:p w14:paraId="799F7AFE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763E536A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5012EE23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01468C76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0A8732E2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bottom"/>
          </w:tcPr>
          <w:p w14:paraId="7FB7BB6D" w14:textId="77777777" w:rsidR="00604983" w:rsidRDefault="00604983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69E3A33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F2B807B" w14:textId="77777777" w:rsidR="00604983" w:rsidRDefault="00604983">
            <w:pPr>
              <w:ind w:firstLine="0"/>
              <w:rPr>
                <w:sz w:val="16"/>
              </w:rPr>
            </w:pPr>
          </w:p>
        </w:tc>
      </w:tr>
    </w:tbl>
    <w:p w14:paraId="52709BDB" w14:textId="77777777" w:rsidR="00604983" w:rsidRDefault="00604983" w:rsidP="00604983">
      <w:pPr>
        <w:pStyle w:val="1"/>
        <w:jc w:val="both"/>
        <w:rPr>
          <w:color w:val="000000"/>
          <w:sz w:val="2"/>
        </w:rPr>
      </w:pPr>
    </w:p>
    <w:p w14:paraId="45181274" w14:textId="77777777" w:rsidR="00604983" w:rsidRDefault="00604983" w:rsidP="00604983">
      <w:pPr>
        <w:pStyle w:val="1"/>
        <w:jc w:val="both"/>
        <w:rPr>
          <w:color w:val="000000"/>
          <w:lang w:val="en-US"/>
        </w:rPr>
      </w:pPr>
    </w:p>
    <w:p w14:paraId="4788BA37" w14:textId="739B70FE" w:rsidR="00604983" w:rsidRDefault="00604983" w:rsidP="00604983">
      <w:pPr>
        <w:pStyle w:val="Heading"/>
        <w:jc w:val="center"/>
      </w:pPr>
      <w:r>
        <w:t xml:space="preserve">1.2. Первоначальная стоимость нематериальных активов, созданных самой организацией </w:t>
      </w:r>
    </w:p>
    <w:p w14:paraId="635CB428" w14:textId="77777777" w:rsidR="00604983" w:rsidRDefault="00604983" w:rsidP="00604983">
      <w:pPr>
        <w:pStyle w:val="1"/>
        <w:jc w:val="both"/>
        <w:rPr>
          <w:color w:val="00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775"/>
        <w:gridCol w:w="408"/>
        <w:gridCol w:w="560"/>
        <w:gridCol w:w="434"/>
        <w:gridCol w:w="693"/>
        <w:gridCol w:w="155"/>
        <w:gridCol w:w="957"/>
        <w:gridCol w:w="406"/>
        <w:gridCol w:w="902"/>
        <w:gridCol w:w="932"/>
        <w:gridCol w:w="476"/>
        <w:gridCol w:w="932"/>
      </w:tblGrid>
      <w:tr w:rsidR="00604983" w14:paraId="719B12BF" w14:textId="77777777" w:rsidTr="00604983">
        <w:trPr>
          <w:cantSplit/>
        </w:trPr>
        <w:tc>
          <w:tcPr>
            <w:tcW w:w="41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785D1C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77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29901AC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42E1D8C2" w14:textId="77777777" w:rsidR="00604983" w:rsidRDefault="00604983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На</w:t>
            </w:r>
          </w:p>
        </w:tc>
        <w:tc>
          <w:tcPr>
            <w:tcW w:w="1687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D4569EF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1AFDF667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BE29B92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 31 декабря</w:t>
            </w:r>
          </w:p>
        </w:tc>
        <w:tc>
          <w:tcPr>
            <w:tcW w:w="234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F76F4D2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 31 декабря</w:t>
            </w:r>
          </w:p>
        </w:tc>
      </w:tr>
      <w:tr w:rsidR="00604983" w14:paraId="218AD23E" w14:textId="77777777" w:rsidTr="00604983">
        <w:trPr>
          <w:cantSplit/>
        </w:trPr>
        <w:tc>
          <w:tcPr>
            <w:tcW w:w="41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2B3041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77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4E72C04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73907FB3" w14:textId="77777777" w:rsidR="00604983" w:rsidRDefault="00604983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20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7FE599" w14:textId="77777777" w:rsidR="00604983" w:rsidRDefault="00604983">
            <w:pPr>
              <w:pStyle w:val="1"/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0A97E3E5" w14:textId="77777777" w:rsidR="00604983" w:rsidRDefault="00604983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4)</w:t>
            </w:r>
          </w:p>
        </w:tc>
        <w:tc>
          <w:tcPr>
            <w:tcW w:w="957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000E7C59" w14:textId="77777777" w:rsidR="00604983" w:rsidRDefault="00604983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4FFA1" w14:textId="77777777" w:rsidR="00604983" w:rsidRDefault="00604983">
            <w:pPr>
              <w:pStyle w:val="1"/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0E8F9E28" w14:textId="77777777" w:rsidR="00604983" w:rsidRDefault="00604983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2)</w:t>
            </w:r>
          </w:p>
        </w:tc>
        <w:tc>
          <w:tcPr>
            <w:tcW w:w="932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36B31D67" w14:textId="77777777" w:rsidR="00604983" w:rsidRDefault="00604983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BCD17" w14:textId="77777777" w:rsidR="00604983" w:rsidRDefault="00604983">
            <w:pPr>
              <w:pStyle w:val="1"/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7877A892" w14:textId="77777777" w:rsidR="00604983" w:rsidRDefault="00604983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5)</w:t>
            </w:r>
          </w:p>
        </w:tc>
      </w:tr>
      <w:tr w:rsidR="00604983" w14:paraId="4B39BFE2" w14:textId="77777777" w:rsidTr="00604983">
        <w:trPr>
          <w:cantSplit/>
          <w:trHeight w:hRule="exact" w:val="113"/>
        </w:trPr>
        <w:tc>
          <w:tcPr>
            <w:tcW w:w="41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B048E5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77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6E9781F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5B20B90" w14:textId="77777777" w:rsidR="00604983" w:rsidRDefault="00604983">
            <w:pPr>
              <w:pStyle w:val="1"/>
            </w:pPr>
          </w:p>
        </w:tc>
        <w:tc>
          <w:tcPr>
            <w:tcW w:w="226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A726609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1C12F20" w14:textId="77777777" w:rsidR="00604983" w:rsidRDefault="00604983">
            <w:pPr>
              <w:ind w:firstLine="0"/>
              <w:rPr>
                <w:sz w:val="18"/>
              </w:rPr>
            </w:pPr>
          </w:p>
        </w:tc>
      </w:tr>
      <w:tr w:rsidR="00604983" w14:paraId="4C671970" w14:textId="77777777" w:rsidTr="00604983"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0183121A" w14:textId="77777777" w:rsidR="00604983" w:rsidRDefault="00604983">
            <w:pPr>
              <w:pStyle w:val="1"/>
            </w:pPr>
            <w:r>
              <w:t xml:space="preserve">Всего 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1C5A307C" w14:textId="77777777" w:rsidR="00604983" w:rsidRDefault="00604983">
            <w:pPr>
              <w:pStyle w:val="1"/>
              <w:jc w:val="center"/>
            </w:pPr>
            <w:r>
              <w:t>5120</w:t>
            </w:r>
          </w:p>
        </w:tc>
        <w:tc>
          <w:tcPr>
            <w:tcW w:w="2250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B02D200" w14:textId="77777777" w:rsidR="00604983" w:rsidRDefault="00604983">
            <w:pPr>
              <w:pStyle w:val="1"/>
              <w:jc w:val="center"/>
            </w:pPr>
          </w:p>
        </w:tc>
        <w:tc>
          <w:tcPr>
            <w:tcW w:w="2265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63F1DE2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6A3B05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</w:tr>
      <w:tr w:rsidR="00604983" w14:paraId="32C1C63C" w14:textId="77777777" w:rsidTr="00604983">
        <w:trPr>
          <w:cantSplit/>
        </w:trPr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2A47C9D0" w14:textId="77777777" w:rsidR="00604983" w:rsidRDefault="00604983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1F15E829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5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6783E32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DF6BAB6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2D65BAF3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</w:tr>
      <w:tr w:rsidR="00604983" w14:paraId="5723104D" w14:textId="77777777" w:rsidTr="00604983">
        <w:trPr>
          <w:cantSplit/>
        </w:trPr>
        <w:tc>
          <w:tcPr>
            <w:tcW w:w="413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EDEA9FD" w14:textId="77777777" w:rsidR="00604983" w:rsidRDefault="00604983">
            <w:pPr>
              <w:ind w:firstLine="0"/>
              <w:rPr>
                <w:sz w:val="18"/>
                <w:lang w:val="en-US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2C1F9B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5121</w:t>
            </w:r>
          </w:p>
        </w:tc>
        <w:tc>
          <w:tcPr>
            <w:tcW w:w="5374" w:type="dxa"/>
            <w:gridSpan w:val="5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C56F33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3573" w:type="dxa"/>
            <w:gridSpan w:val="3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47D4F7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3748" w:type="dxa"/>
            <w:gridSpan w:val="3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C1CEB0" w14:textId="77777777" w:rsidR="00604983" w:rsidRDefault="00604983">
            <w:pPr>
              <w:ind w:firstLine="0"/>
              <w:rPr>
                <w:sz w:val="18"/>
              </w:rPr>
            </w:pPr>
          </w:p>
        </w:tc>
      </w:tr>
      <w:tr w:rsidR="00604983" w14:paraId="4F0583C2" w14:textId="77777777" w:rsidTr="00604983">
        <w:trPr>
          <w:cantSplit/>
          <w:trHeight w:val="38"/>
        </w:trPr>
        <w:tc>
          <w:tcPr>
            <w:tcW w:w="413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735360E" w14:textId="77777777" w:rsidR="00604983" w:rsidRDefault="00604983">
            <w:pPr>
              <w:ind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(вид нематериальных активов)</w:t>
            </w:r>
          </w:p>
        </w:tc>
        <w:tc>
          <w:tcPr>
            <w:tcW w:w="775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67C05B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5374" w:type="dxa"/>
            <w:gridSpan w:val="5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4B33E8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3573" w:type="dxa"/>
            <w:gridSpan w:val="3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1324C0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3748" w:type="dxa"/>
            <w:gridSpan w:val="3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758896" w14:textId="77777777" w:rsidR="00604983" w:rsidRDefault="00604983">
            <w:pPr>
              <w:ind w:firstLine="0"/>
              <w:rPr>
                <w:sz w:val="18"/>
              </w:rPr>
            </w:pPr>
          </w:p>
        </w:tc>
      </w:tr>
      <w:tr w:rsidR="00604983" w14:paraId="225DC7EF" w14:textId="77777777" w:rsidTr="00604983">
        <w:trPr>
          <w:cantSplit/>
        </w:trPr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19C9C32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20E12A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5122</w:t>
            </w:r>
          </w:p>
        </w:tc>
        <w:tc>
          <w:tcPr>
            <w:tcW w:w="225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AC82C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8E1781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286955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</w:tr>
      <w:tr w:rsidR="00604983" w14:paraId="72BF32D2" w14:textId="77777777" w:rsidTr="00604983">
        <w:trPr>
          <w:cantSplit/>
        </w:trPr>
        <w:tc>
          <w:tcPr>
            <w:tcW w:w="413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02CBDE71" w14:textId="77777777" w:rsidR="00604983" w:rsidRDefault="00604983">
            <w:pPr>
              <w:ind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(вид нематериальных активов)</w:t>
            </w:r>
          </w:p>
        </w:tc>
        <w:tc>
          <w:tcPr>
            <w:tcW w:w="775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213485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5374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E8B740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357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CAD011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374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6F9CF065" w14:textId="77777777" w:rsidR="00604983" w:rsidRDefault="00604983">
            <w:pPr>
              <w:ind w:firstLine="0"/>
              <w:rPr>
                <w:sz w:val="18"/>
              </w:rPr>
            </w:pPr>
          </w:p>
        </w:tc>
      </w:tr>
      <w:tr w:rsidR="00604983" w14:paraId="692B08C6" w14:textId="77777777" w:rsidTr="00604983">
        <w:trPr>
          <w:cantSplit/>
        </w:trPr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C0DA44B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22648A6B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5123</w:t>
            </w:r>
          </w:p>
        </w:tc>
        <w:tc>
          <w:tcPr>
            <w:tcW w:w="2250" w:type="dxa"/>
            <w:gridSpan w:val="5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61EF50E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5" w:type="dxa"/>
            <w:gridSpan w:val="3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CABC6D1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72AA0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</w:tr>
      <w:tr w:rsidR="00604983" w14:paraId="11F2A20E" w14:textId="77777777" w:rsidTr="00604983">
        <w:trPr>
          <w:cantSplit/>
        </w:trPr>
        <w:tc>
          <w:tcPr>
            <w:tcW w:w="413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32FC8D2A" w14:textId="77777777" w:rsidR="00604983" w:rsidRDefault="00604983">
            <w:pPr>
              <w:ind w:firstLine="0"/>
              <w:rPr>
                <w:i/>
                <w:sz w:val="18"/>
              </w:rPr>
            </w:pPr>
            <w:r>
              <w:rPr>
                <w:sz w:val="18"/>
              </w:rPr>
              <w:t>и т.д.</w:t>
            </w:r>
          </w:p>
        </w:tc>
        <w:tc>
          <w:tcPr>
            <w:tcW w:w="7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1DC05A0E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5374" w:type="dxa"/>
            <w:gridSpan w:val="5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774B7DBC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3573" w:type="dxa"/>
            <w:gridSpan w:val="3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26238D69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3748" w:type="dxa"/>
            <w:gridSpan w:val="3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F4AF37" w14:textId="77777777" w:rsidR="00604983" w:rsidRDefault="00604983">
            <w:pPr>
              <w:ind w:firstLine="0"/>
              <w:rPr>
                <w:sz w:val="18"/>
              </w:rPr>
            </w:pPr>
          </w:p>
        </w:tc>
      </w:tr>
    </w:tbl>
    <w:p w14:paraId="3EB718D3" w14:textId="19295D97" w:rsidR="006964F3" w:rsidRDefault="006964F3"/>
    <w:p w14:paraId="35F6BDB8" w14:textId="77777777" w:rsidR="00604983" w:rsidRDefault="00604983" w:rsidP="00604983">
      <w:pPr>
        <w:pStyle w:val="1"/>
        <w:jc w:val="both"/>
        <w:rPr>
          <w:color w:val="000000"/>
        </w:rPr>
      </w:pPr>
    </w:p>
    <w:p w14:paraId="55D904E6" w14:textId="77777777" w:rsidR="00604983" w:rsidRDefault="00604983" w:rsidP="00604983">
      <w:pPr>
        <w:ind w:firstLine="0"/>
        <w:jc w:val="right"/>
        <w:rPr>
          <w:sz w:val="16"/>
        </w:rPr>
      </w:pPr>
      <w:r>
        <w:rPr>
          <w:sz w:val="16"/>
        </w:rPr>
        <w:t xml:space="preserve">0710005 с.2 </w:t>
      </w:r>
    </w:p>
    <w:p w14:paraId="019DC938" w14:textId="77777777" w:rsidR="00604983" w:rsidRDefault="00604983" w:rsidP="00604983">
      <w:pPr>
        <w:ind w:firstLine="0"/>
        <w:jc w:val="right"/>
      </w:pPr>
    </w:p>
    <w:p w14:paraId="1D3D1EC5" w14:textId="77777777" w:rsidR="00604983" w:rsidRPr="00604983" w:rsidRDefault="00604983" w:rsidP="00604983">
      <w:pPr>
        <w:pStyle w:val="Heading"/>
        <w:jc w:val="center"/>
      </w:pPr>
    </w:p>
    <w:p w14:paraId="4CD23299" w14:textId="77777777" w:rsidR="00604983" w:rsidRDefault="00604983" w:rsidP="00604983">
      <w:pPr>
        <w:pStyle w:val="Heading"/>
        <w:jc w:val="center"/>
      </w:pPr>
      <w:r>
        <w:t xml:space="preserve">1.3. Нематериальные активы с полностью погашенной стоимостью </w:t>
      </w:r>
    </w:p>
    <w:p w14:paraId="36EC046B" w14:textId="77777777" w:rsidR="00604983" w:rsidRDefault="00604983" w:rsidP="00604983">
      <w:pPr>
        <w:pStyle w:val="1"/>
        <w:jc w:val="both"/>
        <w:rPr>
          <w:color w:val="00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775"/>
        <w:gridCol w:w="408"/>
        <w:gridCol w:w="560"/>
        <w:gridCol w:w="434"/>
        <w:gridCol w:w="693"/>
        <w:gridCol w:w="155"/>
        <w:gridCol w:w="957"/>
        <w:gridCol w:w="406"/>
        <w:gridCol w:w="902"/>
        <w:gridCol w:w="932"/>
        <w:gridCol w:w="476"/>
        <w:gridCol w:w="932"/>
      </w:tblGrid>
      <w:tr w:rsidR="00604983" w14:paraId="14321D8F" w14:textId="77777777">
        <w:trPr>
          <w:cantSplit/>
        </w:trPr>
        <w:tc>
          <w:tcPr>
            <w:tcW w:w="41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723D2A" w14:textId="77777777" w:rsidR="00604983" w:rsidRDefault="0060498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77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4A121E4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049DF30F" w14:textId="77777777" w:rsidR="00604983" w:rsidRDefault="00604983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На</w:t>
            </w:r>
          </w:p>
        </w:tc>
        <w:tc>
          <w:tcPr>
            <w:tcW w:w="1687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3A824803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33117275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F60C467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 31 декабря</w:t>
            </w:r>
          </w:p>
        </w:tc>
        <w:tc>
          <w:tcPr>
            <w:tcW w:w="234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E5B6B58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 31 декабря</w:t>
            </w:r>
          </w:p>
        </w:tc>
      </w:tr>
      <w:tr w:rsidR="00604983" w14:paraId="4E55BBFA" w14:textId="77777777">
        <w:trPr>
          <w:cantSplit/>
        </w:trPr>
        <w:tc>
          <w:tcPr>
            <w:tcW w:w="41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A4C3E6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77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8FC3D4D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4FC87848" w14:textId="77777777" w:rsidR="00604983" w:rsidRDefault="00604983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20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B3CAB" w14:textId="77777777" w:rsidR="00604983" w:rsidRDefault="00604983">
            <w:pPr>
              <w:pStyle w:val="1"/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22135626" w14:textId="77777777" w:rsidR="00604983" w:rsidRDefault="00604983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4)</w:t>
            </w:r>
          </w:p>
        </w:tc>
        <w:tc>
          <w:tcPr>
            <w:tcW w:w="957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5ADCA41A" w14:textId="77777777" w:rsidR="00604983" w:rsidRDefault="00604983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07167" w14:textId="77777777" w:rsidR="00604983" w:rsidRDefault="00604983">
            <w:pPr>
              <w:pStyle w:val="1"/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095B7535" w14:textId="77777777" w:rsidR="00604983" w:rsidRDefault="00604983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2)</w:t>
            </w:r>
          </w:p>
        </w:tc>
        <w:tc>
          <w:tcPr>
            <w:tcW w:w="932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14AC1E3D" w14:textId="77777777" w:rsidR="00604983" w:rsidRDefault="00604983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0D58A" w14:textId="77777777" w:rsidR="00604983" w:rsidRDefault="00604983">
            <w:pPr>
              <w:pStyle w:val="1"/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62DCDEA1" w14:textId="77777777" w:rsidR="00604983" w:rsidRDefault="00604983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5)</w:t>
            </w:r>
          </w:p>
        </w:tc>
      </w:tr>
      <w:tr w:rsidR="00604983" w14:paraId="0900E972" w14:textId="77777777">
        <w:trPr>
          <w:cantSplit/>
          <w:trHeight w:hRule="exact" w:val="113"/>
        </w:trPr>
        <w:tc>
          <w:tcPr>
            <w:tcW w:w="41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193877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77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498147B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9569810" w14:textId="77777777" w:rsidR="00604983" w:rsidRDefault="00604983">
            <w:pPr>
              <w:pStyle w:val="1"/>
            </w:pPr>
          </w:p>
        </w:tc>
        <w:tc>
          <w:tcPr>
            <w:tcW w:w="226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A146E70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CDD833F" w14:textId="77777777" w:rsidR="00604983" w:rsidRDefault="00604983">
            <w:pPr>
              <w:ind w:firstLine="0"/>
              <w:rPr>
                <w:sz w:val="18"/>
              </w:rPr>
            </w:pPr>
          </w:p>
        </w:tc>
      </w:tr>
      <w:tr w:rsidR="00604983" w14:paraId="16890591" w14:textId="77777777"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03088113" w14:textId="77777777" w:rsidR="00604983" w:rsidRDefault="00604983">
            <w:pPr>
              <w:pStyle w:val="1"/>
            </w:pPr>
            <w:r>
              <w:t xml:space="preserve">Всего 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4C7464" w14:textId="77777777" w:rsidR="00604983" w:rsidRDefault="00604983">
            <w:pPr>
              <w:pStyle w:val="1"/>
              <w:jc w:val="center"/>
            </w:pPr>
            <w:r>
              <w:t>51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2250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1A0CE7" w14:textId="77777777" w:rsidR="00604983" w:rsidRDefault="00604983">
            <w:pPr>
              <w:pStyle w:val="1"/>
              <w:jc w:val="center"/>
            </w:pPr>
          </w:p>
        </w:tc>
        <w:tc>
          <w:tcPr>
            <w:tcW w:w="226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DCBF8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369899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</w:tr>
      <w:tr w:rsidR="00604983" w14:paraId="5E802654" w14:textId="77777777">
        <w:trPr>
          <w:cantSplit/>
        </w:trPr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21A7594E" w14:textId="77777777" w:rsidR="00604983" w:rsidRDefault="00604983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2C19BFB5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50" w:type="dxa"/>
            <w:gridSpan w:val="5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2DC4955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5" w:type="dxa"/>
            <w:gridSpan w:val="3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7F64622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0DED2A65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</w:tr>
      <w:tr w:rsidR="00604983" w14:paraId="3139D20B" w14:textId="77777777">
        <w:trPr>
          <w:cantSplit/>
        </w:trPr>
        <w:tc>
          <w:tcPr>
            <w:tcW w:w="413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54B42D9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35072F8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5131</w:t>
            </w:r>
          </w:p>
        </w:tc>
        <w:tc>
          <w:tcPr>
            <w:tcW w:w="5374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05782EA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3573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8461749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374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3F821EA" w14:textId="77777777" w:rsidR="00604983" w:rsidRDefault="00604983">
            <w:pPr>
              <w:ind w:firstLine="0"/>
              <w:rPr>
                <w:sz w:val="18"/>
              </w:rPr>
            </w:pPr>
          </w:p>
        </w:tc>
      </w:tr>
      <w:tr w:rsidR="00604983" w14:paraId="7E018F7D" w14:textId="77777777">
        <w:trPr>
          <w:cantSplit/>
        </w:trPr>
        <w:tc>
          <w:tcPr>
            <w:tcW w:w="413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123BC724" w14:textId="77777777" w:rsidR="00604983" w:rsidRDefault="00604983">
            <w:pPr>
              <w:ind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(вид нематериальных активов)</w:t>
            </w:r>
          </w:p>
        </w:tc>
        <w:tc>
          <w:tcPr>
            <w:tcW w:w="77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A536D13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5374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D8C1FD6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3573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3AE157B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374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87AE720" w14:textId="77777777" w:rsidR="00604983" w:rsidRDefault="00604983">
            <w:pPr>
              <w:ind w:firstLine="0"/>
              <w:rPr>
                <w:sz w:val="18"/>
              </w:rPr>
            </w:pPr>
          </w:p>
        </w:tc>
      </w:tr>
      <w:tr w:rsidR="00604983" w14:paraId="67C0F79D" w14:textId="77777777">
        <w:trPr>
          <w:cantSplit/>
        </w:trPr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CEA9896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77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EC74CD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5132</w:t>
            </w:r>
          </w:p>
        </w:tc>
        <w:tc>
          <w:tcPr>
            <w:tcW w:w="225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49D32A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369AF2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E30197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</w:tr>
      <w:tr w:rsidR="00604983" w14:paraId="3836CAB5" w14:textId="77777777">
        <w:trPr>
          <w:cantSplit/>
        </w:trPr>
        <w:tc>
          <w:tcPr>
            <w:tcW w:w="413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0E8223E" w14:textId="77777777" w:rsidR="00604983" w:rsidRDefault="00604983">
            <w:pPr>
              <w:ind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(вид нематериальных активов)</w:t>
            </w:r>
          </w:p>
        </w:tc>
        <w:tc>
          <w:tcPr>
            <w:tcW w:w="7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76870F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5374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27F888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357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764814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374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3EB81CD4" w14:textId="77777777" w:rsidR="00604983" w:rsidRDefault="00604983">
            <w:pPr>
              <w:ind w:firstLine="0"/>
              <w:rPr>
                <w:sz w:val="18"/>
              </w:rPr>
            </w:pPr>
          </w:p>
        </w:tc>
      </w:tr>
      <w:tr w:rsidR="00604983" w14:paraId="1F9C4753" w14:textId="77777777">
        <w:trPr>
          <w:cantSplit/>
        </w:trPr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90B457E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3075AE0B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5133</w:t>
            </w:r>
          </w:p>
        </w:tc>
        <w:tc>
          <w:tcPr>
            <w:tcW w:w="2250" w:type="dxa"/>
            <w:gridSpan w:val="5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DA2A979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5" w:type="dxa"/>
            <w:gridSpan w:val="3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44C59C0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1C0FF1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</w:tr>
      <w:tr w:rsidR="00604983" w14:paraId="4C8F721C" w14:textId="77777777">
        <w:trPr>
          <w:cantSplit/>
        </w:trPr>
        <w:tc>
          <w:tcPr>
            <w:tcW w:w="413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9690C86" w14:textId="77777777" w:rsidR="00604983" w:rsidRDefault="00604983">
            <w:pPr>
              <w:ind w:firstLine="0"/>
              <w:rPr>
                <w:i/>
                <w:sz w:val="18"/>
              </w:rPr>
            </w:pPr>
            <w:r>
              <w:rPr>
                <w:sz w:val="18"/>
              </w:rPr>
              <w:t>и т.д.</w:t>
            </w:r>
          </w:p>
        </w:tc>
        <w:tc>
          <w:tcPr>
            <w:tcW w:w="7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5E12548F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5374" w:type="dxa"/>
            <w:gridSpan w:val="5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0042D0AA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3573" w:type="dxa"/>
            <w:gridSpan w:val="3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1E4BADA7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3748" w:type="dxa"/>
            <w:gridSpan w:val="3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51935E" w14:textId="77777777" w:rsidR="00604983" w:rsidRDefault="00604983">
            <w:pPr>
              <w:ind w:firstLine="0"/>
              <w:rPr>
                <w:sz w:val="18"/>
              </w:rPr>
            </w:pPr>
          </w:p>
        </w:tc>
      </w:tr>
    </w:tbl>
    <w:p w14:paraId="36198AC4" w14:textId="77777777" w:rsidR="00604983" w:rsidRDefault="00604983" w:rsidP="00604983">
      <w:pPr>
        <w:rPr>
          <w:lang w:val="en-US"/>
        </w:rPr>
      </w:pPr>
    </w:p>
    <w:p w14:paraId="0CED5EF1" w14:textId="77777777" w:rsidR="00604983" w:rsidRDefault="00604983" w:rsidP="00604983">
      <w:pPr>
        <w:rPr>
          <w:lang w:val="en-US"/>
        </w:rPr>
      </w:pPr>
    </w:p>
    <w:p w14:paraId="095FFFF2" w14:textId="77777777" w:rsidR="00604983" w:rsidRDefault="00604983" w:rsidP="00604983">
      <w:pPr>
        <w:pStyle w:val="Heading"/>
        <w:jc w:val="center"/>
      </w:pPr>
      <w:r>
        <w:t xml:space="preserve">1.4. Наличие и движение результатов НИОКР </w:t>
      </w:r>
    </w:p>
    <w:p w14:paraId="42EAA9D3" w14:textId="77777777" w:rsidR="00604983" w:rsidRDefault="00604983" w:rsidP="00604983">
      <w:pPr>
        <w:rPr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8"/>
        <w:gridCol w:w="481"/>
        <w:gridCol w:w="476"/>
        <w:gridCol w:w="337"/>
        <w:gridCol w:w="293"/>
        <w:gridCol w:w="1345"/>
        <w:gridCol w:w="104"/>
        <w:gridCol w:w="1313"/>
        <w:gridCol w:w="142"/>
        <w:gridCol w:w="1291"/>
        <w:gridCol w:w="6"/>
        <w:gridCol w:w="98"/>
        <w:gridCol w:w="1172"/>
        <w:gridCol w:w="126"/>
        <w:gridCol w:w="1418"/>
        <w:gridCol w:w="106"/>
        <w:gridCol w:w="1312"/>
        <w:gridCol w:w="141"/>
        <w:gridCol w:w="1425"/>
        <w:gridCol w:w="104"/>
        <w:gridCol w:w="1313"/>
        <w:gridCol w:w="135"/>
      </w:tblGrid>
      <w:tr w:rsidR="00604983" w14:paraId="66A0D667" w14:textId="77777777">
        <w:trPr>
          <w:cantSplit/>
        </w:trPr>
        <w:tc>
          <w:tcPr>
            <w:tcW w:w="205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F81E55C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</w:t>
            </w:r>
          </w:p>
          <w:p w14:paraId="7548CEDD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показателя </w:t>
            </w:r>
          </w:p>
        </w:tc>
        <w:tc>
          <w:tcPr>
            <w:tcW w:w="48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534E954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110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9E7E480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Период</w:t>
            </w:r>
          </w:p>
        </w:tc>
        <w:tc>
          <w:tcPr>
            <w:tcW w:w="29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35EA0D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 начало года </w:t>
            </w:r>
          </w:p>
        </w:tc>
        <w:tc>
          <w:tcPr>
            <w:tcW w:w="567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60CF9D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Изменения за период </w:t>
            </w:r>
          </w:p>
        </w:tc>
        <w:tc>
          <w:tcPr>
            <w:tcW w:w="297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0097A2C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 конец периода</w:t>
            </w:r>
          </w:p>
        </w:tc>
      </w:tr>
      <w:tr w:rsidR="00604983" w14:paraId="5927CBB3" w14:textId="77777777">
        <w:trPr>
          <w:cantSplit/>
        </w:trPr>
        <w:tc>
          <w:tcPr>
            <w:tcW w:w="2058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34E2740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48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844A96E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D249901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3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00EB679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первоначальная стоимость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F7B0438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часть стоимости, списанной </w:t>
            </w:r>
            <w:proofErr w:type="gramStart"/>
            <w:r>
              <w:rPr>
                <w:sz w:val="16"/>
              </w:rPr>
              <w:t>на  расходы</w:t>
            </w:r>
            <w:proofErr w:type="gramEnd"/>
          </w:p>
        </w:tc>
        <w:tc>
          <w:tcPr>
            <w:tcW w:w="129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D5D9E06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Поступило </w:t>
            </w:r>
          </w:p>
        </w:tc>
        <w:tc>
          <w:tcPr>
            <w:tcW w:w="28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844989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Выбыло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D05E243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часть стоимости, списанная на расходы за период</w:t>
            </w:r>
          </w:p>
        </w:tc>
        <w:tc>
          <w:tcPr>
            <w:tcW w:w="2977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607D8" w14:textId="77777777" w:rsidR="00604983" w:rsidRDefault="00604983">
            <w:pPr>
              <w:ind w:firstLine="0"/>
              <w:rPr>
                <w:sz w:val="16"/>
              </w:rPr>
            </w:pPr>
          </w:p>
        </w:tc>
      </w:tr>
      <w:tr w:rsidR="00604983" w14:paraId="50433B89" w14:textId="77777777">
        <w:trPr>
          <w:cantSplit/>
        </w:trPr>
        <w:tc>
          <w:tcPr>
            <w:tcW w:w="2058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6BE70E2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48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2FD8CA8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409DADA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2904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91DC485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301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6090EAA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581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4845C42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39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4D43B47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первоначальная</w:t>
            </w:r>
          </w:p>
          <w:p w14:paraId="2CF2CA77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стоимость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94E0F7E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часть стоимости, списанной </w:t>
            </w:r>
            <w:proofErr w:type="gramStart"/>
            <w:r>
              <w:rPr>
                <w:sz w:val="16"/>
              </w:rPr>
              <w:t>на  расходы</w:t>
            </w:r>
            <w:proofErr w:type="gramEnd"/>
          </w:p>
        </w:tc>
        <w:tc>
          <w:tcPr>
            <w:tcW w:w="301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2B553ED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1618E61" w14:textId="77777777" w:rsidR="00604983" w:rsidRDefault="00604983">
            <w:pPr>
              <w:ind w:firstLine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первоначальная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стоимость</w:t>
            </w:r>
          </w:p>
        </w:tc>
        <w:tc>
          <w:tcPr>
            <w:tcW w:w="155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69FEC90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часть стоимости, списанной </w:t>
            </w:r>
            <w:proofErr w:type="gramStart"/>
            <w:r>
              <w:rPr>
                <w:sz w:val="16"/>
              </w:rPr>
              <w:t>на  расходы</w:t>
            </w:r>
            <w:proofErr w:type="gramEnd"/>
          </w:p>
        </w:tc>
      </w:tr>
      <w:tr w:rsidR="00604983" w14:paraId="0FBC6955" w14:textId="77777777">
        <w:trPr>
          <w:cantSplit/>
        </w:trPr>
        <w:tc>
          <w:tcPr>
            <w:tcW w:w="20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3E4FCDD6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b/>
              </w:rPr>
              <w:t>НИОКР - всего</w:t>
            </w: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986722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5140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6FB93567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429725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28AD417B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1)</w:t>
            </w:r>
          </w:p>
        </w:tc>
        <w:tc>
          <w:tcPr>
            <w:tcW w:w="134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B5D9C3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706FCBA7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313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BE4C041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B03762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29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49862A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5FACD1BF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172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3F77A16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6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134E78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B63F71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15AC9078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312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82F0AD6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BF72E8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A80CD7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200176CA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313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336DF53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5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1B2258FC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</w:tr>
      <w:tr w:rsidR="00604983" w14:paraId="5AD29F17" w14:textId="77777777">
        <w:trPr>
          <w:cantSplit/>
          <w:trHeight w:val="57"/>
        </w:trPr>
        <w:tc>
          <w:tcPr>
            <w:tcW w:w="20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A2194AE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51B6E6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E2474F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904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D66C8D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E0F48AB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313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3B63B418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00CCBD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567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BB6E90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958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98D668C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72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40A3F9B4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AF3725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E36E97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31168347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312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47B70E56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ADE763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929B41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55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95AE1BB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313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3E92A9F6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1B8F12D8" w14:textId="77777777" w:rsidR="00604983" w:rsidRDefault="00604983">
            <w:pPr>
              <w:ind w:firstLine="0"/>
              <w:rPr>
                <w:sz w:val="16"/>
              </w:rPr>
            </w:pPr>
          </w:p>
        </w:tc>
      </w:tr>
      <w:tr w:rsidR="00604983" w14:paraId="13FEC59E" w14:textId="77777777">
        <w:trPr>
          <w:cantSplit/>
        </w:trPr>
        <w:tc>
          <w:tcPr>
            <w:tcW w:w="20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D2E1F27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481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6E074A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5150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111A7FD9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A752C4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6E1F061D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2)</w:t>
            </w:r>
          </w:p>
        </w:tc>
        <w:tc>
          <w:tcPr>
            <w:tcW w:w="13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3A695E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56E9051A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313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4759B00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C81FB2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2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74E18F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34FDE206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17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AD4C711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6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E58436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0DC576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025D2267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31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9FD776C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DB584F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D792A9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11222D92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73AFB26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5CC1DB16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</w:tr>
      <w:tr w:rsidR="00604983" w14:paraId="51FE4432" w14:textId="77777777">
        <w:trPr>
          <w:cantSplit/>
          <w:trHeight w:val="57"/>
        </w:trPr>
        <w:tc>
          <w:tcPr>
            <w:tcW w:w="20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FF00415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48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D9709F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C2592F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9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E41640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436553D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313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7370E3A4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DA0CA7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56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244918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95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F15032C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72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44278693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629C34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0F58D2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4CF59A3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312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31AEAAE4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DEBD27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0B5038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5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D114006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69D1EB30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35387571" w14:textId="77777777" w:rsidR="00604983" w:rsidRDefault="00604983">
            <w:pPr>
              <w:ind w:firstLine="0"/>
              <w:rPr>
                <w:sz w:val="16"/>
              </w:rPr>
            </w:pPr>
          </w:p>
        </w:tc>
      </w:tr>
      <w:tr w:rsidR="00604983" w14:paraId="0FCBD6D3" w14:textId="77777777">
        <w:tc>
          <w:tcPr>
            <w:tcW w:w="205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228B0B55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в том числе: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bottom"/>
          </w:tcPr>
          <w:p w14:paraId="4B3E7533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622FDA5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7696DCB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2A5F032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9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2FC73EC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9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9F802B2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A8C37F5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04BB547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37647A0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5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14:paraId="0BA68F15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</w:tr>
      <w:tr w:rsidR="00604983" w14:paraId="74B3310C" w14:textId="77777777">
        <w:trPr>
          <w:cantSplit/>
        </w:trPr>
        <w:tc>
          <w:tcPr>
            <w:tcW w:w="2058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19FD06FD" w14:textId="77777777" w:rsidR="00604983" w:rsidRDefault="00604983">
            <w:pPr>
              <w:pStyle w:val="a3"/>
              <w:rPr>
                <w:sz w:val="13"/>
                <w:lang w:val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01E371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5141</w:t>
            </w:r>
          </w:p>
        </w:tc>
        <w:tc>
          <w:tcPr>
            <w:tcW w:w="47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327F1D20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8D1B82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2D651DA0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1)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2E3CF9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57E5D8A0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7B4467F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013DD8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AE5ACA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37DDD0A0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172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3994A6A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6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C89881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8F5818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62335247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5E86B85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71C594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B586B2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19FD42E4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3FBF1B5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13746E2B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</w:tr>
      <w:tr w:rsidR="00604983" w14:paraId="4E51A996" w14:textId="77777777">
        <w:trPr>
          <w:cantSplit/>
          <w:trHeight w:val="57"/>
        </w:trPr>
        <w:tc>
          <w:tcPr>
            <w:tcW w:w="2058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196D99DD" w14:textId="77777777" w:rsidR="00604983" w:rsidRDefault="00604983">
            <w:pPr>
              <w:ind w:firstLine="0"/>
              <w:rPr>
                <w:i/>
                <w:sz w:val="13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B47A8B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CDF65E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71661D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3674AF1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7CB2C24F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D54AD4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A4AA37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958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522DBEA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72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055B9B58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6331B2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765261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4432F7A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608125CC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93F214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BAC37B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2EA13D5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2907BD87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28FEB425" w14:textId="77777777" w:rsidR="00604983" w:rsidRDefault="00604983">
            <w:pPr>
              <w:ind w:firstLine="0"/>
              <w:rPr>
                <w:sz w:val="16"/>
              </w:rPr>
            </w:pPr>
          </w:p>
        </w:tc>
      </w:tr>
      <w:tr w:rsidR="00604983" w14:paraId="69C1835A" w14:textId="77777777">
        <w:trPr>
          <w:cantSplit/>
        </w:trPr>
        <w:tc>
          <w:tcPr>
            <w:tcW w:w="205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E3B789" w14:textId="77777777" w:rsidR="00604983" w:rsidRDefault="00604983">
            <w:pPr>
              <w:pStyle w:val="a3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(объект, группа объектов)</w:t>
            </w:r>
          </w:p>
        </w:tc>
        <w:tc>
          <w:tcPr>
            <w:tcW w:w="481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1404C6A8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5151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1645E43D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51BD66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64DB9F3C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2)</w:t>
            </w:r>
          </w:p>
        </w:tc>
        <w:tc>
          <w:tcPr>
            <w:tcW w:w="13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78AEF1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28DC2DD7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313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1D7663A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797FBB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2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261FC5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789DA58D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17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2E4FC05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6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A537F0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5FD026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5CC1131A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31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606A95A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9BEAE3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8EF6C9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579E3B49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C55372F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1C32F3D9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</w:tr>
      <w:tr w:rsidR="00604983" w14:paraId="400A970B" w14:textId="77777777">
        <w:trPr>
          <w:cantSplit/>
          <w:trHeight w:val="57"/>
        </w:trPr>
        <w:tc>
          <w:tcPr>
            <w:tcW w:w="205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D90463" w14:textId="77777777" w:rsidR="00604983" w:rsidRDefault="00604983">
            <w:pPr>
              <w:ind w:firstLine="0"/>
              <w:rPr>
                <w:i/>
                <w:sz w:val="14"/>
              </w:rPr>
            </w:pPr>
          </w:p>
        </w:tc>
        <w:tc>
          <w:tcPr>
            <w:tcW w:w="481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38A2B00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A05B17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9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D3751F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3B40F217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313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45942F4D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E779BB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56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35F631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95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03287EC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72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3D954592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9ACDE7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D9E4EC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D2FE894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312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61FA7478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52FF6D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1DDEA6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5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3F36F47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5D00E310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0613C8CA" w14:textId="77777777" w:rsidR="00604983" w:rsidRDefault="00604983">
            <w:pPr>
              <w:ind w:firstLine="0"/>
              <w:rPr>
                <w:sz w:val="16"/>
              </w:rPr>
            </w:pPr>
          </w:p>
        </w:tc>
      </w:tr>
      <w:tr w:rsidR="00604983" w14:paraId="271BF7BC" w14:textId="77777777">
        <w:trPr>
          <w:cantSplit/>
        </w:trPr>
        <w:tc>
          <w:tcPr>
            <w:tcW w:w="2058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71515A88" w14:textId="77777777" w:rsidR="00604983" w:rsidRDefault="00604983">
            <w:pPr>
              <w:pStyle w:val="a3"/>
              <w:rPr>
                <w:sz w:val="13"/>
                <w:lang w:val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0B15EE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5142</w:t>
            </w:r>
          </w:p>
        </w:tc>
        <w:tc>
          <w:tcPr>
            <w:tcW w:w="47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1955357D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F1B0B5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771507B6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1)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D5C9F9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30B25536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47BC6EB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8AF817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5C7892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5F8A80A8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172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F76A48A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6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933778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C3E1AA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04B52641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48949E1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E41468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EFA12F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05078C40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D9C369D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3CE7E3D3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</w:tr>
      <w:tr w:rsidR="00604983" w14:paraId="4A3C9E3C" w14:textId="77777777">
        <w:trPr>
          <w:cantSplit/>
          <w:trHeight w:val="57"/>
        </w:trPr>
        <w:tc>
          <w:tcPr>
            <w:tcW w:w="2058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76FBB837" w14:textId="77777777" w:rsidR="00604983" w:rsidRDefault="00604983">
            <w:pPr>
              <w:ind w:firstLine="0"/>
              <w:rPr>
                <w:i/>
                <w:sz w:val="13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D71CC7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77CF71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5DF107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5F45E40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6AD0ACBE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7FD9A6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CDB368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958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37689185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72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41A37501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CC9176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F53D7F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3B4524FA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66A85D9D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1C4539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9878D8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360C7D8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02DF66FD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F7EB041" w14:textId="77777777" w:rsidR="00604983" w:rsidRDefault="00604983">
            <w:pPr>
              <w:ind w:firstLine="0"/>
              <w:rPr>
                <w:sz w:val="16"/>
              </w:rPr>
            </w:pPr>
          </w:p>
        </w:tc>
      </w:tr>
      <w:tr w:rsidR="00604983" w14:paraId="31C0A41C" w14:textId="77777777">
        <w:trPr>
          <w:cantSplit/>
        </w:trPr>
        <w:tc>
          <w:tcPr>
            <w:tcW w:w="205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8F2E81" w14:textId="77777777" w:rsidR="00604983" w:rsidRDefault="00604983">
            <w:pPr>
              <w:pStyle w:val="a3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(объект, группа объектов)</w:t>
            </w:r>
          </w:p>
        </w:tc>
        <w:tc>
          <w:tcPr>
            <w:tcW w:w="481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19F7C203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5152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50DABAF1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427ED2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7C08453B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2)</w:t>
            </w:r>
          </w:p>
        </w:tc>
        <w:tc>
          <w:tcPr>
            <w:tcW w:w="13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54EDE1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2936BDE9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313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4206013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1276DE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2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6704CE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6F302AB9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17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5E3FDE2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6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8F988D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DC1DB5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406C8358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31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DF7919A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997120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95AA99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02BE7E7C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10718C9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684ECAA2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</w:tr>
      <w:tr w:rsidR="00604983" w14:paraId="0B7CEC54" w14:textId="77777777">
        <w:trPr>
          <w:cantSplit/>
          <w:trHeight w:val="57"/>
        </w:trPr>
        <w:tc>
          <w:tcPr>
            <w:tcW w:w="205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64984B" w14:textId="77777777" w:rsidR="00604983" w:rsidRDefault="00604983">
            <w:pPr>
              <w:ind w:firstLine="0"/>
              <w:rPr>
                <w:i/>
                <w:sz w:val="14"/>
              </w:rPr>
            </w:pPr>
          </w:p>
        </w:tc>
        <w:tc>
          <w:tcPr>
            <w:tcW w:w="481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C335216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E0CB7D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9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EB6EC7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34057F37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313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51EE404A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253285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56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0FF7C6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95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1A15081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72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349A3C28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029576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2C9BEC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C666E3A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312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509F511B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F74ED4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97E292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5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9DBE6C8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04318E81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C34AA79" w14:textId="77777777" w:rsidR="00604983" w:rsidRDefault="00604983">
            <w:pPr>
              <w:ind w:firstLine="0"/>
              <w:rPr>
                <w:sz w:val="16"/>
              </w:rPr>
            </w:pPr>
          </w:p>
        </w:tc>
      </w:tr>
      <w:tr w:rsidR="00604983" w14:paraId="523C22D5" w14:textId="77777777">
        <w:trPr>
          <w:cantSplit/>
          <w:trHeight w:val="250"/>
        </w:trPr>
        <w:tc>
          <w:tcPr>
            <w:tcW w:w="205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2831C78" w14:textId="77777777" w:rsidR="00604983" w:rsidRDefault="00604983">
            <w:pPr>
              <w:pStyle w:val="a3"/>
              <w:rPr>
                <w:i w:val="0"/>
                <w:lang w:val="ru-RU"/>
              </w:rPr>
            </w:pPr>
          </w:p>
        </w:tc>
        <w:tc>
          <w:tcPr>
            <w:tcW w:w="48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bottom"/>
            <w:hideMark/>
          </w:tcPr>
          <w:p w14:paraId="0AE80C27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5143</w:t>
            </w: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326DE82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532C665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07F1C7C5" w14:textId="77777777" w:rsidR="00604983" w:rsidRDefault="00604983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1898814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43648B3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2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18FE161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67C624DF" w14:textId="77777777" w:rsidR="00604983" w:rsidRDefault="00604983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78168A9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A98F993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9AB88F7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24B262A5" w14:textId="77777777" w:rsidR="00604983" w:rsidRDefault="00604983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A7F1188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7D07416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3023621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06E34411" w14:textId="77777777" w:rsidR="00604983" w:rsidRDefault="00604983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7B6FCDE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20FC66E" w14:textId="77777777" w:rsidR="00604983" w:rsidRDefault="00604983">
            <w:pPr>
              <w:ind w:firstLine="0"/>
              <w:rPr>
                <w:sz w:val="16"/>
              </w:rPr>
            </w:pPr>
          </w:p>
        </w:tc>
      </w:tr>
      <w:tr w:rsidR="00604983" w14:paraId="1B21A54F" w14:textId="77777777">
        <w:trPr>
          <w:cantSplit/>
          <w:trHeight w:val="245"/>
        </w:trPr>
        <w:tc>
          <w:tcPr>
            <w:tcW w:w="205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8111A0C" w14:textId="77777777" w:rsidR="00604983" w:rsidRDefault="00604983">
            <w:pPr>
              <w:pStyle w:val="a3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и т.д.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732121F0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5153</w:t>
            </w:r>
          </w:p>
        </w:tc>
        <w:tc>
          <w:tcPr>
            <w:tcW w:w="110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bottom"/>
          </w:tcPr>
          <w:p w14:paraId="591FDD63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367CF9B4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bottom"/>
          </w:tcPr>
          <w:p w14:paraId="738446F4" w14:textId="77777777" w:rsidR="00604983" w:rsidRDefault="00604983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131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4A2F34E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bottom"/>
          </w:tcPr>
          <w:p w14:paraId="6A5CCA21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04C3492E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bottom"/>
          </w:tcPr>
          <w:p w14:paraId="52DB207C" w14:textId="77777777" w:rsidR="00604983" w:rsidRDefault="00604983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B7A066B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bottom"/>
          </w:tcPr>
          <w:p w14:paraId="53551AC0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02F01677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bottom"/>
          </w:tcPr>
          <w:p w14:paraId="4F9A771F" w14:textId="77777777" w:rsidR="00604983" w:rsidRDefault="00604983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131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3D8BA53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bottom"/>
          </w:tcPr>
          <w:p w14:paraId="5C70FFBB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760F9341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bottom"/>
          </w:tcPr>
          <w:p w14:paraId="4E911B26" w14:textId="77777777" w:rsidR="00604983" w:rsidRDefault="00604983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FCB686F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97225D2" w14:textId="77777777" w:rsidR="00604983" w:rsidRDefault="00604983">
            <w:pPr>
              <w:ind w:firstLine="0"/>
              <w:rPr>
                <w:sz w:val="16"/>
              </w:rPr>
            </w:pPr>
          </w:p>
        </w:tc>
      </w:tr>
    </w:tbl>
    <w:p w14:paraId="74CF8E21" w14:textId="77777777" w:rsidR="00604983" w:rsidRDefault="00604983" w:rsidP="00604983">
      <w:pPr>
        <w:pStyle w:val="1"/>
        <w:jc w:val="both"/>
        <w:rPr>
          <w:color w:val="000000"/>
          <w:sz w:val="2"/>
        </w:rPr>
      </w:pPr>
    </w:p>
    <w:p w14:paraId="598C7E4C" w14:textId="77777777" w:rsidR="00604983" w:rsidRDefault="00604983" w:rsidP="00604983">
      <w:pPr>
        <w:pStyle w:val="1"/>
        <w:jc w:val="both"/>
        <w:rPr>
          <w:color w:val="000000"/>
        </w:rPr>
      </w:pPr>
    </w:p>
    <w:p w14:paraId="1277BBFA" w14:textId="7DD6229D" w:rsidR="00604983" w:rsidRDefault="00604983" w:rsidP="00604983">
      <w:r>
        <w:br w:type="page"/>
      </w:r>
    </w:p>
    <w:p w14:paraId="58DD876F" w14:textId="45A19F24" w:rsidR="00604983" w:rsidRDefault="00604983"/>
    <w:p w14:paraId="1035BB86" w14:textId="77777777" w:rsidR="00604983" w:rsidRDefault="00604983" w:rsidP="00604983">
      <w:pPr>
        <w:ind w:firstLine="0"/>
        <w:jc w:val="right"/>
        <w:rPr>
          <w:sz w:val="16"/>
        </w:rPr>
      </w:pPr>
      <w:r>
        <w:rPr>
          <w:sz w:val="16"/>
        </w:rPr>
        <w:t xml:space="preserve">0710005 с.3 </w:t>
      </w:r>
    </w:p>
    <w:p w14:paraId="7867CEE8" w14:textId="77777777" w:rsidR="00604983" w:rsidRDefault="00604983" w:rsidP="00604983">
      <w:pPr>
        <w:ind w:firstLine="0"/>
        <w:jc w:val="right"/>
      </w:pPr>
    </w:p>
    <w:p w14:paraId="41798235" w14:textId="77777777" w:rsidR="00604983" w:rsidRDefault="00604983" w:rsidP="00604983">
      <w:pPr>
        <w:pStyle w:val="Heading"/>
        <w:jc w:val="center"/>
      </w:pPr>
    </w:p>
    <w:p w14:paraId="6D8502B1" w14:textId="77777777" w:rsidR="00604983" w:rsidRDefault="00604983" w:rsidP="00604983">
      <w:pPr>
        <w:pStyle w:val="Heading"/>
        <w:jc w:val="center"/>
      </w:pPr>
      <w:r>
        <w:t xml:space="preserve">1.5. Незаконченные и неоформленные НИОКР и незаконченные операции по приобретению нематериальных активов </w:t>
      </w:r>
    </w:p>
    <w:p w14:paraId="22C53F88" w14:textId="77777777" w:rsidR="00604983" w:rsidRDefault="00604983" w:rsidP="00604983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851"/>
        <w:gridCol w:w="647"/>
        <w:gridCol w:w="434"/>
        <w:gridCol w:w="620"/>
        <w:gridCol w:w="1701"/>
        <w:gridCol w:w="1701"/>
        <w:gridCol w:w="142"/>
        <w:gridCol w:w="1559"/>
        <w:gridCol w:w="142"/>
        <w:gridCol w:w="141"/>
        <w:gridCol w:w="1418"/>
        <w:gridCol w:w="142"/>
        <w:gridCol w:w="1842"/>
      </w:tblGrid>
      <w:tr w:rsidR="00604983" w14:paraId="07E8E507" w14:textId="77777777" w:rsidTr="00604983">
        <w:trPr>
          <w:cantSplit/>
        </w:trPr>
        <w:tc>
          <w:tcPr>
            <w:tcW w:w="3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23085F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F04CE52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66C0745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Период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95F8F9F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 </w:t>
            </w:r>
          </w:p>
          <w:p w14:paraId="6215B162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начало</w:t>
            </w:r>
          </w:p>
          <w:p w14:paraId="7542E8B8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года 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E6DF2B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Изменения за период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E0C4612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 конец </w:t>
            </w:r>
          </w:p>
        </w:tc>
      </w:tr>
      <w:tr w:rsidR="00604983" w14:paraId="0B8DE33F" w14:textId="77777777" w:rsidTr="00604983">
        <w:trPr>
          <w:cantSplit/>
        </w:trPr>
        <w:tc>
          <w:tcPr>
            <w:tcW w:w="3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A6F1C5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B95DD31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2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F539DB5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5D5FACE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D036056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затраты за период 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593C998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списано затрат как не давших положительного</w:t>
            </w:r>
          </w:p>
          <w:p w14:paraId="11A9738F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результата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CC2F64A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принято к учету в качестве нематериальных активов или</w:t>
            </w:r>
          </w:p>
          <w:p w14:paraId="4E6F3758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НИОКР </w:t>
            </w:r>
          </w:p>
        </w:tc>
        <w:tc>
          <w:tcPr>
            <w:tcW w:w="18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BAB093B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периода </w:t>
            </w:r>
          </w:p>
        </w:tc>
      </w:tr>
      <w:tr w:rsidR="00604983" w14:paraId="78166E0D" w14:textId="77777777" w:rsidTr="00604983">
        <w:trPr>
          <w:cantSplit/>
        </w:trPr>
        <w:tc>
          <w:tcPr>
            <w:tcW w:w="3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5D538DF3" w14:textId="77777777" w:rsidR="00604983" w:rsidRDefault="00604983">
            <w:pPr>
              <w:pStyle w:val="1"/>
            </w:pPr>
            <w:r>
              <w:t xml:space="preserve">Затраты по незаконченным исследованиям и разработкам - всего 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79879B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5160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76542776" w14:textId="77777777" w:rsidR="00604983" w:rsidRDefault="00604983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за 20</w:t>
            </w:r>
          </w:p>
        </w:tc>
        <w:tc>
          <w:tcPr>
            <w:tcW w:w="4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57AD820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hideMark/>
          </w:tcPr>
          <w:p w14:paraId="24C1F9A6" w14:textId="77777777" w:rsidR="00604983" w:rsidRDefault="00604983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932DB8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4DD291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940600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B71B78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1A5B2E6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CCCF09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82F6FEC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EE5AC5D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1260BF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</w:tr>
      <w:tr w:rsidR="00604983" w14:paraId="35345B9F" w14:textId="77777777" w:rsidTr="00604983">
        <w:trPr>
          <w:cantSplit/>
          <w:trHeight w:hRule="exact" w:val="113"/>
        </w:trPr>
        <w:tc>
          <w:tcPr>
            <w:tcW w:w="3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F88F3CB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FD6B05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47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14:paraId="7BFF6219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35DA2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720BCFC3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A2E69B8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5245" w:type="dxa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19A97AD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B9ADE6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5139AE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F1E9BFC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52C8DE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F0E0F0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1F22D6F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C5B16C" w14:textId="77777777" w:rsidR="00604983" w:rsidRDefault="00604983">
            <w:pPr>
              <w:ind w:firstLine="0"/>
              <w:rPr>
                <w:sz w:val="18"/>
              </w:rPr>
            </w:pPr>
          </w:p>
        </w:tc>
      </w:tr>
      <w:tr w:rsidR="00604983" w14:paraId="391CF471" w14:textId="77777777" w:rsidTr="00604983">
        <w:trPr>
          <w:cantSplit/>
        </w:trPr>
        <w:tc>
          <w:tcPr>
            <w:tcW w:w="3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34ABB602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723D00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5170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4B9AED69" w14:textId="77777777" w:rsidR="00604983" w:rsidRDefault="00604983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за 20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92A8C5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hideMark/>
          </w:tcPr>
          <w:p w14:paraId="426135F4" w14:textId="77777777" w:rsidR="00604983" w:rsidRDefault="00604983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2)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5FA7CF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B585B1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4D6BACE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CC95311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849209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2E33B77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26CEFB1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341A44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E068B0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</w:tr>
      <w:tr w:rsidR="00604983" w14:paraId="51FA4563" w14:textId="77777777" w:rsidTr="00604983">
        <w:trPr>
          <w:cantSplit/>
          <w:trHeight w:hRule="exact" w:val="113"/>
        </w:trPr>
        <w:tc>
          <w:tcPr>
            <w:tcW w:w="3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6DA57FD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6E3C96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4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1D16F866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1544137C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FAC38E3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0F4930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777F7F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962E270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0195981E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F95791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2A13703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4DC82B28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2C78CC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2C22E6BA" w14:textId="77777777" w:rsidR="00604983" w:rsidRDefault="00604983">
            <w:pPr>
              <w:ind w:firstLine="0"/>
              <w:rPr>
                <w:sz w:val="18"/>
              </w:rPr>
            </w:pPr>
          </w:p>
        </w:tc>
      </w:tr>
      <w:tr w:rsidR="00604983" w14:paraId="28734060" w14:textId="77777777" w:rsidTr="00604983">
        <w:trPr>
          <w:cantSplit/>
        </w:trPr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0944BC50" w14:textId="77777777" w:rsidR="00604983" w:rsidRDefault="00604983">
            <w:pPr>
              <w:pStyle w:val="1"/>
            </w:pPr>
            <w:r>
              <w:t>в том числе: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2CF8F845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659332D" w14:textId="77777777" w:rsidR="00604983" w:rsidRDefault="00604983">
            <w:pPr>
              <w:ind w:firstLine="0"/>
              <w:jc w:val="right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70D2376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1E161EBD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1A60D54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A5A3318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216708EC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8CDFA1D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6100DCBC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79210CF5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3FB0C18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510B9636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448E76E0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</w:tr>
      <w:tr w:rsidR="00604983" w14:paraId="18DA132B" w14:textId="77777777" w:rsidTr="00604983">
        <w:trPr>
          <w:cantSplit/>
        </w:trPr>
        <w:tc>
          <w:tcPr>
            <w:tcW w:w="3430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687963E9" w14:textId="77777777" w:rsidR="00604983" w:rsidRDefault="00604983">
            <w:pPr>
              <w:pStyle w:val="1"/>
            </w:pPr>
          </w:p>
        </w:tc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FAD4F6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5161</w:t>
            </w:r>
          </w:p>
        </w:tc>
        <w:tc>
          <w:tcPr>
            <w:tcW w:w="647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18C8A9C0" w14:textId="77777777" w:rsidR="00604983" w:rsidRDefault="00604983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за 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4F00F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551A49F6" w14:textId="77777777" w:rsidR="00604983" w:rsidRDefault="00604983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944C63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4372FF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9F4C06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343C2D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6F55473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B5B245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418" w:type="dxa"/>
            <w:vMerge w:val="restart"/>
            <w:vAlign w:val="center"/>
          </w:tcPr>
          <w:p w14:paraId="2184C986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E33E5F4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09BE66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</w:tr>
      <w:tr w:rsidR="00604983" w14:paraId="17F2BE53" w14:textId="77777777" w:rsidTr="00604983">
        <w:trPr>
          <w:cantSplit/>
          <w:trHeight w:hRule="exact" w:val="113"/>
        </w:trPr>
        <w:tc>
          <w:tcPr>
            <w:tcW w:w="3430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011E105F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66C561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47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14:paraId="76AF1545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CFE730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03E4DE4E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E30FCD8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860F89C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2E422C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AD9975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6E4E090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87E3F5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940FA5C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CD1526C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553B926" w14:textId="77777777" w:rsidR="00604983" w:rsidRDefault="00604983">
            <w:pPr>
              <w:ind w:firstLine="0"/>
              <w:rPr>
                <w:sz w:val="18"/>
              </w:rPr>
            </w:pPr>
          </w:p>
        </w:tc>
      </w:tr>
      <w:tr w:rsidR="00604983" w14:paraId="17C76E51" w14:textId="77777777" w:rsidTr="00604983">
        <w:trPr>
          <w:cantSplit/>
        </w:trPr>
        <w:tc>
          <w:tcPr>
            <w:tcW w:w="3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567C2F9F" w14:textId="77777777" w:rsidR="00604983" w:rsidRDefault="0060498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(объект, группа объектов)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3BCCD0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5171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122D308A" w14:textId="77777777" w:rsidR="00604983" w:rsidRDefault="00604983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за 20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BE40A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hideMark/>
          </w:tcPr>
          <w:p w14:paraId="5F583F87" w14:textId="77777777" w:rsidR="00604983" w:rsidRDefault="00604983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2)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8A0D76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334587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7FF27D4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2A7DD68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E5E67A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AC7AE5D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78E9AC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A934B1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572F88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</w:tr>
      <w:tr w:rsidR="00604983" w14:paraId="6B298179" w14:textId="77777777" w:rsidTr="00604983">
        <w:trPr>
          <w:cantSplit/>
          <w:trHeight w:hRule="exact" w:val="113"/>
        </w:trPr>
        <w:tc>
          <w:tcPr>
            <w:tcW w:w="3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8DFE135" w14:textId="77777777" w:rsidR="00604983" w:rsidRDefault="00604983">
            <w:pPr>
              <w:ind w:firstLine="0"/>
              <w:rPr>
                <w:i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CF888B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4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77B6119D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1ECE9B10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71F855B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4BFE61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6A8EB3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FF16376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0A817838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EDA15C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E5415EB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D9CDDC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BB4392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2B1BF8EE" w14:textId="77777777" w:rsidR="00604983" w:rsidRDefault="00604983">
            <w:pPr>
              <w:ind w:firstLine="0"/>
              <w:rPr>
                <w:sz w:val="18"/>
              </w:rPr>
            </w:pPr>
          </w:p>
        </w:tc>
      </w:tr>
      <w:tr w:rsidR="00604983" w14:paraId="68497331" w14:textId="77777777" w:rsidTr="00604983">
        <w:trPr>
          <w:cantSplit/>
        </w:trPr>
        <w:tc>
          <w:tcPr>
            <w:tcW w:w="3430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32590172" w14:textId="77777777" w:rsidR="00604983" w:rsidRDefault="00604983">
            <w:pPr>
              <w:pStyle w:val="1"/>
            </w:pPr>
          </w:p>
        </w:tc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9945A9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5162</w:t>
            </w:r>
          </w:p>
        </w:tc>
        <w:tc>
          <w:tcPr>
            <w:tcW w:w="647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621236AA" w14:textId="77777777" w:rsidR="00604983" w:rsidRDefault="00604983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за 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80287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6715EF06" w14:textId="77777777" w:rsidR="00604983" w:rsidRDefault="00604983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7FAE4B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4E4969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633D01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280C95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37772F8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824878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22FC28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E307F32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8C73F6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</w:tr>
      <w:tr w:rsidR="00604983" w14:paraId="62528BA0" w14:textId="77777777" w:rsidTr="00604983">
        <w:trPr>
          <w:cantSplit/>
          <w:trHeight w:hRule="exact" w:val="113"/>
        </w:trPr>
        <w:tc>
          <w:tcPr>
            <w:tcW w:w="3430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64D4FBEF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D1F78F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47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14:paraId="67130CD4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FFFB9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0C624CD4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22A14B8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369970F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D4E779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C102AC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59041AC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343E5F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49A904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1E5C483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6B0A910" w14:textId="77777777" w:rsidR="00604983" w:rsidRDefault="00604983">
            <w:pPr>
              <w:ind w:firstLine="0"/>
              <w:rPr>
                <w:sz w:val="18"/>
              </w:rPr>
            </w:pPr>
          </w:p>
        </w:tc>
      </w:tr>
      <w:tr w:rsidR="00604983" w14:paraId="375C1930" w14:textId="77777777" w:rsidTr="00604983">
        <w:trPr>
          <w:cantSplit/>
        </w:trPr>
        <w:tc>
          <w:tcPr>
            <w:tcW w:w="3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13C3578A" w14:textId="77777777" w:rsidR="00604983" w:rsidRDefault="0060498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(объект, группа объектов)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801F783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5172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0E814724" w14:textId="77777777" w:rsidR="00604983" w:rsidRDefault="00604983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за 20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2EECC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hideMark/>
          </w:tcPr>
          <w:p w14:paraId="6FDFBCDB" w14:textId="77777777" w:rsidR="00604983" w:rsidRDefault="00604983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2)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5D18F6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939BDE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CCF48ED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72D6532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8FF261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4522418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3F70AE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D29362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6CFE13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</w:tr>
      <w:tr w:rsidR="00604983" w14:paraId="0772A5AA" w14:textId="77777777" w:rsidTr="00604983">
        <w:trPr>
          <w:cantSplit/>
          <w:trHeight w:hRule="exact" w:val="113"/>
        </w:trPr>
        <w:tc>
          <w:tcPr>
            <w:tcW w:w="3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33F0AB2" w14:textId="77777777" w:rsidR="00604983" w:rsidRDefault="00604983">
            <w:pPr>
              <w:ind w:firstLine="0"/>
              <w:rPr>
                <w:i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48A3AB7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4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45FB2F1C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504B1A97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C47EF64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B7B5AF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C1B2D9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9F6F21F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61B34715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BAD6D5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BD079ED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E25D0D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18A166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35F4B28D" w14:textId="77777777" w:rsidR="00604983" w:rsidRDefault="00604983">
            <w:pPr>
              <w:ind w:firstLine="0"/>
              <w:rPr>
                <w:sz w:val="18"/>
              </w:rPr>
            </w:pPr>
          </w:p>
        </w:tc>
      </w:tr>
      <w:tr w:rsidR="00604983" w14:paraId="134C3184" w14:textId="77777777" w:rsidTr="00604983">
        <w:trPr>
          <w:cantSplit/>
          <w:trHeight w:val="335"/>
        </w:trPr>
        <w:tc>
          <w:tcPr>
            <w:tcW w:w="343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544A2773" w14:textId="77777777" w:rsidR="00604983" w:rsidRDefault="00604983">
            <w:pPr>
              <w:pStyle w:val="1"/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D84590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5163</w:t>
            </w:r>
          </w:p>
        </w:tc>
        <w:tc>
          <w:tcPr>
            <w:tcW w:w="1701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72F17688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45D3BB7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7C89C24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61B07EA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0B7925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13351D0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1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58D67C71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70D9D6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14:paraId="7F61B7F6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1842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62DB54AC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</w:tr>
      <w:tr w:rsidR="00604983" w14:paraId="19E6FAD2" w14:textId="77777777" w:rsidTr="00604983">
        <w:trPr>
          <w:cantSplit/>
          <w:trHeight w:val="335"/>
        </w:trPr>
        <w:tc>
          <w:tcPr>
            <w:tcW w:w="34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6D143F0F" w14:textId="77777777" w:rsidR="00604983" w:rsidRDefault="00604983">
            <w:pPr>
              <w:pStyle w:val="a3"/>
              <w:rPr>
                <w:i w:val="0"/>
                <w:lang w:val="ru-RU"/>
              </w:rPr>
            </w:pPr>
            <w:r>
              <w:rPr>
                <w:i w:val="0"/>
                <w:sz w:val="18"/>
                <w:lang w:val="ru-RU"/>
              </w:rPr>
              <w:t>и т.д.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CC425CD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5173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BEAECFC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E924C47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D84F345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10756FBE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44C7F0E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05B2E3F4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3ADFAD08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FDD7E2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14:paraId="724FD9FB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7C6A6D10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</w:tr>
      <w:tr w:rsidR="00604983" w14:paraId="16ED59BF" w14:textId="77777777" w:rsidTr="00604983">
        <w:trPr>
          <w:cantSplit/>
        </w:trPr>
        <w:tc>
          <w:tcPr>
            <w:tcW w:w="3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D311571" w14:textId="77777777" w:rsidR="00604983" w:rsidRDefault="00604983">
            <w:pPr>
              <w:pStyle w:val="1"/>
            </w:pPr>
            <w:r>
              <w:t>незаконченные операции по приобретению нематериальных активов - всего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107101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5180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64CC3536" w14:textId="77777777" w:rsidR="00604983" w:rsidRDefault="00604983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за 20</w:t>
            </w:r>
          </w:p>
        </w:tc>
        <w:tc>
          <w:tcPr>
            <w:tcW w:w="43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09225095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14:paraId="047A1031" w14:textId="77777777" w:rsidR="00604983" w:rsidRDefault="00604983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CBD3C8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889165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3EC58E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2DA7CA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28AA3A3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141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B460FB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1F962F1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7555E70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14D2F3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</w:tr>
      <w:tr w:rsidR="00604983" w14:paraId="3ED02ED8" w14:textId="77777777" w:rsidTr="00604983">
        <w:trPr>
          <w:cantSplit/>
          <w:trHeight w:hRule="exact" w:val="113"/>
        </w:trPr>
        <w:tc>
          <w:tcPr>
            <w:tcW w:w="3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A98A0F9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64325B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47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14:paraId="6AECB099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FD685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4D156663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905B509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524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AFF08A3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FB4469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7C38E6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69FB7B4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5760A9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241F5D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3D4292C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D3C5685" w14:textId="77777777" w:rsidR="00604983" w:rsidRDefault="00604983">
            <w:pPr>
              <w:ind w:firstLine="0"/>
              <w:rPr>
                <w:sz w:val="18"/>
              </w:rPr>
            </w:pPr>
          </w:p>
        </w:tc>
      </w:tr>
      <w:tr w:rsidR="00604983" w14:paraId="114E50EB" w14:textId="77777777" w:rsidTr="00604983">
        <w:trPr>
          <w:cantSplit/>
        </w:trPr>
        <w:tc>
          <w:tcPr>
            <w:tcW w:w="3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3A1D821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ED44A8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5190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636F8C43" w14:textId="77777777" w:rsidR="00604983" w:rsidRDefault="00604983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за 20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64DF20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hideMark/>
          </w:tcPr>
          <w:p w14:paraId="3DD0B7FA" w14:textId="77777777" w:rsidR="00604983" w:rsidRDefault="00604983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2)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2EB423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14CAD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7A757E6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9E3DE3B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D168CF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DAE8BD7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C378B40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E5EF6B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1E9531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</w:tr>
      <w:tr w:rsidR="00604983" w14:paraId="1744827F" w14:textId="77777777" w:rsidTr="00604983">
        <w:trPr>
          <w:cantSplit/>
          <w:trHeight w:hRule="exact" w:val="113"/>
        </w:trPr>
        <w:tc>
          <w:tcPr>
            <w:tcW w:w="3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483123A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5F0028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4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5E95C423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3292691A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5D6E3FC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F516B6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7507A1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CB27837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75BAAFD1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F7DCF7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0E4A2E8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3E4A7A72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482AED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DA392D3" w14:textId="77777777" w:rsidR="00604983" w:rsidRDefault="00604983">
            <w:pPr>
              <w:ind w:firstLine="0"/>
              <w:rPr>
                <w:sz w:val="18"/>
              </w:rPr>
            </w:pPr>
          </w:p>
        </w:tc>
      </w:tr>
      <w:tr w:rsidR="00604983" w14:paraId="22C470B0" w14:textId="77777777" w:rsidTr="00604983">
        <w:trPr>
          <w:cantSplit/>
        </w:trPr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3A4EED72" w14:textId="77777777" w:rsidR="00604983" w:rsidRDefault="00604983">
            <w:pPr>
              <w:pStyle w:val="1"/>
            </w:pPr>
            <w:r>
              <w:t>в том числе: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00F807CF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6503810" w14:textId="77777777" w:rsidR="00604983" w:rsidRDefault="00604983">
            <w:pPr>
              <w:ind w:firstLine="0"/>
              <w:jc w:val="right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E838992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741571D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0B7F2C3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BE90D04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76A514B0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61793A8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41886747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28EEE111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F3D0D95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143F071D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5100B249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</w:tr>
      <w:tr w:rsidR="00604983" w14:paraId="181116AD" w14:textId="77777777" w:rsidTr="00604983">
        <w:trPr>
          <w:cantSplit/>
        </w:trPr>
        <w:tc>
          <w:tcPr>
            <w:tcW w:w="3430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6523E56E" w14:textId="77777777" w:rsidR="00604983" w:rsidRDefault="00604983">
            <w:pPr>
              <w:pStyle w:val="1"/>
            </w:pPr>
          </w:p>
        </w:tc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59078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5181</w:t>
            </w:r>
          </w:p>
        </w:tc>
        <w:tc>
          <w:tcPr>
            <w:tcW w:w="647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15240777" w14:textId="77777777" w:rsidR="00604983" w:rsidRDefault="00604983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за 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F18BB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69A46FC2" w14:textId="77777777" w:rsidR="00604983" w:rsidRDefault="00604983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605DA9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F603B8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F99630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03A24E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3764F58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CEC7F9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418" w:type="dxa"/>
            <w:vMerge w:val="restart"/>
            <w:vAlign w:val="center"/>
          </w:tcPr>
          <w:p w14:paraId="43DA6F9A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DF8401D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C051DB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</w:tr>
      <w:tr w:rsidR="00604983" w14:paraId="49330F4F" w14:textId="77777777" w:rsidTr="00604983">
        <w:trPr>
          <w:cantSplit/>
          <w:trHeight w:hRule="exact" w:val="113"/>
        </w:trPr>
        <w:tc>
          <w:tcPr>
            <w:tcW w:w="3430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629FB5B3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0A7F7A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47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14:paraId="41C930EE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6EA7C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2D3E7096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F7206A7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4761E8A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7E873A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166F8B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6C21F88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407DF1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52C8913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89387ED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ED269D6" w14:textId="77777777" w:rsidR="00604983" w:rsidRDefault="00604983">
            <w:pPr>
              <w:ind w:firstLine="0"/>
              <w:rPr>
                <w:sz w:val="18"/>
              </w:rPr>
            </w:pPr>
          </w:p>
        </w:tc>
      </w:tr>
      <w:tr w:rsidR="00604983" w14:paraId="53E19829" w14:textId="77777777" w:rsidTr="00604983">
        <w:trPr>
          <w:cantSplit/>
        </w:trPr>
        <w:tc>
          <w:tcPr>
            <w:tcW w:w="3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6DF1800" w14:textId="77777777" w:rsidR="00604983" w:rsidRDefault="0060498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(объект, группа объектов)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A88AB8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5191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17DEA311" w14:textId="77777777" w:rsidR="00604983" w:rsidRDefault="00604983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за 20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27E25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hideMark/>
          </w:tcPr>
          <w:p w14:paraId="6D4E2968" w14:textId="77777777" w:rsidR="00604983" w:rsidRDefault="00604983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2)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975E0F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005937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46B5ECF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620FE25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C2AE35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39A1D5C9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935225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C30BE9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ACEBDF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</w:tr>
      <w:tr w:rsidR="00604983" w14:paraId="39911170" w14:textId="77777777" w:rsidTr="00604983">
        <w:trPr>
          <w:cantSplit/>
          <w:trHeight w:hRule="exact" w:val="113"/>
        </w:trPr>
        <w:tc>
          <w:tcPr>
            <w:tcW w:w="3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097480C" w14:textId="77777777" w:rsidR="00604983" w:rsidRDefault="00604983">
            <w:pPr>
              <w:ind w:firstLine="0"/>
              <w:rPr>
                <w:i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B39E19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4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03C4DF3B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32B48C1D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36FF86B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9A1071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758448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560B811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3A822C08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E0102A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4D8EC41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EC6103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52A368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853953C" w14:textId="77777777" w:rsidR="00604983" w:rsidRDefault="00604983">
            <w:pPr>
              <w:ind w:firstLine="0"/>
              <w:rPr>
                <w:sz w:val="18"/>
              </w:rPr>
            </w:pPr>
          </w:p>
        </w:tc>
      </w:tr>
      <w:tr w:rsidR="00604983" w14:paraId="44A726B2" w14:textId="77777777" w:rsidTr="00604983">
        <w:trPr>
          <w:cantSplit/>
        </w:trPr>
        <w:tc>
          <w:tcPr>
            <w:tcW w:w="3430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0D56CC3C" w14:textId="77777777" w:rsidR="00604983" w:rsidRDefault="00604983">
            <w:pPr>
              <w:pStyle w:val="1"/>
            </w:pPr>
          </w:p>
        </w:tc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E5C567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5182</w:t>
            </w:r>
          </w:p>
        </w:tc>
        <w:tc>
          <w:tcPr>
            <w:tcW w:w="647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6AD2F5AE" w14:textId="77777777" w:rsidR="00604983" w:rsidRDefault="00604983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за 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7F851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2A6E08AE" w14:textId="77777777" w:rsidR="00604983" w:rsidRDefault="00604983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4FB91A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7CF5A2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E823DD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B4B138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1FFACAD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9041F0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3E6CE8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2E4B628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2CE703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</w:tr>
      <w:tr w:rsidR="00604983" w14:paraId="67487EDB" w14:textId="77777777" w:rsidTr="00604983">
        <w:trPr>
          <w:cantSplit/>
          <w:trHeight w:hRule="exact" w:val="113"/>
        </w:trPr>
        <w:tc>
          <w:tcPr>
            <w:tcW w:w="3430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5B8454E0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B909E3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47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14:paraId="1BBD349D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983B49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1F27279A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C270EBF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16D7A05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EEFA58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06C45B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4A7AE59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D87DA0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582F2D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516B933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3CBAA13" w14:textId="77777777" w:rsidR="00604983" w:rsidRDefault="00604983">
            <w:pPr>
              <w:ind w:firstLine="0"/>
              <w:rPr>
                <w:sz w:val="18"/>
              </w:rPr>
            </w:pPr>
          </w:p>
        </w:tc>
      </w:tr>
      <w:tr w:rsidR="00604983" w14:paraId="23A4C827" w14:textId="77777777" w:rsidTr="00604983">
        <w:trPr>
          <w:cantSplit/>
        </w:trPr>
        <w:tc>
          <w:tcPr>
            <w:tcW w:w="3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63377D62" w14:textId="77777777" w:rsidR="00604983" w:rsidRDefault="0060498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(объект, группа объектов)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2D21308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5192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30311278" w14:textId="77777777" w:rsidR="00604983" w:rsidRDefault="00604983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за 20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E4308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hideMark/>
          </w:tcPr>
          <w:p w14:paraId="037E8804" w14:textId="77777777" w:rsidR="00604983" w:rsidRDefault="00604983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2)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4A977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5613EC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C470879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C1CC53A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C70F8D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DAC40A7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393BDC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BA1DB2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120709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</w:tr>
      <w:tr w:rsidR="00604983" w14:paraId="036FCC05" w14:textId="77777777" w:rsidTr="00604983">
        <w:trPr>
          <w:cantSplit/>
          <w:trHeight w:hRule="exact" w:val="113"/>
        </w:trPr>
        <w:tc>
          <w:tcPr>
            <w:tcW w:w="3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39F3885" w14:textId="77777777" w:rsidR="00604983" w:rsidRDefault="00604983">
            <w:pPr>
              <w:ind w:firstLine="0"/>
              <w:rPr>
                <w:i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E47EA36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4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77F0CD51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6C018300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10B8A78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CBCDA0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9C3729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6FCF70B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319E0EA1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A401B8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9E2B169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BCBA25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3E15B3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7D36252" w14:textId="77777777" w:rsidR="00604983" w:rsidRDefault="00604983">
            <w:pPr>
              <w:ind w:firstLine="0"/>
              <w:rPr>
                <w:sz w:val="18"/>
              </w:rPr>
            </w:pPr>
          </w:p>
        </w:tc>
      </w:tr>
      <w:tr w:rsidR="00604983" w14:paraId="609085D4" w14:textId="77777777" w:rsidTr="00604983">
        <w:trPr>
          <w:cantSplit/>
          <w:trHeight w:val="335"/>
        </w:trPr>
        <w:tc>
          <w:tcPr>
            <w:tcW w:w="343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72F28267" w14:textId="77777777" w:rsidR="00604983" w:rsidRDefault="00604983">
            <w:pPr>
              <w:pStyle w:val="1"/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819829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5183</w:t>
            </w:r>
          </w:p>
        </w:tc>
        <w:tc>
          <w:tcPr>
            <w:tcW w:w="1701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72B748B7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C6D7CED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F5E9865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3B091DC1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C73E64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1B174E4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1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FDE449D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FB298E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A76036E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6C6E5A71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</w:tr>
      <w:tr w:rsidR="00604983" w14:paraId="543335C0" w14:textId="77777777" w:rsidTr="00604983">
        <w:trPr>
          <w:cantSplit/>
          <w:trHeight w:val="335"/>
        </w:trPr>
        <w:tc>
          <w:tcPr>
            <w:tcW w:w="34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236AFBB2" w14:textId="77777777" w:rsidR="00604983" w:rsidRDefault="00604983">
            <w:pPr>
              <w:pStyle w:val="a3"/>
              <w:rPr>
                <w:i w:val="0"/>
                <w:lang w:val="ru-RU"/>
              </w:rPr>
            </w:pPr>
            <w:r>
              <w:rPr>
                <w:i w:val="0"/>
                <w:sz w:val="18"/>
                <w:lang w:val="ru-RU"/>
              </w:rPr>
              <w:t>и т.д.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5A46A1CC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5193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62B9E98C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14182EB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94829CB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007821F9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BBBFD0A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15E7293A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602544B6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0C9E9E0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D1DF9D0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56651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</w:tr>
    </w:tbl>
    <w:p w14:paraId="6462FE8B" w14:textId="44CC0BDD" w:rsidR="00604983" w:rsidRDefault="00604983"/>
    <w:p w14:paraId="59A00A9E" w14:textId="77777777" w:rsidR="00604983" w:rsidRDefault="00604983" w:rsidP="00604983">
      <w:pPr>
        <w:ind w:firstLine="0"/>
        <w:jc w:val="right"/>
        <w:rPr>
          <w:sz w:val="16"/>
        </w:rPr>
      </w:pPr>
      <w:r>
        <w:br w:type="page"/>
      </w:r>
    </w:p>
    <w:p w14:paraId="56507F29" w14:textId="77777777" w:rsidR="00604983" w:rsidRDefault="00604983" w:rsidP="00604983">
      <w:pPr>
        <w:ind w:firstLine="0"/>
        <w:jc w:val="right"/>
        <w:rPr>
          <w:sz w:val="16"/>
        </w:rPr>
      </w:pPr>
      <w:r>
        <w:rPr>
          <w:sz w:val="16"/>
        </w:rPr>
        <w:lastRenderedPageBreak/>
        <w:t xml:space="preserve">0710005 с.4 </w:t>
      </w:r>
    </w:p>
    <w:p w14:paraId="692B18BD" w14:textId="77777777" w:rsidR="00604983" w:rsidRDefault="00604983" w:rsidP="00604983">
      <w:pPr>
        <w:pStyle w:val="Heading"/>
        <w:jc w:val="center"/>
      </w:pPr>
    </w:p>
    <w:p w14:paraId="35610A7D" w14:textId="77777777" w:rsidR="00604983" w:rsidRDefault="00604983" w:rsidP="00604983">
      <w:pPr>
        <w:pStyle w:val="Heading"/>
        <w:jc w:val="center"/>
      </w:pPr>
      <w:r>
        <w:t xml:space="preserve">2. Основные средства </w:t>
      </w:r>
    </w:p>
    <w:p w14:paraId="66DC329A" w14:textId="77777777" w:rsidR="00604983" w:rsidRDefault="00604983" w:rsidP="00604983">
      <w:pPr>
        <w:pStyle w:val="Heading"/>
        <w:jc w:val="center"/>
      </w:pPr>
    </w:p>
    <w:p w14:paraId="288E2BF1" w14:textId="77777777" w:rsidR="00604983" w:rsidRDefault="00604983" w:rsidP="00604983">
      <w:pPr>
        <w:pStyle w:val="Heading"/>
        <w:jc w:val="center"/>
      </w:pPr>
      <w:r>
        <w:t xml:space="preserve">2.1. Наличие и движение основных средств </w:t>
      </w:r>
    </w:p>
    <w:p w14:paraId="713888E6" w14:textId="77777777" w:rsidR="00604983" w:rsidRDefault="00604983" w:rsidP="00604983">
      <w:pPr>
        <w:pStyle w:val="1"/>
        <w:ind w:firstLine="225"/>
        <w:jc w:val="both"/>
        <w:rPr>
          <w:color w:val="000000"/>
          <w:sz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8"/>
        <w:gridCol w:w="481"/>
        <w:gridCol w:w="476"/>
        <w:gridCol w:w="337"/>
        <w:gridCol w:w="293"/>
        <w:gridCol w:w="1203"/>
        <w:gridCol w:w="104"/>
        <w:gridCol w:w="1030"/>
        <w:gridCol w:w="142"/>
        <w:gridCol w:w="1134"/>
        <w:gridCol w:w="104"/>
        <w:gridCol w:w="888"/>
        <w:gridCol w:w="142"/>
        <w:gridCol w:w="1134"/>
        <w:gridCol w:w="106"/>
        <w:gridCol w:w="978"/>
        <w:gridCol w:w="141"/>
        <w:gridCol w:w="1133"/>
        <w:gridCol w:w="1178"/>
        <w:gridCol w:w="1090"/>
        <w:gridCol w:w="76"/>
        <w:gridCol w:w="917"/>
        <w:gridCol w:w="141"/>
      </w:tblGrid>
      <w:tr w:rsidR="00604983" w14:paraId="1B2485E3" w14:textId="77777777">
        <w:trPr>
          <w:cantSplit/>
        </w:trPr>
        <w:tc>
          <w:tcPr>
            <w:tcW w:w="205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0E8E348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</w:t>
            </w:r>
          </w:p>
          <w:p w14:paraId="21640139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показателя </w:t>
            </w:r>
          </w:p>
        </w:tc>
        <w:tc>
          <w:tcPr>
            <w:tcW w:w="48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48FA6CD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110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5FEB7B3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Период</w:t>
            </w:r>
          </w:p>
        </w:tc>
        <w:tc>
          <w:tcPr>
            <w:tcW w:w="24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DA34D3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 начало года </w:t>
            </w:r>
          </w:p>
        </w:tc>
        <w:tc>
          <w:tcPr>
            <w:tcW w:w="693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298AF3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Изменения за период </w:t>
            </w:r>
          </w:p>
        </w:tc>
        <w:tc>
          <w:tcPr>
            <w:tcW w:w="222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9C44F57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 конец периода</w:t>
            </w:r>
          </w:p>
        </w:tc>
      </w:tr>
      <w:tr w:rsidR="00604983" w14:paraId="22C5D22E" w14:textId="77777777">
        <w:trPr>
          <w:cantSplit/>
        </w:trPr>
        <w:tc>
          <w:tcPr>
            <w:tcW w:w="2058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33121AA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48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EE56C8B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281FF03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20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021134D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первона</w:t>
            </w:r>
            <w:proofErr w:type="spellEnd"/>
            <w:r>
              <w:rPr>
                <w:sz w:val="16"/>
              </w:rPr>
              <w:t>-</w:t>
            </w:r>
          </w:p>
          <w:p w14:paraId="0FEE122B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чальная</w:t>
            </w:r>
            <w:proofErr w:type="spellEnd"/>
            <w:r>
              <w:rPr>
                <w:sz w:val="16"/>
              </w:rPr>
              <w:t xml:space="preserve"> стоимость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B3BC102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накопленная</w:t>
            </w:r>
          </w:p>
          <w:p w14:paraId="7E683336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амортизация</w:t>
            </w:r>
            <w:r>
              <w:rPr>
                <w:sz w:val="16"/>
                <w:vertAlign w:val="superscript"/>
              </w:rPr>
              <w:t>6)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E818797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Поступило 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3B9820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Выбыло объектов</w:t>
            </w:r>
          </w:p>
        </w:tc>
        <w:tc>
          <w:tcPr>
            <w:tcW w:w="122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B47EF98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начислено амортизации</w:t>
            </w:r>
            <w:r>
              <w:rPr>
                <w:position w:val="-4"/>
                <w:sz w:val="16"/>
                <w:vertAlign w:val="superscript"/>
              </w:rPr>
              <w:t>6)</w:t>
            </w:r>
          </w:p>
        </w:tc>
        <w:tc>
          <w:tcPr>
            <w:tcW w:w="231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1BF909B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Переоценка 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D1B63D8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первона</w:t>
            </w:r>
            <w:proofErr w:type="spellEnd"/>
            <w:r>
              <w:rPr>
                <w:sz w:val="16"/>
              </w:rPr>
              <w:t>-</w:t>
            </w:r>
          </w:p>
          <w:p w14:paraId="4ED257FE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чальная</w:t>
            </w:r>
            <w:proofErr w:type="spellEnd"/>
            <w:r>
              <w:rPr>
                <w:sz w:val="16"/>
              </w:rPr>
              <w:t xml:space="preserve"> стоимость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686954B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накопленная</w:t>
            </w:r>
          </w:p>
          <w:p w14:paraId="241A5F46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амортизация</w:t>
            </w:r>
            <w:r>
              <w:rPr>
                <w:sz w:val="16"/>
                <w:vertAlign w:val="superscript"/>
              </w:rPr>
              <w:t>6)</w:t>
            </w:r>
          </w:p>
        </w:tc>
      </w:tr>
      <w:tr w:rsidR="00604983" w14:paraId="1926F8CD" w14:textId="77777777">
        <w:trPr>
          <w:cantSplit/>
        </w:trPr>
        <w:tc>
          <w:tcPr>
            <w:tcW w:w="2058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A1CE8B5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48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21831DB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53D910C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2479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5F2682E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4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F9378FD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6938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795584D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7696C5F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первона</w:t>
            </w:r>
            <w:proofErr w:type="spellEnd"/>
            <w:r>
              <w:rPr>
                <w:sz w:val="16"/>
              </w:rPr>
              <w:t>-</w:t>
            </w:r>
          </w:p>
          <w:p w14:paraId="326F4FA8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чальная</w:t>
            </w:r>
            <w:proofErr w:type="spellEnd"/>
          </w:p>
          <w:p w14:paraId="734F9D05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стоимость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047C379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накопленная</w:t>
            </w:r>
          </w:p>
          <w:p w14:paraId="6C22E022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амортизация</w:t>
            </w:r>
            <w:r>
              <w:rPr>
                <w:sz w:val="16"/>
                <w:vertAlign w:val="superscript"/>
              </w:rPr>
              <w:t>6)</w:t>
            </w:r>
          </w:p>
        </w:tc>
        <w:tc>
          <w:tcPr>
            <w:tcW w:w="234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0FD56C4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1F64B95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первона</w:t>
            </w:r>
            <w:proofErr w:type="spellEnd"/>
            <w:r>
              <w:rPr>
                <w:sz w:val="16"/>
              </w:rPr>
              <w:t>-</w:t>
            </w:r>
          </w:p>
          <w:p w14:paraId="40BE7DAD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чальная</w:t>
            </w:r>
            <w:proofErr w:type="spellEnd"/>
          </w:p>
          <w:p w14:paraId="66E83AED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стоимость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6297135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накопленная</w:t>
            </w:r>
          </w:p>
          <w:p w14:paraId="2EE8F9AA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амортизация</w:t>
            </w:r>
            <w:r>
              <w:rPr>
                <w:sz w:val="16"/>
                <w:vertAlign w:val="superscript"/>
              </w:rPr>
              <w:t>6)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ABEA887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195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F541E9B" w14:textId="77777777" w:rsidR="00604983" w:rsidRDefault="00604983">
            <w:pPr>
              <w:ind w:firstLine="0"/>
              <w:rPr>
                <w:sz w:val="16"/>
              </w:rPr>
            </w:pPr>
          </w:p>
        </w:tc>
      </w:tr>
      <w:tr w:rsidR="00604983" w14:paraId="40934D21" w14:textId="77777777">
        <w:trPr>
          <w:cantSplit/>
          <w:trHeight w:val="299"/>
        </w:trPr>
        <w:tc>
          <w:tcPr>
            <w:tcW w:w="20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72397CF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b/>
                <w:sz w:val="16"/>
              </w:rPr>
              <w:t xml:space="preserve">Основные </w:t>
            </w:r>
            <w:proofErr w:type="gramStart"/>
            <w:r>
              <w:rPr>
                <w:b/>
                <w:sz w:val="16"/>
              </w:rPr>
              <w:t xml:space="preserve">средства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gramEnd"/>
            <w:r>
              <w:rPr>
                <w:b/>
                <w:sz w:val="16"/>
              </w:rPr>
              <w:t xml:space="preserve">без учета доходных вложений в материальные ценности) - всего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8390AD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5200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01522AB2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3CAD3B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5ACE7D9C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1)</w:t>
            </w:r>
          </w:p>
        </w:tc>
        <w:tc>
          <w:tcPr>
            <w:tcW w:w="1203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B5B26C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5B8AB086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030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2A2F5F8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C31D82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4FEC28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7D236B9B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88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2E41889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8E2A19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F1AAE4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0535D44F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78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D1E8841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5E103D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A1B9EC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7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664A54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3E702E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7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5E624B55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17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BF0E5AD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63A809F8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</w:tr>
      <w:tr w:rsidR="00604983" w14:paraId="1855D16B" w14:textId="77777777">
        <w:trPr>
          <w:cantSplit/>
          <w:trHeight w:val="211"/>
        </w:trPr>
        <w:tc>
          <w:tcPr>
            <w:tcW w:w="20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E02C340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096D66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B6EBB3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479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7CFF6F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55FEACA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030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5BBF1A54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61E547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6938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A5A9B0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16B970F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278EF74A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B18762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A3889A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225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FBC5929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978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17B52BE0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60E9C6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31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F509A6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78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801266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224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4EBEE1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AFD7FE7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917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5A20834E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2C5A1EA1" w14:textId="77777777" w:rsidR="00604983" w:rsidRDefault="00604983">
            <w:pPr>
              <w:ind w:firstLine="0"/>
              <w:rPr>
                <w:sz w:val="16"/>
              </w:rPr>
            </w:pPr>
          </w:p>
        </w:tc>
      </w:tr>
      <w:tr w:rsidR="00604983" w14:paraId="2775DDDA" w14:textId="77777777">
        <w:trPr>
          <w:cantSplit/>
          <w:trHeight w:val="263"/>
        </w:trPr>
        <w:tc>
          <w:tcPr>
            <w:tcW w:w="20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F4FC1ED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481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CF6296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5210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2C05E4E4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2AD4D8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7B345063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2)</w:t>
            </w:r>
          </w:p>
        </w:tc>
        <w:tc>
          <w:tcPr>
            <w:tcW w:w="12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FCD1CA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1E08F48C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03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89A613F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91852E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AF00A4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16B85FA2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8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A398B57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A35901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9A5162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0830E429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7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6ADBE47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698B46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10E256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C7B1EB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015273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05C4C399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8907270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088312D3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</w:tr>
      <w:tr w:rsidR="00604983" w14:paraId="1B5F417A" w14:textId="77777777">
        <w:trPr>
          <w:cantSplit/>
          <w:trHeight w:val="197"/>
        </w:trPr>
        <w:tc>
          <w:tcPr>
            <w:tcW w:w="20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FCCCCAF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48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D54346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8284E8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4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31A621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3BEFE8D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03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01385AC4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FEC846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69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5612AC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71755B4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553FD918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784D8E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440046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2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ACB6667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97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4824699D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F490F7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3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6A20E8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7D4191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2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4936FC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31CF3D2F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766B1388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04D931FC" w14:textId="77777777" w:rsidR="00604983" w:rsidRDefault="00604983">
            <w:pPr>
              <w:ind w:firstLine="0"/>
              <w:rPr>
                <w:sz w:val="16"/>
              </w:rPr>
            </w:pPr>
          </w:p>
        </w:tc>
      </w:tr>
      <w:tr w:rsidR="00604983" w14:paraId="11E6268B" w14:textId="77777777">
        <w:tc>
          <w:tcPr>
            <w:tcW w:w="205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305FB040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в том числе: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bottom"/>
          </w:tcPr>
          <w:p w14:paraId="61F9534D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4FD98D3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FDCA70C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F0173BD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5C20795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FA9A482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A191713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2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F96F385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D08F0F5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B10D752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021496B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14:paraId="080A658A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</w:tr>
      <w:tr w:rsidR="00604983" w14:paraId="29B62A8A" w14:textId="77777777">
        <w:trPr>
          <w:cantSplit/>
        </w:trPr>
        <w:tc>
          <w:tcPr>
            <w:tcW w:w="2058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456159F1" w14:textId="77777777" w:rsidR="00604983" w:rsidRDefault="00604983">
            <w:pPr>
              <w:pStyle w:val="a3"/>
              <w:rPr>
                <w:sz w:val="14"/>
                <w:lang w:val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C45C46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5201</w:t>
            </w:r>
          </w:p>
        </w:tc>
        <w:tc>
          <w:tcPr>
            <w:tcW w:w="47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0214CE96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460C35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614F448A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1)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0559A5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1D4CDDEB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8EA4515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68FFC2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289A1B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79ACD579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68670B9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9F6D75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36EBE8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07050B49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78EA77D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BC5A8C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EA9B87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7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5D6EBF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6E7405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76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7C65CD76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8882C6A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4B1CC4C9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</w:tr>
      <w:tr w:rsidR="00604983" w14:paraId="14FE270B" w14:textId="77777777">
        <w:trPr>
          <w:cantSplit/>
          <w:trHeight w:val="57"/>
        </w:trPr>
        <w:tc>
          <w:tcPr>
            <w:tcW w:w="2058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4C8AA99A" w14:textId="77777777" w:rsidR="00604983" w:rsidRDefault="00604983">
            <w:pPr>
              <w:ind w:firstLine="0"/>
              <w:rPr>
                <w:i/>
                <w:sz w:val="14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995EFF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DE459C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215DF1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91DD272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681F4ED5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201F0B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69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539E6C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35F15C44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076D7E0A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88F73D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819C14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24D7899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71182413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2CEA56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26B258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94B04A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3BC3F3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39D91C8A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5928BD1D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0AEBD95B" w14:textId="77777777" w:rsidR="00604983" w:rsidRDefault="00604983">
            <w:pPr>
              <w:ind w:firstLine="0"/>
              <w:rPr>
                <w:sz w:val="16"/>
              </w:rPr>
            </w:pPr>
          </w:p>
        </w:tc>
      </w:tr>
      <w:tr w:rsidR="00604983" w14:paraId="3BF98B3C" w14:textId="77777777">
        <w:trPr>
          <w:cantSplit/>
        </w:trPr>
        <w:tc>
          <w:tcPr>
            <w:tcW w:w="205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2C8033" w14:textId="77777777" w:rsidR="00604983" w:rsidRDefault="00604983">
            <w:pPr>
              <w:pStyle w:val="a3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(группа основных средств)</w:t>
            </w:r>
          </w:p>
        </w:tc>
        <w:tc>
          <w:tcPr>
            <w:tcW w:w="481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73F0F00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5211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592F512F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4A5E48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4B0F9A57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2)</w:t>
            </w:r>
          </w:p>
        </w:tc>
        <w:tc>
          <w:tcPr>
            <w:tcW w:w="12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A0DF90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26AD56A1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03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2E1249F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46C233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950196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326A9010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8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D2594F9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D0E228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81003C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04F2C043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7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FC6823C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7F24F8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BA0A9A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355484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F829FD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646FBE2D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DDFBA83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7B02F839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</w:tr>
      <w:tr w:rsidR="00604983" w14:paraId="76F818DA" w14:textId="77777777">
        <w:trPr>
          <w:cantSplit/>
          <w:trHeight w:val="57"/>
        </w:trPr>
        <w:tc>
          <w:tcPr>
            <w:tcW w:w="205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5F3F41" w14:textId="77777777" w:rsidR="00604983" w:rsidRDefault="00604983">
            <w:pPr>
              <w:ind w:firstLine="0"/>
              <w:rPr>
                <w:i/>
                <w:sz w:val="14"/>
              </w:rPr>
            </w:pPr>
          </w:p>
        </w:tc>
        <w:tc>
          <w:tcPr>
            <w:tcW w:w="481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40AA53D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71DC1F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4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164544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F6BF76E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03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0BFFF382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2D6CB5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69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B05B94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AB6387A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0BA14F87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74B227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E36048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2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EF16306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97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0D70D837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237359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3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0CEE1C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17544E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2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0A0DA6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5BA86ED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2FD701F9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6673790F" w14:textId="77777777" w:rsidR="00604983" w:rsidRDefault="00604983">
            <w:pPr>
              <w:ind w:firstLine="0"/>
              <w:rPr>
                <w:sz w:val="16"/>
              </w:rPr>
            </w:pPr>
          </w:p>
        </w:tc>
      </w:tr>
      <w:tr w:rsidR="00604983" w14:paraId="5BAE4CFF" w14:textId="77777777">
        <w:trPr>
          <w:cantSplit/>
        </w:trPr>
        <w:tc>
          <w:tcPr>
            <w:tcW w:w="2058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26DE4C52" w14:textId="77777777" w:rsidR="00604983" w:rsidRDefault="00604983">
            <w:pPr>
              <w:pStyle w:val="a3"/>
              <w:rPr>
                <w:sz w:val="14"/>
                <w:lang w:val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22B9A2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5202</w:t>
            </w:r>
          </w:p>
        </w:tc>
        <w:tc>
          <w:tcPr>
            <w:tcW w:w="47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04385F83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B4C809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0F6AB187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1)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293AA0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47BAC78B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385FAE8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F78733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0A7F1A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41BADE8A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8F822A9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566EA9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E004E3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75285AD8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831FD44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CDE9A7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897E3E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7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BCCA72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AF3A8C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76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19660379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9A0011C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0A578C4E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</w:tr>
      <w:tr w:rsidR="00604983" w14:paraId="2C94ADD5" w14:textId="77777777">
        <w:trPr>
          <w:cantSplit/>
          <w:trHeight w:val="57"/>
        </w:trPr>
        <w:tc>
          <w:tcPr>
            <w:tcW w:w="2058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48CCC979" w14:textId="77777777" w:rsidR="00604983" w:rsidRDefault="00604983">
            <w:pPr>
              <w:ind w:firstLine="0"/>
              <w:rPr>
                <w:i/>
                <w:sz w:val="14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5A03F1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561E59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D72875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A37C81A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39045EBE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B37BEE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69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A662A8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92390FB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647DF819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A3CE4B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2DECB6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EDED750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35F6DFB2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F07C04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D282D0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F14BD6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F74EA0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5900999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01CCF246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2E772A0B" w14:textId="77777777" w:rsidR="00604983" w:rsidRDefault="00604983">
            <w:pPr>
              <w:ind w:firstLine="0"/>
              <w:rPr>
                <w:sz w:val="16"/>
              </w:rPr>
            </w:pPr>
          </w:p>
        </w:tc>
      </w:tr>
      <w:tr w:rsidR="00604983" w14:paraId="6DBCE027" w14:textId="77777777">
        <w:trPr>
          <w:cantSplit/>
        </w:trPr>
        <w:tc>
          <w:tcPr>
            <w:tcW w:w="205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DD99F2" w14:textId="77777777" w:rsidR="00604983" w:rsidRDefault="00604983">
            <w:pPr>
              <w:pStyle w:val="a3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(группа основных средств)</w:t>
            </w:r>
          </w:p>
        </w:tc>
        <w:tc>
          <w:tcPr>
            <w:tcW w:w="481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667C362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5212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05BF8B14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473723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671B0E62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2)</w:t>
            </w:r>
          </w:p>
        </w:tc>
        <w:tc>
          <w:tcPr>
            <w:tcW w:w="12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03A92F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6B7E32E8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03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373EF62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B35B3D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C02ECC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4FCFF07F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8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74A0E4D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139BD4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4DF798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70206B7E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7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6C8A27B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0E1D20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8049AB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96CE1B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6DC95D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18D2A976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4BBE1F1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16D7BEBC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</w:tr>
      <w:tr w:rsidR="00604983" w14:paraId="36CC8026" w14:textId="77777777">
        <w:trPr>
          <w:cantSplit/>
          <w:trHeight w:val="57"/>
        </w:trPr>
        <w:tc>
          <w:tcPr>
            <w:tcW w:w="205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F0184E" w14:textId="77777777" w:rsidR="00604983" w:rsidRDefault="00604983">
            <w:pPr>
              <w:ind w:firstLine="0"/>
              <w:rPr>
                <w:i/>
                <w:sz w:val="14"/>
              </w:rPr>
            </w:pPr>
          </w:p>
        </w:tc>
        <w:tc>
          <w:tcPr>
            <w:tcW w:w="481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2E11D9B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39C922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4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E5F7A3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15A23B2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03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2A184AB1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F638DA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69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EFC0CA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8C3C4B4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595DD8A8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4D9D7E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9F99D4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2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1DD368E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97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2E82B3F6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3EBE0E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3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0E092F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8331B5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2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16BA4F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4F61C19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20A0DC27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562A7B64" w14:textId="77777777" w:rsidR="00604983" w:rsidRDefault="00604983">
            <w:pPr>
              <w:ind w:firstLine="0"/>
              <w:rPr>
                <w:sz w:val="16"/>
              </w:rPr>
            </w:pPr>
          </w:p>
        </w:tc>
      </w:tr>
      <w:tr w:rsidR="00604983" w14:paraId="2E416028" w14:textId="77777777">
        <w:trPr>
          <w:cantSplit/>
          <w:trHeight w:val="250"/>
        </w:trPr>
        <w:tc>
          <w:tcPr>
            <w:tcW w:w="205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E5CFCF5" w14:textId="77777777" w:rsidR="00604983" w:rsidRDefault="00604983">
            <w:pPr>
              <w:pStyle w:val="a3"/>
              <w:rPr>
                <w:i w:val="0"/>
                <w:lang w:val="ru-RU"/>
              </w:rPr>
            </w:pPr>
          </w:p>
        </w:tc>
        <w:tc>
          <w:tcPr>
            <w:tcW w:w="48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06123F6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5203</w:t>
            </w: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19AD6FDB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DA8F615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45F54F15" w14:textId="77777777" w:rsidR="00604983" w:rsidRDefault="00604983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EE7AF18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9351D16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5A9A817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28A23EB1" w14:textId="77777777" w:rsidR="00604983" w:rsidRDefault="00604983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34BD8F3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FCEDB83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DC80687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7DAF765B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7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F5C7113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286AD506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3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57B08F8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C13D800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05263E6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7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13CF379D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1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F953956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6AC54DAA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</w:tr>
      <w:tr w:rsidR="00604983" w14:paraId="05F746C6" w14:textId="77777777">
        <w:trPr>
          <w:cantSplit/>
          <w:trHeight w:val="245"/>
        </w:trPr>
        <w:tc>
          <w:tcPr>
            <w:tcW w:w="205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1D129981" w14:textId="77777777" w:rsidR="00604983" w:rsidRDefault="00604983">
            <w:pPr>
              <w:pStyle w:val="a3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и т.д.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D979B77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5213</w:t>
            </w:r>
          </w:p>
        </w:tc>
        <w:tc>
          <w:tcPr>
            <w:tcW w:w="11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6C340782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310F9FE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5D53512D" w14:textId="77777777" w:rsidR="00604983" w:rsidRDefault="00604983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05E0543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11FCB3FC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6917974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35ED25BE" w14:textId="77777777" w:rsidR="00604983" w:rsidRDefault="00604983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5CDB241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1F3C455A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63D4A16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58501744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3996D6A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00072998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DD35488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F5EB49C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F438590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2C67A454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1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F17FB24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760A58A2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</w:tr>
      <w:tr w:rsidR="00604983" w14:paraId="2D420776" w14:textId="77777777">
        <w:trPr>
          <w:cantSplit/>
          <w:trHeight w:val="299"/>
        </w:trPr>
        <w:tc>
          <w:tcPr>
            <w:tcW w:w="20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A62E095" w14:textId="77777777" w:rsidR="00604983" w:rsidRDefault="00604983">
            <w:pPr>
              <w:ind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Учтено в составе доходных вложений в материальные ценности - всего</w:t>
            </w:r>
          </w:p>
        </w:tc>
        <w:tc>
          <w:tcPr>
            <w:tcW w:w="481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4EBF59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5220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6E0F7FB0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A27247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6A070AFF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1)</w:t>
            </w:r>
          </w:p>
        </w:tc>
        <w:tc>
          <w:tcPr>
            <w:tcW w:w="12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3DC67C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7BF44175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03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4803178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F6AE20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82B9D3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001F8FF9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8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5E2FF66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6CD1E3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BCAD8E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065B145B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7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F2897FC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5B8FD8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A9F728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7BA163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EAFD00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4BF8BF04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0C4EA60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3D602A42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</w:tr>
      <w:tr w:rsidR="00604983" w14:paraId="7D6BDB8A" w14:textId="77777777">
        <w:trPr>
          <w:cantSplit/>
          <w:trHeight w:val="161"/>
        </w:trPr>
        <w:tc>
          <w:tcPr>
            <w:tcW w:w="20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924F968" w14:textId="77777777" w:rsidR="00604983" w:rsidRDefault="00604983">
            <w:pPr>
              <w:ind w:firstLine="0"/>
              <w:rPr>
                <w:b/>
                <w:sz w:val="16"/>
              </w:rPr>
            </w:pPr>
          </w:p>
        </w:tc>
        <w:tc>
          <w:tcPr>
            <w:tcW w:w="48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80E5D1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FD775D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4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D90F1D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525ADB2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03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11853732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A32F1D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69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533CFC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35575408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723F917E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D7FC5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DB58BE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2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CE8695C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97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1B1EBD79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5796A3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3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3AB03A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875FB6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2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6F9D43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AF0EC80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07ADF08D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36F2030D" w14:textId="77777777" w:rsidR="00604983" w:rsidRDefault="00604983">
            <w:pPr>
              <w:ind w:firstLine="0"/>
              <w:rPr>
                <w:sz w:val="16"/>
              </w:rPr>
            </w:pPr>
          </w:p>
        </w:tc>
      </w:tr>
      <w:tr w:rsidR="00604983" w14:paraId="359FFE89" w14:textId="77777777">
        <w:trPr>
          <w:cantSplit/>
          <w:trHeight w:val="263"/>
        </w:trPr>
        <w:tc>
          <w:tcPr>
            <w:tcW w:w="20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DD24AD3" w14:textId="77777777" w:rsidR="00604983" w:rsidRDefault="00604983">
            <w:pPr>
              <w:ind w:firstLine="0"/>
              <w:rPr>
                <w:b/>
                <w:sz w:val="16"/>
              </w:rPr>
            </w:pPr>
          </w:p>
        </w:tc>
        <w:tc>
          <w:tcPr>
            <w:tcW w:w="481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8D46B5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5230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01DE8797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046CD1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31CF7A47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2)</w:t>
            </w:r>
          </w:p>
        </w:tc>
        <w:tc>
          <w:tcPr>
            <w:tcW w:w="12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92B2EE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39E75D0E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03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BE9C104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9EBBF9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9E33AC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3D311CC2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8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0291F10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996175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3CABA1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11912F6F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7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9D57731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4A3950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8599D8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6B9689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7ADFE9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45ECB4D4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4E1F1EC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0B0ABA76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</w:tr>
      <w:tr w:rsidR="00604983" w14:paraId="6800445F" w14:textId="77777777">
        <w:trPr>
          <w:cantSplit/>
          <w:trHeight w:val="153"/>
        </w:trPr>
        <w:tc>
          <w:tcPr>
            <w:tcW w:w="20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5F4940D" w14:textId="77777777" w:rsidR="00604983" w:rsidRDefault="00604983">
            <w:pPr>
              <w:ind w:firstLine="0"/>
              <w:rPr>
                <w:b/>
                <w:sz w:val="16"/>
              </w:rPr>
            </w:pPr>
          </w:p>
        </w:tc>
        <w:tc>
          <w:tcPr>
            <w:tcW w:w="48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E09F1A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445CE6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4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AC9CBA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C0555BF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03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53B779D8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CA3E2B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69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BFC446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3CD9844D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7FB553C3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5B5F37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60B917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2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FA987B6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97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55C84195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88E3B1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3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93F316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E18184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2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32555B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E016AF0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37703BBA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67B00D6F" w14:textId="77777777" w:rsidR="00604983" w:rsidRDefault="00604983">
            <w:pPr>
              <w:ind w:firstLine="0"/>
              <w:rPr>
                <w:sz w:val="16"/>
              </w:rPr>
            </w:pPr>
          </w:p>
        </w:tc>
      </w:tr>
      <w:tr w:rsidR="00604983" w14:paraId="48F711A8" w14:textId="77777777">
        <w:tc>
          <w:tcPr>
            <w:tcW w:w="205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6D4BE3AD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в том числе: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bottom"/>
          </w:tcPr>
          <w:p w14:paraId="136A44A8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ED8AE94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9AE63E6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23B130D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F567872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3577307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CE49434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2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81685BB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3150DB5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9BBAA20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F7A7181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14:paraId="57614092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</w:tr>
      <w:tr w:rsidR="00604983" w14:paraId="254E29C8" w14:textId="77777777">
        <w:trPr>
          <w:cantSplit/>
        </w:trPr>
        <w:tc>
          <w:tcPr>
            <w:tcW w:w="2058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496D3418" w14:textId="77777777" w:rsidR="00604983" w:rsidRDefault="00604983">
            <w:pPr>
              <w:pStyle w:val="a3"/>
              <w:rPr>
                <w:sz w:val="14"/>
                <w:lang w:val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74634B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5221</w:t>
            </w:r>
          </w:p>
        </w:tc>
        <w:tc>
          <w:tcPr>
            <w:tcW w:w="47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751227A2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876790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699CE6F0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1)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54670B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1801F361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DE296AC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BB1470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0BB8E5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48C10979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0955075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3C68C0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8B7C33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0D285A1E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015DD1B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D03517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919CDA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7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3B4DCE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24C65C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76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0FDA67D4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8CDF087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1F9153F2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</w:tr>
      <w:tr w:rsidR="00604983" w14:paraId="36CF4C40" w14:textId="77777777">
        <w:trPr>
          <w:cantSplit/>
          <w:trHeight w:val="57"/>
        </w:trPr>
        <w:tc>
          <w:tcPr>
            <w:tcW w:w="2058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42A5A058" w14:textId="77777777" w:rsidR="00604983" w:rsidRDefault="00604983">
            <w:pPr>
              <w:ind w:firstLine="0"/>
              <w:rPr>
                <w:i/>
                <w:sz w:val="14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051CC5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2D9260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553A6D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DAF415C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576B577D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0833EC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69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BCB295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F1BF3C4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1E6386F0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3C6BD8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022253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4EB9082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6C13BA91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E949BB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BE6AEB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1886FF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FFC55E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9439419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00953A9C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7F616A2" w14:textId="77777777" w:rsidR="00604983" w:rsidRDefault="00604983">
            <w:pPr>
              <w:ind w:firstLine="0"/>
              <w:rPr>
                <w:sz w:val="16"/>
              </w:rPr>
            </w:pPr>
          </w:p>
        </w:tc>
      </w:tr>
      <w:tr w:rsidR="00604983" w14:paraId="2627EDFD" w14:textId="77777777">
        <w:trPr>
          <w:cantSplit/>
        </w:trPr>
        <w:tc>
          <w:tcPr>
            <w:tcW w:w="205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ACFAF5" w14:textId="77777777" w:rsidR="00604983" w:rsidRDefault="00604983">
            <w:pPr>
              <w:pStyle w:val="a3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(группа объектов)</w:t>
            </w:r>
          </w:p>
        </w:tc>
        <w:tc>
          <w:tcPr>
            <w:tcW w:w="481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C245C54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5231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69F6B564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99A3FB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7934A82D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2)</w:t>
            </w:r>
          </w:p>
        </w:tc>
        <w:tc>
          <w:tcPr>
            <w:tcW w:w="12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24B7F0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3FB15A1D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03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1DAE1FB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1C0CB0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1F7FBF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0374AAFE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8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DD07544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2F84E0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0950AF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0B68EBBF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7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328AB45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3F4856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C6F604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D8CB13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F366A6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5AB5EAD6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FFEE963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414C460B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</w:tr>
      <w:tr w:rsidR="00604983" w14:paraId="3908BB07" w14:textId="77777777">
        <w:trPr>
          <w:cantSplit/>
          <w:trHeight w:val="57"/>
        </w:trPr>
        <w:tc>
          <w:tcPr>
            <w:tcW w:w="205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E1BC27" w14:textId="77777777" w:rsidR="00604983" w:rsidRDefault="00604983">
            <w:pPr>
              <w:ind w:firstLine="0"/>
              <w:rPr>
                <w:i/>
                <w:sz w:val="14"/>
              </w:rPr>
            </w:pPr>
          </w:p>
        </w:tc>
        <w:tc>
          <w:tcPr>
            <w:tcW w:w="481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2FC1BAE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BEB12F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4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A04326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13CD1F0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03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654EA273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BB13CF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69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F3B39B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B3E1F1F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693CAB9F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90D7EA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B80E16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2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32015947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97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78CAD939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FC5725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3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A7EE99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793A58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2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C04F35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9AB8D3A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2555D645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6909D3A1" w14:textId="77777777" w:rsidR="00604983" w:rsidRDefault="00604983">
            <w:pPr>
              <w:ind w:firstLine="0"/>
              <w:rPr>
                <w:sz w:val="16"/>
              </w:rPr>
            </w:pPr>
          </w:p>
        </w:tc>
      </w:tr>
      <w:tr w:rsidR="00604983" w14:paraId="0AC6E931" w14:textId="77777777">
        <w:trPr>
          <w:cantSplit/>
        </w:trPr>
        <w:tc>
          <w:tcPr>
            <w:tcW w:w="2058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1EFBD8D5" w14:textId="77777777" w:rsidR="00604983" w:rsidRDefault="00604983">
            <w:pPr>
              <w:pStyle w:val="a3"/>
              <w:rPr>
                <w:sz w:val="14"/>
                <w:lang w:val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BA1C53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5222</w:t>
            </w:r>
          </w:p>
        </w:tc>
        <w:tc>
          <w:tcPr>
            <w:tcW w:w="47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04DD77CB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495FD8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7CEEA4AD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1)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307E6D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616F05EB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B42FEE8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39F1C2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FC7378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68E6B42F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59B56FF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65725D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E15232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701B1E07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B5BF8E3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681087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4EF2BF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7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C34BD8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41A217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76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2BF439AD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3557C49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118DDF94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</w:tr>
      <w:tr w:rsidR="00604983" w14:paraId="2AB2BF96" w14:textId="77777777">
        <w:trPr>
          <w:cantSplit/>
          <w:trHeight w:val="57"/>
        </w:trPr>
        <w:tc>
          <w:tcPr>
            <w:tcW w:w="2058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0BECA7AA" w14:textId="77777777" w:rsidR="00604983" w:rsidRDefault="00604983">
            <w:pPr>
              <w:ind w:firstLine="0"/>
              <w:rPr>
                <w:i/>
                <w:sz w:val="14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E8D457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26CE31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C11DAC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19C0A3A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0A413C7F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BA9D7F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69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38BDF2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0DBB839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083704E1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C2D89F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FD2988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D2F3FCB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68AF0C1C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70854F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B6FA32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A9297A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A91AF1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D7B5F6D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2108A434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63901CEE" w14:textId="77777777" w:rsidR="00604983" w:rsidRDefault="00604983">
            <w:pPr>
              <w:ind w:firstLine="0"/>
              <w:rPr>
                <w:sz w:val="16"/>
              </w:rPr>
            </w:pPr>
          </w:p>
        </w:tc>
      </w:tr>
      <w:tr w:rsidR="00604983" w14:paraId="59AF5EBA" w14:textId="77777777">
        <w:trPr>
          <w:cantSplit/>
        </w:trPr>
        <w:tc>
          <w:tcPr>
            <w:tcW w:w="205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6CB144" w14:textId="77777777" w:rsidR="00604983" w:rsidRDefault="00604983">
            <w:pPr>
              <w:pStyle w:val="a3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(группа объектов)</w:t>
            </w:r>
          </w:p>
        </w:tc>
        <w:tc>
          <w:tcPr>
            <w:tcW w:w="481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2D93407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5232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51ADBE78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70D7D7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31150934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2)</w:t>
            </w:r>
          </w:p>
        </w:tc>
        <w:tc>
          <w:tcPr>
            <w:tcW w:w="12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0EEF47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4AFE3309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03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4F8BB9C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421342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E99EAB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07790235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8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85656F0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520B0E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7EF811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3AFF982A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7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A7D63FD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71CDDB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F32898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69277C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1C98D6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7F202CF2" w14:textId="77777777" w:rsidR="00604983" w:rsidRDefault="00604983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0692CA3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2DE23245" w14:textId="77777777" w:rsidR="00604983" w:rsidRDefault="00604983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</w:tr>
      <w:tr w:rsidR="00604983" w14:paraId="043E34E5" w14:textId="77777777">
        <w:trPr>
          <w:cantSplit/>
          <w:trHeight w:val="57"/>
        </w:trPr>
        <w:tc>
          <w:tcPr>
            <w:tcW w:w="205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D1E15C" w14:textId="77777777" w:rsidR="00604983" w:rsidRDefault="00604983">
            <w:pPr>
              <w:ind w:firstLine="0"/>
              <w:rPr>
                <w:i/>
                <w:sz w:val="14"/>
              </w:rPr>
            </w:pPr>
          </w:p>
        </w:tc>
        <w:tc>
          <w:tcPr>
            <w:tcW w:w="481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9BF4D75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0B3C7A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4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1BC5EC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984D204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03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0779B0C8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7FAD83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69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307805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9793433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39D4874F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57A210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F11AC7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2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399D0B67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97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58CB305B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0AE6E8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3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490F92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E74434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22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307BF1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20FD2E7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341A8F42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9F69850" w14:textId="77777777" w:rsidR="00604983" w:rsidRDefault="00604983">
            <w:pPr>
              <w:ind w:firstLine="0"/>
              <w:rPr>
                <w:sz w:val="16"/>
              </w:rPr>
            </w:pPr>
          </w:p>
        </w:tc>
      </w:tr>
      <w:tr w:rsidR="00604983" w14:paraId="2EDEBEB0" w14:textId="77777777">
        <w:trPr>
          <w:cantSplit/>
          <w:trHeight w:val="250"/>
        </w:trPr>
        <w:tc>
          <w:tcPr>
            <w:tcW w:w="205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17FE42B" w14:textId="77777777" w:rsidR="00604983" w:rsidRDefault="00604983">
            <w:pPr>
              <w:pStyle w:val="a3"/>
              <w:rPr>
                <w:i w:val="0"/>
                <w:lang w:val="ru-RU"/>
              </w:rPr>
            </w:pPr>
          </w:p>
        </w:tc>
        <w:tc>
          <w:tcPr>
            <w:tcW w:w="48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261418E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5223</w:t>
            </w: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681CA8B2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E8092C7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158BAC2B" w14:textId="77777777" w:rsidR="00604983" w:rsidRDefault="00604983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A58B93A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8C6A41D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792AF4B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015BCA62" w14:textId="77777777" w:rsidR="00604983" w:rsidRDefault="00604983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96FC7ED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0559D07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F75D0E3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25DB68E9" w14:textId="77777777" w:rsidR="00604983" w:rsidRDefault="00604983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D548151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DF1F5FD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676C49A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5610BAE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709F3D7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7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03DC72F3" w14:textId="77777777" w:rsidR="00604983" w:rsidRDefault="00604983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B3280B6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B8094F2" w14:textId="77777777" w:rsidR="00604983" w:rsidRDefault="00604983">
            <w:pPr>
              <w:ind w:firstLine="0"/>
              <w:rPr>
                <w:sz w:val="16"/>
              </w:rPr>
            </w:pPr>
          </w:p>
        </w:tc>
      </w:tr>
      <w:tr w:rsidR="00604983" w14:paraId="018EE725" w14:textId="77777777">
        <w:trPr>
          <w:cantSplit/>
          <w:trHeight w:val="245"/>
        </w:trPr>
        <w:tc>
          <w:tcPr>
            <w:tcW w:w="205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32463750" w14:textId="77777777" w:rsidR="00604983" w:rsidRDefault="00604983">
            <w:pPr>
              <w:pStyle w:val="a3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и т.д.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4AC4B594" w14:textId="77777777" w:rsidR="00604983" w:rsidRDefault="006049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5233</w:t>
            </w:r>
          </w:p>
        </w:tc>
        <w:tc>
          <w:tcPr>
            <w:tcW w:w="110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bottom"/>
          </w:tcPr>
          <w:p w14:paraId="7776CD79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23B58B94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bottom"/>
          </w:tcPr>
          <w:p w14:paraId="06B8608B" w14:textId="77777777" w:rsidR="00604983" w:rsidRDefault="00604983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A5C7BAD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bottom"/>
          </w:tcPr>
          <w:p w14:paraId="79018B1D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4B42CD9F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bottom"/>
          </w:tcPr>
          <w:p w14:paraId="5CD730CA" w14:textId="77777777" w:rsidR="00604983" w:rsidRDefault="00604983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677A207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bottom"/>
          </w:tcPr>
          <w:p w14:paraId="768FCEEA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0601E830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bottom"/>
          </w:tcPr>
          <w:p w14:paraId="1235329C" w14:textId="77777777" w:rsidR="00604983" w:rsidRDefault="00604983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DE354DA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bottom"/>
          </w:tcPr>
          <w:p w14:paraId="353B024B" w14:textId="77777777" w:rsidR="00604983" w:rsidRDefault="00604983">
            <w:pPr>
              <w:ind w:firstLine="0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33D3BB95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5CD00FC7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34FA3E87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bottom"/>
          </w:tcPr>
          <w:p w14:paraId="7F3D96D5" w14:textId="77777777" w:rsidR="00604983" w:rsidRDefault="00604983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8D068C1" w14:textId="77777777" w:rsidR="00604983" w:rsidRDefault="006049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E4FAC39" w14:textId="77777777" w:rsidR="00604983" w:rsidRDefault="00604983">
            <w:pPr>
              <w:ind w:firstLine="0"/>
              <w:rPr>
                <w:sz w:val="16"/>
              </w:rPr>
            </w:pPr>
          </w:p>
        </w:tc>
      </w:tr>
    </w:tbl>
    <w:p w14:paraId="62462139" w14:textId="77777777" w:rsidR="00604983" w:rsidRDefault="00604983" w:rsidP="00604983">
      <w:pPr>
        <w:pStyle w:val="1"/>
        <w:jc w:val="both"/>
        <w:rPr>
          <w:color w:val="000000"/>
        </w:rPr>
      </w:pPr>
    </w:p>
    <w:p w14:paraId="0C49A018" w14:textId="07BAC33B" w:rsidR="00604983" w:rsidRDefault="00604983" w:rsidP="00604983">
      <w:pPr>
        <w:pStyle w:val="Heading"/>
        <w:jc w:val="center"/>
      </w:pPr>
      <w:r>
        <w:br w:type="page"/>
      </w:r>
    </w:p>
    <w:p w14:paraId="709604D4" w14:textId="77777777" w:rsidR="00604983" w:rsidRDefault="00604983" w:rsidP="00604983">
      <w:pPr>
        <w:ind w:firstLine="0"/>
        <w:jc w:val="right"/>
        <w:rPr>
          <w:sz w:val="16"/>
        </w:rPr>
      </w:pPr>
      <w:r>
        <w:rPr>
          <w:sz w:val="16"/>
        </w:rPr>
        <w:lastRenderedPageBreak/>
        <w:t xml:space="preserve">0710005 с.5 </w:t>
      </w:r>
    </w:p>
    <w:p w14:paraId="4644219E" w14:textId="77777777" w:rsidR="00604983" w:rsidRDefault="00604983" w:rsidP="00604983">
      <w:pPr>
        <w:pStyle w:val="Heading"/>
        <w:jc w:val="center"/>
      </w:pPr>
      <w:r>
        <w:t xml:space="preserve">2.2. Незавершенные капитальные вложения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851"/>
        <w:gridCol w:w="647"/>
        <w:gridCol w:w="434"/>
        <w:gridCol w:w="620"/>
        <w:gridCol w:w="1701"/>
        <w:gridCol w:w="1843"/>
        <w:gridCol w:w="142"/>
        <w:gridCol w:w="1559"/>
        <w:gridCol w:w="142"/>
        <w:gridCol w:w="141"/>
        <w:gridCol w:w="1701"/>
        <w:gridCol w:w="142"/>
        <w:gridCol w:w="1842"/>
      </w:tblGrid>
      <w:tr w:rsidR="00604983" w14:paraId="31152607" w14:textId="77777777" w:rsidTr="00604983">
        <w:trPr>
          <w:cantSplit/>
        </w:trPr>
        <w:tc>
          <w:tcPr>
            <w:tcW w:w="3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CA73C1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7C78648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C7769D3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Период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C238C42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 </w:t>
            </w:r>
          </w:p>
          <w:p w14:paraId="0AC89A32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начало</w:t>
            </w:r>
          </w:p>
          <w:p w14:paraId="4CD017F3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года </w:t>
            </w:r>
          </w:p>
        </w:tc>
        <w:tc>
          <w:tcPr>
            <w:tcW w:w="567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33B06C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Изменения за период 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80415B2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 конец </w:t>
            </w:r>
          </w:p>
          <w:p w14:paraId="7FC12E2B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периода </w:t>
            </w:r>
          </w:p>
        </w:tc>
      </w:tr>
      <w:tr w:rsidR="00604983" w14:paraId="48910BFF" w14:textId="77777777" w:rsidTr="00604983">
        <w:trPr>
          <w:cantSplit/>
        </w:trPr>
        <w:tc>
          <w:tcPr>
            <w:tcW w:w="3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609E82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CAD8B08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2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8BBBFBF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5B7D662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8A838D5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затраты за период 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89904F1" w14:textId="77777777" w:rsidR="00604983" w:rsidRDefault="00604983">
            <w:pPr>
              <w:ind w:firstLine="0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списано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15F68EC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принято к учету в качестве основных средств или увеличена стоимость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448D145" w14:textId="77777777" w:rsidR="00604983" w:rsidRDefault="00604983">
            <w:pPr>
              <w:ind w:firstLine="0"/>
              <w:rPr>
                <w:sz w:val="18"/>
              </w:rPr>
            </w:pPr>
          </w:p>
        </w:tc>
      </w:tr>
      <w:tr w:rsidR="00604983" w14:paraId="61F9BDFD" w14:textId="77777777" w:rsidTr="00604983">
        <w:trPr>
          <w:cantSplit/>
        </w:trPr>
        <w:tc>
          <w:tcPr>
            <w:tcW w:w="3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F861DDC" w14:textId="77777777" w:rsidR="00604983" w:rsidRDefault="00604983">
            <w:pPr>
              <w:pStyle w:val="1"/>
            </w:pPr>
            <w:r>
              <w:t>Незавершенное строительство и незаконченные операции по приобретению, модернизации и т.п. основных средств - всего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347429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5240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125930D3" w14:textId="77777777" w:rsidR="00604983" w:rsidRDefault="00604983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за 20</w:t>
            </w:r>
          </w:p>
        </w:tc>
        <w:tc>
          <w:tcPr>
            <w:tcW w:w="4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2B2BFA9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hideMark/>
          </w:tcPr>
          <w:p w14:paraId="1E6F61EE" w14:textId="77777777" w:rsidR="00604983" w:rsidRDefault="00604983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0CAF65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B18E8F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B6C7C2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1A4613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AFF369E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DF44EE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F645048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6688A42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8CF758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</w:tr>
      <w:tr w:rsidR="00604983" w14:paraId="31D22BD6" w14:textId="77777777" w:rsidTr="00604983">
        <w:trPr>
          <w:cantSplit/>
          <w:trHeight w:val="211"/>
        </w:trPr>
        <w:tc>
          <w:tcPr>
            <w:tcW w:w="3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4FA76A4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A6425A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47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14:paraId="204C4932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A0B61E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15776428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04A2268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5670" w:type="dxa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716BB62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1F8302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F1A67D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68CDD2F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0E0A65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6B1B8FA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B124B6D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E47110" w14:textId="77777777" w:rsidR="00604983" w:rsidRDefault="00604983">
            <w:pPr>
              <w:ind w:firstLine="0"/>
              <w:rPr>
                <w:sz w:val="18"/>
              </w:rPr>
            </w:pPr>
          </w:p>
        </w:tc>
      </w:tr>
      <w:tr w:rsidR="00604983" w14:paraId="441F00D7" w14:textId="77777777" w:rsidTr="00604983">
        <w:trPr>
          <w:cantSplit/>
        </w:trPr>
        <w:tc>
          <w:tcPr>
            <w:tcW w:w="3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6E86CFC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A9DAE2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5250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783EFA0C" w14:textId="77777777" w:rsidR="00604983" w:rsidRDefault="00604983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за 20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0B9892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hideMark/>
          </w:tcPr>
          <w:p w14:paraId="0EE8D669" w14:textId="77777777" w:rsidR="00604983" w:rsidRDefault="00604983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2)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76248F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652E14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4A5B4F1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41B6F2D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84BAEE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E043566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281441F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1F50B2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067AB2F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</w:tr>
      <w:tr w:rsidR="00604983" w14:paraId="18056CF6" w14:textId="77777777" w:rsidTr="00604983">
        <w:trPr>
          <w:cantSplit/>
          <w:trHeight w:val="211"/>
        </w:trPr>
        <w:tc>
          <w:tcPr>
            <w:tcW w:w="3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4701EFB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616C16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4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107C46DC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0AB7289D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F9DB57A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47C3C4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2E03C0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3C52DCE1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51F06E97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CF824E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6C6AFF2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2F58A6F0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091EB9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33ECA1BC" w14:textId="77777777" w:rsidR="00604983" w:rsidRDefault="00604983">
            <w:pPr>
              <w:ind w:firstLine="0"/>
              <w:rPr>
                <w:sz w:val="18"/>
              </w:rPr>
            </w:pPr>
          </w:p>
        </w:tc>
      </w:tr>
      <w:tr w:rsidR="00604983" w14:paraId="30DD221F" w14:textId="77777777" w:rsidTr="00604983">
        <w:trPr>
          <w:cantSplit/>
        </w:trPr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2331CDAB" w14:textId="77777777" w:rsidR="00604983" w:rsidRDefault="00604983">
            <w:pPr>
              <w:pStyle w:val="1"/>
            </w:pPr>
            <w:r>
              <w:t>в том числе: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48ABEAB8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6586745" w14:textId="77777777" w:rsidR="00604983" w:rsidRDefault="00604983">
            <w:pPr>
              <w:ind w:firstLine="0"/>
              <w:jc w:val="right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87E6E0E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550B419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41A18F2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83BCB1C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58EBF126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E8F21EF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0415B395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4F970204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F3537B4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67A6F5F1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0B35FAA4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</w:tr>
      <w:tr w:rsidR="00604983" w14:paraId="2DB4329A" w14:textId="77777777" w:rsidTr="00604983">
        <w:trPr>
          <w:cantSplit/>
        </w:trPr>
        <w:tc>
          <w:tcPr>
            <w:tcW w:w="3430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2E72D01C" w14:textId="77777777" w:rsidR="00604983" w:rsidRDefault="00604983">
            <w:pPr>
              <w:pStyle w:val="1"/>
            </w:pPr>
          </w:p>
        </w:tc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A69BA4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647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63AD9168" w14:textId="77777777" w:rsidR="00604983" w:rsidRDefault="00604983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за 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030C7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464C0EA5" w14:textId="77777777" w:rsidR="00604983" w:rsidRDefault="00604983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DAAD4D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374940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01F3D8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F465E8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DF65737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7C9BF8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701" w:type="dxa"/>
            <w:vMerge w:val="restart"/>
            <w:vAlign w:val="center"/>
          </w:tcPr>
          <w:p w14:paraId="5D783B67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88BD51A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7B3BDB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</w:tr>
      <w:tr w:rsidR="00604983" w14:paraId="67198676" w14:textId="77777777" w:rsidTr="00604983">
        <w:trPr>
          <w:cantSplit/>
          <w:trHeight w:hRule="exact" w:val="113"/>
        </w:trPr>
        <w:tc>
          <w:tcPr>
            <w:tcW w:w="3430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750602F4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AC2FA6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47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14:paraId="22ACA117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CA229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20D5CF38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57B6665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A13FC5F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C58D85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D30C52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F8C79EE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2E9EFC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6962FBE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AB27227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AD20BBF" w14:textId="77777777" w:rsidR="00604983" w:rsidRDefault="00604983">
            <w:pPr>
              <w:ind w:firstLine="0"/>
              <w:rPr>
                <w:sz w:val="18"/>
              </w:rPr>
            </w:pPr>
          </w:p>
        </w:tc>
      </w:tr>
      <w:tr w:rsidR="00604983" w14:paraId="07406D18" w14:textId="77777777" w:rsidTr="00604983">
        <w:trPr>
          <w:cantSplit/>
        </w:trPr>
        <w:tc>
          <w:tcPr>
            <w:tcW w:w="3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5948423E" w14:textId="77777777" w:rsidR="00604983" w:rsidRDefault="00604983">
            <w:pPr>
              <w:pStyle w:val="a3"/>
              <w:rPr>
                <w:b/>
                <w:lang w:val="ru-RU"/>
              </w:rPr>
            </w:pPr>
            <w:r>
              <w:rPr>
                <w:b/>
                <w:lang w:val="ru-RU"/>
              </w:rPr>
              <w:t>(группа объектов)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4223B82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5251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7051D526" w14:textId="77777777" w:rsidR="00604983" w:rsidRDefault="00604983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за 20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AF45D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hideMark/>
          </w:tcPr>
          <w:p w14:paraId="382D5A71" w14:textId="77777777" w:rsidR="00604983" w:rsidRDefault="00604983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2)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F385E8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4DB7E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B452BD0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7AECFDD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690A27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0B77533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180942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27F9D3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A7ED1E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</w:tr>
      <w:tr w:rsidR="00604983" w14:paraId="1FBBB7C3" w14:textId="77777777" w:rsidTr="00604983">
        <w:trPr>
          <w:cantSplit/>
          <w:trHeight w:hRule="exact" w:val="113"/>
        </w:trPr>
        <w:tc>
          <w:tcPr>
            <w:tcW w:w="3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DA5F95A" w14:textId="77777777" w:rsidR="00604983" w:rsidRDefault="00604983">
            <w:pPr>
              <w:ind w:firstLine="0"/>
              <w:rPr>
                <w:b/>
                <w:i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35BBE0B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4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2196AFB9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2CE00C46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A439885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3EFDE7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9F9415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200CB8F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238E164D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FA4A70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9066295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00DB4D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E9E566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14125E63" w14:textId="77777777" w:rsidR="00604983" w:rsidRDefault="00604983">
            <w:pPr>
              <w:ind w:firstLine="0"/>
              <w:rPr>
                <w:sz w:val="18"/>
              </w:rPr>
            </w:pPr>
          </w:p>
        </w:tc>
      </w:tr>
      <w:tr w:rsidR="00604983" w14:paraId="52AFA44F" w14:textId="77777777" w:rsidTr="00604983">
        <w:trPr>
          <w:cantSplit/>
        </w:trPr>
        <w:tc>
          <w:tcPr>
            <w:tcW w:w="3430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7F85655D" w14:textId="77777777" w:rsidR="00604983" w:rsidRDefault="00604983">
            <w:pPr>
              <w:pStyle w:val="1"/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3B8EA376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647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6A21B750" w14:textId="77777777" w:rsidR="00604983" w:rsidRDefault="00604983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за 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262E9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67195F3B" w14:textId="77777777" w:rsidR="00604983" w:rsidRDefault="00604983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674B6D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C56B24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AC160C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D6BF9F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9821AF0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5063D9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133CA6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F0A6459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B8A570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</w:tr>
      <w:tr w:rsidR="00604983" w14:paraId="6422B135" w14:textId="77777777" w:rsidTr="00604983">
        <w:trPr>
          <w:cantSplit/>
          <w:trHeight w:hRule="exact" w:val="113"/>
        </w:trPr>
        <w:tc>
          <w:tcPr>
            <w:tcW w:w="3430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373F56D2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3F29441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47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14:paraId="5C2E2C8C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FD3C5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471C0F66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A878603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C2CDF47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7E9DDB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7AA616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042776F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EC7DD9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A49ADD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4D5FEDC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9F2387" w14:textId="77777777" w:rsidR="00604983" w:rsidRDefault="00604983">
            <w:pPr>
              <w:ind w:firstLine="0"/>
              <w:rPr>
                <w:sz w:val="18"/>
              </w:rPr>
            </w:pPr>
          </w:p>
        </w:tc>
      </w:tr>
      <w:tr w:rsidR="00604983" w14:paraId="22924A82" w14:textId="77777777" w:rsidTr="00604983">
        <w:trPr>
          <w:cantSplit/>
        </w:trPr>
        <w:tc>
          <w:tcPr>
            <w:tcW w:w="34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21F51CD1" w14:textId="77777777" w:rsidR="00604983" w:rsidRDefault="00604983">
            <w:pPr>
              <w:pStyle w:val="a3"/>
              <w:rPr>
                <w:b/>
                <w:lang w:val="ru-RU"/>
              </w:rPr>
            </w:pPr>
            <w:r>
              <w:rPr>
                <w:b/>
                <w:lang w:val="ru-RU"/>
              </w:rPr>
              <w:t>(группа объектов)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5F3A3E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5252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074A3ED5" w14:textId="77777777" w:rsidR="00604983" w:rsidRDefault="00604983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за 20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5930D8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hideMark/>
          </w:tcPr>
          <w:p w14:paraId="66B3A289" w14:textId="77777777" w:rsidR="00604983" w:rsidRDefault="00604983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2)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6F5A55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E92C53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2561D88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CB7B8C8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38AA59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BEBDC12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6659CE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9027AC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4EEACB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</w:tr>
      <w:tr w:rsidR="00604983" w14:paraId="2F58124D" w14:textId="77777777" w:rsidTr="00604983">
        <w:trPr>
          <w:cantSplit/>
          <w:trHeight w:hRule="exact" w:val="113"/>
        </w:trPr>
        <w:tc>
          <w:tcPr>
            <w:tcW w:w="34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141321E" w14:textId="77777777" w:rsidR="00604983" w:rsidRDefault="00604983">
            <w:pPr>
              <w:ind w:firstLine="0"/>
              <w:rPr>
                <w:b/>
                <w:i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2CA163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4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54380970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04CEE98E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0E2943A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5D2BEB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6AAEB7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BBD5BE0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0A7A7F76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78989A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5831167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3F84DE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D91A6E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56D7C973" w14:textId="77777777" w:rsidR="00604983" w:rsidRDefault="00604983">
            <w:pPr>
              <w:ind w:firstLine="0"/>
              <w:rPr>
                <w:sz w:val="18"/>
              </w:rPr>
            </w:pPr>
          </w:p>
        </w:tc>
      </w:tr>
      <w:tr w:rsidR="00604983" w14:paraId="25828DBA" w14:textId="77777777" w:rsidTr="00604983">
        <w:trPr>
          <w:cantSplit/>
          <w:trHeight w:val="280"/>
        </w:trPr>
        <w:tc>
          <w:tcPr>
            <w:tcW w:w="343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60C2DF6C" w14:textId="77777777" w:rsidR="00604983" w:rsidRDefault="00604983">
            <w:pPr>
              <w:pStyle w:val="1"/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2F022F11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1D46A2F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CFA39BB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6859EAB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3F24C789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1079C34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C002AAB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1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D71A94E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78E9BF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5ABFC6E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12000312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</w:tr>
      <w:tr w:rsidR="00604983" w14:paraId="4A38B40A" w14:textId="77777777" w:rsidTr="00604983">
        <w:trPr>
          <w:cantSplit/>
          <w:trHeight w:val="280"/>
        </w:trPr>
        <w:tc>
          <w:tcPr>
            <w:tcW w:w="34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1C83D74A" w14:textId="77777777" w:rsidR="00604983" w:rsidRDefault="00604983">
            <w:pPr>
              <w:pStyle w:val="a3"/>
              <w:rPr>
                <w:i w:val="0"/>
                <w:lang w:val="ru-RU"/>
              </w:rPr>
            </w:pPr>
            <w:r>
              <w:rPr>
                <w:i w:val="0"/>
                <w:sz w:val="18"/>
                <w:lang w:val="ru-RU"/>
              </w:rPr>
              <w:t>и т.д.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08E6E6A3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5253</w:t>
            </w:r>
          </w:p>
        </w:tc>
        <w:tc>
          <w:tcPr>
            <w:tcW w:w="1701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1D2AA9E6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8C49641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8C4E9D7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354BE015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AE04C96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49E6F0DB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1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3BB2DDA5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7EDE5D8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5C9786AE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69AAD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</w:tr>
    </w:tbl>
    <w:p w14:paraId="7C5FD1A0" w14:textId="77777777" w:rsidR="00604983" w:rsidRDefault="00604983" w:rsidP="00604983">
      <w:pPr>
        <w:pStyle w:val="Heading"/>
        <w:jc w:val="center"/>
      </w:pPr>
    </w:p>
    <w:p w14:paraId="02F9D9D8" w14:textId="77777777" w:rsidR="00604983" w:rsidRDefault="00604983" w:rsidP="00604983">
      <w:pPr>
        <w:pStyle w:val="Heading"/>
        <w:jc w:val="center"/>
      </w:pPr>
      <w:r>
        <w:t xml:space="preserve">2.3. Изменение стоимости основных средств в результате достройки, дооборудования, реконструкции и частичной ликвидации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54"/>
        <w:gridCol w:w="850"/>
        <w:gridCol w:w="230"/>
        <w:gridCol w:w="981"/>
        <w:gridCol w:w="420"/>
        <w:gridCol w:w="902"/>
        <w:gridCol w:w="231"/>
        <w:gridCol w:w="231"/>
        <w:gridCol w:w="960"/>
        <w:gridCol w:w="440"/>
        <w:gridCol w:w="895"/>
        <w:gridCol w:w="238"/>
      </w:tblGrid>
      <w:tr w:rsidR="00604983" w14:paraId="296658D1" w14:textId="77777777" w:rsidTr="00604983">
        <w:trPr>
          <w:cantSplit/>
        </w:trPr>
        <w:tc>
          <w:tcPr>
            <w:tcW w:w="59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26EA8A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E009D61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58A27CA3" w14:textId="77777777" w:rsidR="00604983" w:rsidRDefault="00604983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За 20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C94505B" w14:textId="77777777" w:rsidR="00604983" w:rsidRDefault="00604983">
            <w:pPr>
              <w:pStyle w:val="1"/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14:paraId="10DB966B" w14:textId="77777777" w:rsidR="00604983" w:rsidRDefault="00604983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532634F3" w14:textId="77777777" w:rsidR="00604983" w:rsidRDefault="00604983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За 20</w:t>
            </w:r>
          </w:p>
        </w:tc>
        <w:tc>
          <w:tcPr>
            <w:tcW w:w="4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7BCA4350" w14:textId="77777777" w:rsidR="00604983" w:rsidRDefault="00604983">
            <w:pPr>
              <w:pStyle w:val="1"/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14:paraId="198549A1" w14:textId="77777777" w:rsidR="00604983" w:rsidRDefault="00604983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2)</w:t>
            </w:r>
          </w:p>
        </w:tc>
      </w:tr>
      <w:tr w:rsidR="00604983" w14:paraId="78872FEE" w14:textId="77777777" w:rsidTr="00604983">
        <w:trPr>
          <w:cantSplit/>
          <w:trHeight w:hRule="exact" w:val="113"/>
        </w:trPr>
        <w:tc>
          <w:tcPr>
            <w:tcW w:w="59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6A0DA9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D9AEE07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2764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BAA5004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2764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FCCA29D" w14:textId="77777777" w:rsidR="00604983" w:rsidRDefault="00604983">
            <w:pPr>
              <w:ind w:firstLine="0"/>
              <w:rPr>
                <w:sz w:val="18"/>
              </w:rPr>
            </w:pPr>
          </w:p>
        </w:tc>
      </w:tr>
      <w:tr w:rsidR="00604983" w14:paraId="49FE3814" w14:textId="77777777" w:rsidTr="00604983"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546C7ED" w14:textId="77777777" w:rsidR="00604983" w:rsidRDefault="00604983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Увеличение стоимости объектов основных средств в результате достройки, дооборудования, реконструкции - всего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70C2B6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5260</w:t>
            </w:r>
          </w:p>
        </w:tc>
        <w:tc>
          <w:tcPr>
            <w:tcW w:w="2764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EAA471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764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B38B91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</w:tr>
      <w:tr w:rsidR="00604983" w14:paraId="453157EB" w14:textId="77777777" w:rsidTr="00604983"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38BA4197" w14:textId="77777777" w:rsidR="00604983" w:rsidRDefault="00604983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5C730E07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764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4EE0A05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764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7B0335BC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</w:tr>
      <w:tr w:rsidR="00604983" w14:paraId="391DE6D2" w14:textId="77777777" w:rsidTr="00604983">
        <w:trPr>
          <w:cantSplit/>
        </w:trPr>
        <w:tc>
          <w:tcPr>
            <w:tcW w:w="595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106BE7F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AC6C5BC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5261</w:t>
            </w:r>
          </w:p>
        </w:tc>
        <w:tc>
          <w:tcPr>
            <w:tcW w:w="2764" w:type="dxa"/>
            <w:gridSpan w:val="5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69C8E98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764" w:type="dxa"/>
            <w:gridSpan w:val="5"/>
            <w:vMerge w:val="restart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7F173A20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</w:tr>
      <w:tr w:rsidR="00604983" w14:paraId="3D92366A" w14:textId="77777777" w:rsidTr="00604983">
        <w:trPr>
          <w:cantSplit/>
        </w:trPr>
        <w:tc>
          <w:tcPr>
            <w:tcW w:w="595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B2CD03E" w14:textId="77777777" w:rsidR="00604983" w:rsidRDefault="00604983">
            <w:pPr>
              <w:ind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(объект основных средств)</w:t>
            </w:r>
          </w:p>
        </w:tc>
        <w:tc>
          <w:tcPr>
            <w:tcW w:w="850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13DBF15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851" w:type="dxa"/>
            <w:gridSpan w:val="5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8D832F8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870" w:type="dxa"/>
            <w:gridSpan w:val="5"/>
            <w:vMerge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927F942" w14:textId="77777777" w:rsidR="00604983" w:rsidRDefault="00604983">
            <w:pPr>
              <w:ind w:firstLine="0"/>
              <w:rPr>
                <w:sz w:val="18"/>
              </w:rPr>
            </w:pPr>
          </w:p>
        </w:tc>
      </w:tr>
      <w:tr w:rsidR="00604983" w14:paraId="69410800" w14:textId="77777777" w:rsidTr="00604983">
        <w:trPr>
          <w:cantSplit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D3E4764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459AB9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5262</w:t>
            </w:r>
          </w:p>
        </w:tc>
        <w:tc>
          <w:tcPr>
            <w:tcW w:w="276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4D8B6B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76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EA440A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</w:tr>
      <w:tr w:rsidR="00604983" w14:paraId="509215B9" w14:textId="77777777" w:rsidTr="00604983">
        <w:trPr>
          <w:cantSplit/>
        </w:trPr>
        <w:tc>
          <w:tcPr>
            <w:tcW w:w="595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EDCD611" w14:textId="77777777" w:rsidR="00604983" w:rsidRDefault="00604983">
            <w:pPr>
              <w:ind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(объект основных средств)</w:t>
            </w: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0D43DB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851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F1282A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87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1A9E93A0" w14:textId="77777777" w:rsidR="00604983" w:rsidRDefault="00604983">
            <w:pPr>
              <w:ind w:firstLine="0"/>
              <w:rPr>
                <w:sz w:val="18"/>
              </w:rPr>
            </w:pPr>
          </w:p>
        </w:tc>
      </w:tr>
      <w:tr w:rsidR="00604983" w14:paraId="14640B53" w14:textId="77777777" w:rsidTr="00604983">
        <w:trPr>
          <w:cantSplit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F5847AE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8C2A026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5263</w:t>
            </w:r>
          </w:p>
        </w:tc>
        <w:tc>
          <w:tcPr>
            <w:tcW w:w="2764" w:type="dxa"/>
            <w:gridSpan w:val="5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D86A5A6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764" w:type="dxa"/>
            <w:gridSpan w:val="5"/>
            <w:vMerge w:val="restart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618DB4F5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</w:tr>
      <w:tr w:rsidR="00604983" w14:paraId="405AA8E8" w14:textId="77777777" w:rsidTr="00604983">
        <w:trPr>
          <w:cantSplit/>
        </w:trPr>
        <w:tc>
          <w:tcPr>
            <w:tcW w:w="595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5D132D57" w14:textId="77777777" w:rsidR="00604983" w:rsidRDefault="00604983">
            <w:pPr>
              <w:ind w:firstLine="0"/>
              <w:rPr>
                <w:i/>
                <w:sz w:val="18"/>
              </w:rPr>
            </w:pPr>
            <w:r>
              <w:rPr>
                <w:sz w:val="18"/>
              </w:rPr>
              <w:t>и т.д.</w:t>
            </w:r>
          </w:p>
        </w:tc>
        <w:tc>
          <w:tcPr>
            <w:tcW w:w="850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3BF59AB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851" w:type="dxa"/>
            <w:gridSpan w:val="5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EDFC0A7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6870" w:type="dxa"/>
            <w:gridSpan w:val="5"/>
            <w:vMerge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8EE7DBE" w14:textId="77777777" w:rsidR="00604983" w:rsidRDefault="00604983">
            <w:pPr>
              <w:ind w:firstLine="0"/>
              <w:rPr>
                <w:sz w:val="18"/>
              </w:rPr>
            </w:pPr>
          </w:p>
        </w:tc>
      </w:tr>
      <w:tr w:rsidR="00604983" w14:paraId="53780D6C" w14:textId="77777777" w:rsidTr="00604983"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10E9FAC" w14:textId="77777777" w:rsidR="00604983" w:rsidRDefault="00604983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Уменьшение стоимости объектов основных средств в результате частичной ликвидации - всего: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10900E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5270</w:t>
            </w:r>
          </w:p>
        </w:tc>
        <w:tc>
          <w:tcPr>
            <w:tcW w:w="27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734B9D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7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28C0C5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</w:tr>
      <w:tr w:rsidR="00604983" w14:paraId="3B72AED1" w14:textId="77777777" w:rsidTr="00604983"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3FA7C97E" w14:textId="77777777" w:rsidR="00604983" w:rsidRDefault="00604983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22E9B7C6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764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B3BE7F7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764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443EE20C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</w:tr>
      <w:tr w:rsidR="00604983" w14:paraId="2224FEA7" w14:textId="77777777" w:rsidTr="00604983">
        <w:trPr>
          <w:cantSplit/>
        </w:trPr>
        <w:tc>
          <w:tcPr>
            <w:tcW w:w="595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9A95434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0102549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5271</w:t>
            </w:r>
          </w:p>
        </w:tc>
        <w:tc>
          <w:tcPr>
            <w:tcW w:w="230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7673258D" w14:textId="77777777" w:rsidR="00604983" w:rsidRDefault="00604983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2303" w:type="dxa"/>
            <w:gridSpan w:val="3"/>
            <w:vMerge w:val="restart"/>
            <w:vAlign w:val="center"/>
          </w:tcPr>
          <w:p w14:paraId="3A748FBA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14:paraId="24BAB601" w14:textId="77777777" w:rsidR="00604983" w:rsidRDefault="00604983">
            <w:pPr>
              <w:pStyle w:val="1"/>
            </w:pPr>
            <w:r>
              <w:t>)</w:t>
            </w:r>
          </w:p>
        </w:tc>
        <w:tc>
          <w:tcPr>
            <w:tcW w:w="231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29E4F944" w14:textId="77777777" w:rsidR="00604983" w:rsidRDefault="00604983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2295" w:type="dxa"/>
            <w:gridSpan w:val="3"/>
            <w:vMerge w:val="restart"/>
            <w:vAlign w:val="center"/>
          </w:tcPr>
          <w:p w14:paraId="503B6252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137BB9C" w14:textId="77777777" w:rsidR="00604983" w:rsidRDefault="00604983">
            <w:pPr>
              <w:pStyle w:val="1"/>
            </w:pPr>
            <w:r>
              <w:t>)</w:t>
            </w:r>
          </w:p>
        </w:tc>
      </w:tr>
      <w:tr w:rsidR="00604983" w14:paraId="1CA619A3" w14:textId="77777777" w:rsidTr="00604983">
        <w:trPr>
          <w:cantSplit/>
        </w:trPr>
        <w:tc>
          <w:tcPr>
            <w:tcW w:w="595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004A223E" w14:textId="77777777" w:rsidR="00604983" w:rsidRDefault="00604983">
            <w:pPr>
              <w:ind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(объект основных средств)</w:t>
            </w:r>
          </w:p>
        </w:tc>
        <w:tc>
          <w:tcPr>
            <w:tcW w:w="850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7104245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05CB2F2F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3856" w:type="dxa"/>
            <w:gridSpan w:val="3"/>
            <w:vMerge/>
            <w:vAlign w:val="center"/>
            <w:hideMark/>
          </w:tcPr>
          <w:p w14:paraId="5EDDBEF7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231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14:paraId="7BF3FFF7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5AAF98B2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3868" w:type="dxa"/>
            <w:gridSpan w:val="3"/>
            <w:vMerge/>
            <w:vAlign w:val="center"/>
            <w:hideMark/>
          </w:tcPr>
          <w:p w14:paraId="1D81C925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70E5A2C" w14:textId="77777777" w:rsidR="00604983" w:rsidRDefault="00604983">
            <w:pPr>
              <w:ind w:firstLine="0"/>
              <w:rPr>
                <w:sz w:val="18"/>
              </w:rPr>
            </w:pPr>
          </w:p>
        </w:tc>
      </w:tr>
      <w:tr w:rsidR="00604983" w14:paraId="6580767B" w14:textId="77777777" w:rsidTr="00604983">
        <w:trPr>
          <w:cantSplit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B3238EA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BE3369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5272</w:t>
            </w:r>
          </w:p>
        </w:tc>
        <w:tc>
          <w:tcPr>
            <w:tcW w:w="2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BC72B25" w14:textId="77777777" w:rsidR="00604983" w:rsidRDefault="00604983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2CF08C8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31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908811" w14:textId="77777777" w:rsidR="00604983" w:rsidRDefault="00604983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2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2C0E2D9" w14:textId="77777777" w:rsidR="00604983" w:rsidRDefault="00604983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2295" w:type="dxa"/>
            <w:gridSpan w:val="3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CCB742D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3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3434B7EB" w14:textId="77777777" w:rsidR="00604983" w:rsidRDefault="00604983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</w:tr>
      <w:tr w:rsidR="00604983" w14:paraId="26FCF8EB" w14:textId="77777777" w:rsidTr="00604983">
        <w:trPr>
          <w:cantSplit/>
        </w:trPr>
        <w:tc>
          <w:tcPr>
            <w:tcW w:w="595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0C4E2ACC" w14:textId="77777777" w:rsidR="00604983" w:rsidRDefault="00604983">
            <w:pPr>
              <w:ind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(объект основных средств)</w:t>
            </w: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CC8CFB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27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B494DDB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3856" w:type="dxa"/>
            <w:gridSpan w:val="3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663C87C6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231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31A021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27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9D8ECB9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3868" w:type="dxa"/>
            <w:gridSpan w:val="3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11FE7424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23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69BA312A" w14:textId="77777777" w:rsidR="00604983" w:rsidRDefault="00604983">
            <w:pPr>
              <w:ind w:firstLine="0"/>
              <w:rPr>
                <w:sz w:val="18"/>
              </w:rPr>
            </w:pPr>
          </w:p>
        </w:tc>
      </w:tr>
      <w:tr w:rsidR="00604983" w14:paraId="243C182C" w14:textId="77777777" w:rsidTr="00604983">
        <w:trPr>
          <w:cantSplit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1E60EFC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01D9BB8F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5273</w:t>
            </w:r>
          </w:p>
        </w:tc>
        <w:tc>
          <w:tcPr>
            <w:tcW w:w="230" w:type="dxa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18FD008B" w14:textId="77777777" w:rsidR="00604983" w:rsidRDefault="00604983">
            <w:pPr>
              <w:ind w:firstLine="0"/>
              <w:jc w:val="right"/>
              <w:rPr>
                <w:sz w:val="18"/>
              </w:rPr>
            </w:pPr>
          </w:p>
        </w:tc>
        <w:tc>
          <w:tcPr>
            <w:tcW w:w="2303" w:type="dxa"/>
            <w:gridSpan w:val="3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D0A92B0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59AA51A3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760AC309" w14:textId="77777777" w:rsidR="00604983" w:rsidRDefault="00604983">
            <w:pPr>
              <w:ind w:firstLine="0"/>
              <w:jc w:val="right"/>
              <w:rPr>
                <w:sz w:val="18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5E934E5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3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9EFC26" w14:textId="77777777" w:rsidR="00604983" w:rsidRDefault="00604983">
            <w:pPr>
              <w:ind w:firstLine="0"/>
              <w:rPr>
                <w:sz w:val="18"/>
              </w:rPr>
            </w:pPr>
          </w:p>
        </w:tc>
      </w:tr>
      <w:tr w:rsidR="00604983" w14:paraId="05596F93" w14:textId="77777777" w:rsidTr="00604983">
        <w:trPr>
          <w:cantSplit/>
        </w:trPr>
        <w:tc>
          <w:tcPr>
            <w:tcW w:w="595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307805B6" w14:textId="77777777" w:rsidR="00604983" w:rsidRDefault="00604983">
            <w:pPr>
              <w:pStyle w:val="1"/>
              <w:rPr>
                <w:i/>
              </w:rPr>
            </w:pPr>
            <w:r>
              <w:t>и т.д.</w:t>
            </w:r>
          </w:p>
        </w:tc>
        <w:tc>
          <w:tcPr>
            <w:tcW w:w="8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077FD3AA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4DE7CB3E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3856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06CE2FD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231" w:type="dxa"/>
            <w:vMerge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7C4CD91A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2B31A871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3868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B17C368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B023C7" w14:textId="77777777" w:rsidR="00604983" w:rsidRDefault="00604983">
            <w:pPr>
              <w:ind w:firstLine="0"/>
              <w:rPr>
                <w:sz w:val="18"/>
              </w:rPr>
            </w:pPr>
          </w:p>
        </w:tc>
      </w:tr>
    </w:tbl>
    <w:p w14:paraId="531A0B8E" w14:textId="77777777" w:rsidR="00604983" w:rsidRDefault="00604983" w:rsidP="00604983">
      <w:pPr>
        <w:rPr>
          <w:sz w:val="2"/>
        </w:rPr>
      </w:pPr>
    </w:p>
    <w:p w14:paraId="22E05F24" w14:textId="293A266C" w:rsidR="00604983" w:rsidRDefault="00604983" w:rsidP="00604983">
      <w:pPr>
        <w:pStyle w:val="Heading"/>
        <w:jc w:val="center"/>
      </w:pPr>
    </w:p>
    <w:p w14:paraId="36E0BCED" w14:textId="66BC92B5" w:rsidR="00604983" w:rsidRDefault="00604983" w:rsidP="00604983">
      <w:pPr>
        <w:pStyle w:val="Heading"/>
        <w:jc w:val="center"/>
      </w:pPr>
    </w:p>
    <w:p w14:paraId="6B5515F3" w14:textId="3A37F035" w:rsidR="00604983" w:rsidRDefault="00604983" w:rsidP="00604983">
      <w:pPr>
        <w:pStyle w:val="Heading"/>
        <w:jc w:val="center"/>
      </w:pPr>
    </w:p>
    <w:p w14:paraId="0F06EE82" w14:textId="77777777" w:rsidR="00604983" w:rsidRDefault="00604983" w:rsidP="00604983">
      <w:pPr>
        <w:pStyle w:val="Heading"/>
        <w:jc w:val="center"/>
      </w:pPr>
    </w:p>
    <w:p w14:paraId="7D58545B" w14:textId="77777777" w:rsidR="00604983" w:rsidRDefault="00604983" w:rsidP="00604983">
      <w:pPr>
        <w:ind w:firstLine="0"/>
        <w:jc w:val="right"/>
        <w:rPr>
          <w:sz w:val="16"/>
        </w:rPr>
      </w:pPr>
    </w:p>
    <w:p w14:paraId="75666EB4" w14:textId="45482FA3" w:rsidR="00604983" w:rsidRDefault="00604983" w:rsidP="00604983">
      <w:pPr>
        <w:ind w:firstLine="0"/>
        <w:jc w:val="right"/>
        <w:rPr>
          <w:sz w:val="16"/>
        </w:rPr>
      </w:pPr>
      <w:r>
        <w:rPr>
          <w:sz w:val="16"/>
        </w:rPr>
        <w:lastRenderedPageBreak/>
        <w:t xml:space="preserve">0710005 с.6 </w:t>
      </w:r>
    </w:p>
    <w:p w14:paraId="75B1F6EF" w14:textId="77777777" w:rsidR="00604983" w:rsidRDefault="00604983" w:rsidP="00604983">
      <w:pPr>
        <w:ind w:firstLine="0"/>
        <w:jc w:val="right"/>
      </w:pPr>
    </w:p>
    <w:p w14:paraId="475B1F4B" w14:textId="77777777" w:rsidR="00604983" w:rsidRDefault="00604983" w:rsidP="00604983">
      <w:pPr>
        <w:pStyle w:val="Heading"/>
        <w:jc w:val="center"/>
      </w:pPr>
    </w:p>
    <w:p w14:paraId="0DCC4C74" w14:textId="77777777" w:rsidR="00604983" w:rsidRDefault="00604983" w:rsidP="00604983">
      <w:pPr>
        <w:pStyle w:val="Heading"/>
        <w:jc w:val="center"/>
      </w:pPr>
      <w:r>
        <w:t xml:space="preserve">2.4. Иное использование основных средств </w:t>
      </w:r>
    </w:p>
    <w:p w14:paraId="719DA733" w14:textId="77777777" w:rsidR="00604983" w:rsidRDefault="00604983" w:rsidP="00604983">
      <w:pPr>
        <w:ind w:firstLine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775"/>
        <w:gridCol w:w="408"/>
        <w:gridCol w:w="560"/>
        <w:gridCol w:w="434"/>
        <w:gridCol w:w="693"/>
        <w:gridCol w:w="102"/>
        <w:gridCol w:w="1010"/>
        <w:gridCol w:w="406"/>
        <w:gridCol w:w="852"/>
        <w:gridCol w:w="982"/>
        <w:gridCol w:w="476"/>
        <w:gridCol w:w="932"/>
      </w:tblGrid>
      <w:tr w:rsidR="00604983" w14:paraId="12A6C30D" w14:textId="77777777">
        <w:trPr>
          <w:cantSplit/>
        </w:trPr>
        <w:tc>
          <w:tcPr>
            <w:tcW w:w="47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243E0C" w14:textId="77777777" w:rsidR="00604983" w:rsidRDefault="0060498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77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16D2934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43D2775F" w14:textId="77777777" w:rsidR="00604983" w:rsidRDefault="00604983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На</w:t>
            </w:r>
          </w:p>
        </w:tc>
        <w:tc>
          <w:tcPr>
            <w:tcW w:w="1687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7C3A5C49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0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5F3687C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5FC4293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 31 декабря</w:t>
            </w:r>
          </w:p>
        </w:tc>
        <w:tc>
          <w:tcPr>
            <w:tcW w:w="239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992DFF5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 31 декабря</w:t>
            </w:r>
          </w:p>
        </w:tc>
      </w:tr>
      <w:tr w:rsidR="00604983" w14:paraId="1C16881E" w14:textId="77777777">
        <w:trPr>
          <w:cantSplit/>
        </w:trPr>
        <w:tc>
          <w:tcPr>
            <w:tcW w:w="4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9585BE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77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D389074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5E0AA873" w14:textId="77777777" w:rsidR="00604983" w:rsidRDefault="00604983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20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D3CB6" w14:textId="77777777" w:rsidR="00604983" w:rsidRDefault="00604983">
            <w:pPr>
              <w:pStyle w:val="1"/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7D3EF266" w14:textId="77777777" w:rsidR="00604983" w:rsidRDefault="00604983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4)</w:t>
            </w:r>
          </w:p>
        </w:tc>
        <w:tc>
          <w:tcPr>
            <w:tcW w:w="101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72E61C8D" w14:textId="77777777" w:rsidR="00604983" w:rsidRDefault="00604983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243D7" w14:textId="77777777" w:rsidR="00604983" w:rsidRDefault="00604983">
            <w:pPr>
              <w:pStyle w:val="1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035130E7" w14:textId="77777777" w:rsidR="00604983" w:rsidRDefault="00604983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2)</w:t>
            </w:r>
          </w:p>
        </w:tc>
        <w:tc>
          <w:tcPr>
            <w:tcW w:w="982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5CCDBE52" w14:textId="77777777" w:rsidR="00604983" w:rsidRDefault="00604983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B422A" w14:textId="77777777" w:rsidR="00604983" w:rsidRDefault="00604983">
            <w:pPr>
              <w:pStyle w:val="1"/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36F625D7" w14:textId="77777777" w:rsidR="00604983" w:rsidRDefault="00604983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5)</w:t>
            </w:r>
          </w:p>
        </w:tc>
      </w:tr>
      <w:tr w:rsidR="00604983" w14:paraId="40BC3C9C" w14:textId="77777777">
        <w:trPr>
          <w:cantSplit/>
          <w:trHeight w:hRule="exact" w:val="113"/>
        </w:trPr>
        <w:tc>
          <w:tcPr>
            <w:tcW w:w="4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70A6AA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77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7B69157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2197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1F27852" w14:textId="77777777" w:rsidR="00604983" w:rsidRDefault="00604983">
            <w:pPr>
              <w:pStyle w:val="1"/>
            </w:pPr>
          </w:p>
        </w:tc>
        <w:tc>
          <w:tcPr>
            <w:tcW w:w="2268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DFEA0BA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239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C68EF96" w14:textId="77777777" w:rsidR="00604983" w:rsidRDefault="00604983">
            <w:pPr>
              <w:ind w:firstLine="0"/>
              <w:rPr>
                <w:sz w:val="18"/>
              </w:rPr>
            </w:pPr>
          </w:p>
        </w:tc>
      </w:tr>
      <w:tr w:rsidR="00604983" w14:paraId="14561B6A" w14:textId="77777777"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106E14D3" w14:textId="77777777" w:rsidR="00604983" w:rsidRDefault="00604983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Переданные в аренду основные средства, числящиеся на балансе 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21A88F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5280</w:t>
            </w:r>
          </w:p>
        </w:tc>
        <w:tc>
          <w:tcPr>
            <w:tcW w:w="2197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C61D9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28AE4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39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A70421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</w:tr>
      <w:tr w:rsidR="00604983" w14:paraId="2BDAB8E2" w14:textId="77777777"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666788A" w14:textId="77777777" w:rsidR="00604983" w:rsidRDefault="00604983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Переданные в аренду основные средства, числящиеся за балансом 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2B2776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5281</w:t>
            </w:r>
          </w:p>
        </w:tc>
        <w:tc>
          <w:tcPr>
            <w:tcW w:w="21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95D832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93D972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09B7BD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</w:tr>
      <w:tr w:rsidR="00604983" w14:paraId="4BCC05CC" w14:textId="77777777"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00F38D2C" w14:textId="77777777" w:rsidR="00604983" w:rsidRDefault="00604983">
            <w:pPr>
              <w:pStyle w:val="1"/>
            </w:pPr>
            <w:r>
              <w:t xml:space="preserve">Полученные в аренду основные средства, числящиеся на балансе 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7B8703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5282</w:t>
            </w:r>
          </w:p>
        </w:tc>
        <w:tc>
          <w:tcPr>
            <w:tcW w:w="21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F73025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EC74F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30E4F4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</w:tr>
      <w:tr w:rsidR="00604983" w14:paraId="48A800F5" w14:textId="77777777"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6D073830" w14:textId="77777777" w:rsidR="00604983" w:rsidRDefault="00604983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Полученные в аренду основные средства, числящиеся за балансом 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038BAA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5283</w:t>
            </w:r>
          </w:p>
        </w:tc>
        <w:tc>
          <w:tcPr>
            <w:tcW w:w="21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11C6E9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089D6E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8C550F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</w:tr>
      <w:tr w:rsidR="00604983" w14:paraId="7F1E7183" w14:textId="77777777"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0398F0B" w14:textId="77777777" w:rsidR="00604983" w:rsidRDefault="00604983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Объекты недвижимости, принятые в эксплуатацию и фактически используемые, находящиеся в процессе государственной регистрации 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31833E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5284</w:t>
            </w:r>
          </w:p>
        </w:tc>
        <w:tc>
          <w:tcPr>
            <w:tcW w:w="21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4D13D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5C0AC5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D15F9D6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</w:tr>
      <w:tr w:rsidR="00604983" w14:paraId="250823DA" w14:textId="77777777"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DF5A8A6" w14:textId="77777777" w:rsidR="00604983" w:rsidRDefault="00604983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Основные средства, переведенные на консервацию 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53BE18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5285</w:t>
            </w:r>
          </w:p>
        </w:tc>
        <w:tc>
          <w:tcPr>
            <w:tcW w:w="21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09E18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DF6D4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E30373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</w:tr>
      <w:tr w:rsidR="00604983" w14:paraId="31C05B7F" w14:textId="77777777">
        <w:trPr>
          <w:cantSplit/>
        </w:trPr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44542A34" w14:textId="77777777" w:rsidR="00604983" w:rsidRDefault="00604983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Иное использование основных средств (залог и др.)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6BE3D5B8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19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8AE2F7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31DF97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39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5B9719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</w:tr>
      <w:tr w:rsidR="00604983" w14:paraId="2E14B32F" w14:textId="77777777">
        <w:trPr>
          <w:cantSplit/>
          <w:trHeight w:val="66"/>
        </w:trPr>
        <w:tc>
          <w:tcPr>
            <w:tcW w:w="470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3B82E091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EE0051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5286</w:t>
            </w:r>
          </w:p>
        </w:tc>
        <w:tc>
          <w:tcPr>
            <w:tcW w:w="5257" w:type="dxa"/>
            <w:gridSpan w:val="5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8EF94C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3526" w:type="dxa"/>
            <w:gridSpan w:val="3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FE923A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3798" w:type="dxa"/>
            <w:gridSpan w:val="3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3CAF0F" w14:textId="77777777" w:rsidR="00604983" w:rsidRDefault="00604983">
            <w:pPr>
              <w:ind w:firstLine="0"/>
              <w:rPr>
                <w:sz w:val="18"/>
              </w:rPr>
            </w:pPr>
          </w:p>
        </w:tc>
      </w:tr>
      <w:tr w:rsidR="00604983" w14:paraId="310759E3" w14:textId="77777777">
        <w:trPr>
          <w:trHeight w:val="66"/>
        </w:trPr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B2AD8A8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C682EA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5287</w:t>
            </w:r>
          </w:p>
        </w:tc>
        <w:tc>
          <w:tcPr>
            <w:tcW w:w="21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93BC7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9702EF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5842CD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</w:tr>
      <w:tr w:rsidR="00604983" w14:paraId="6A07707C" w14:textId="77777777">
        <w:trPr>
          <w:trHeight w:val="66"/>
        </w:trPr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21021C6" w14:textId="77777777" w:rsidR="00604983" w:rsidRDefault="00604983">
            <w:pPr>
              <w:ind w:firstLine="0"/>
              <w:rPr>
                <w:sz w:val="18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3FEC6745" w14:textId="77777777" w:rsidR="00604983" w:rsidRDefault="0060498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5288</w:t>
            </w:r>
          </w:p>
        </w:tc>
        <w:tc>
          <w:tcPr>
            <w:tcW w:w="2197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B42A0B3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61BF3AD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39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602F68" w14:textId="77777777" w:rsidR="00604983" w:rsidRDefault="00604983">
            <w:pPr>
              <w:ind w:firstLine="0"/>
              <w:jc w:val="center"/>
              <w:rPr>
                <w:sz w:val="18"/>
              </w:rPr>
            </w:pPr>
          </w:p>
        </w:tc>
      </w:tr>
    </w:tbl>
    <w:p w14:paraId="3A733EBB" w14:textId="77777777" w:rsidR="00604983" w:rsidRDefault="00604983" w:rsidP="00604983">
      <w:pPr>
        <w:ind w:firstLine="0"/>
      </w:pPr>
    </w:p>
    <w:p w14:paraId="7CC7DAA1" w14:textId="77777777" w:rsidR="000A26FD" w:rsidRDefault="00604983" w:rsidP="000A26FD">
      <w:pPr>
        <w:ind w:firstLine="0"/>
        <w:jc w:val="right"/>
        <w:rPr>
          <w:sz w:val="16"/>
        </w:rPr>
      </w:pPr>
      <w:r>
        <w:rPr>
          <w:sz w:val="18"/>
        </w:rPr>
        <w:br w:type="page"/>
      </w:r>
      <w:r w:rsidR="000A26FD">
        <w:rPr>
          <w:sz w:val="16"/>
        </w:rPr>
        <w:lastRenderedPageBreak/>
        <w:t xml:space="preserve">0710005 с.7 </w:t>
      </w:r>
    </w:p>
    <w:p w14:paraId="1A1B3EFD" w14:textId="77777777" w:rsidR="000A26FD" w:rsidRDefault="000A26FD" w:rsidP="000A26FD">
      <w:pPr>
        <w:ind w:firstLine="0"/>
        <w:jc w:val="right"/>
      </w:pPr>
    </w:p>
    <w:p w14:paraId="224C23FD" w14:textId="77777777" w:rsidR="000A26FD" w:rsidRDefault="000A26FD" w:rsidP="000A26FD">
      <w:pPr>
        <w:pStyle w:val="Heading"/>
        <w:jc w:val="center"/>
      </w:pPr>
    </w:p>
    <w:p w14:paraId="5E0D5D9A" w14:textId="77777777" w:rsidR="000A26FD" w:rsidRDefault="000A26FD" w:rsidP="000A26FD">
      <w:pPr>
        <w:pStyle w:val="Heading"/>
        <w:jc w:val="center"/>
      </w:pPr>
      <w:r>
        <w:t xml:space="preserve">3. Финансовые вложения </w:t>
      </w:r>
    </w:p>
    <w:p w14:paraId="41CCBBBB" w14:textId="77777777" w:rsidR="000A26FD" w:rsidRDefault="000A26FD" w:rsidP="000A26FD">
      <w:pPr>
        <w:pStyle w:val="Heading"/>
        <w:jc w:val="center"/>
      </w:pPr>
    </w:p>
    <w:p w14:paraId="664AC627" w14:textId="77777777" w:rsidR="000A26FD" w:rsidRDefault="000A26FD" w:rsidP="000A26FD">
      <w:pPr>
        <w:pStyle w:val="Heading"/>
        <w:jc w:val="center"/>
      </w:pPr>
      <w:r>
        <w:t xml:space="preserve">3.1. Наличие и движение финансовых вложений </w:t>
      </w:r>
    </w:p>
    <w:p w14:paraId="5DA0C279" w14:textId="77777777" w:rsidR="000A26FD" w:rsidRDefault="000A26FD" w:rsidP="000A26FD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7"/>
        <w:gridCol w:w="481"/>
        <w:gridCol w:w="476"/>
        <w:gridCol w:w="337"/>
        <w:gridCol w:w="293"/>
        <w:gridCol w:w="1203"/>
        <w:gridCol w:w="1276"/>
        <w:gridCol w:w="1134"/>
        <w:gridCol w:w="104"/>
        <w:gridCol w:w="888"/>
        <w:gridCol w:w="142"/>
        <w:gridCol w:w="1276"/>
        <w:gridCol w:w="1701"/>
        <w:gridCol w:w="1135"/>
        <w:gridCol w:w="1090"/>
        <w:gridCol w:w="1319"/>
      </w:tblGrid>
      <w:tr w:rsidR="000A26FD" w14:paraId="367B8FA9" w14:textId="77777777">
        <w:trPr>
          <w:cantSplit/>
        </w:trPr>
        <w:tc>
          <w:tcPr>
            <w:tcW w:w="2057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B5182E8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</w:t>
            </w:r>
          </w:p>
          <w:p w14:paraId="0117EE27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показателя </w:t>
            </w:r>
          </w:p>
        </w:tc>
        <w:tc>
          <w:tcPr>
            <w:tcW w:w="48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E1808FD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110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B1D9BF1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Период</w:t>
            </w:r>
          </w:p>
        </w:tc>
        <w:tc>
          <w:tcPr>
            <w:tcW w:w="24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F43D36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 начало года </w:t>
            </w:r>
          </w:p>
        </w:tc>
        <w:tc>
          <w:tcPr>
            <w:tcW w:w="63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DD1BE1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Изменения за период 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28369B7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 конец периода</w:t>
            </w:r>
          </w:p>
        </w:tc>
      </w:tr>
      <w:tr w:rsidR="000A26FD" w14:paraId="5CBB1759" w14:textId="77777777">
        <w:trPr>
          <w:cantSplit/>
        </w:trPr>
        <w:tc>
          <w:tcPr>
            <w:tcW w:w="2057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D431BBD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48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28BF73A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E98568B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120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53CF09C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первона</w:t>
            </w:r>
            <w:proofErr w:type="spellEnd"/>
            <w:r>
              <w:rPr>
                <w:sz w:val="16"/>
              </w:rPr>
              <w:t>-</w:t>
            </w:r>
          </w:p>
          <w:p w14:paraId="5DE7498A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чальная</w:t>
            </w:r>
            <w:proofErr w:type="spellEnd"/>
            <w:r>
              <w:rPr>
                <w:sz w:val="16"/>
              </w:rPr>
              <w:t xml:space="preserve"> стоимость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CFD2E2B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накопленная корректировка</w:t>
            </w:r>
            <w:r>
              <w:rPr>
                <w:sz w:val="16"/>
                <w:vertAlign w:val="superscript"/>
              </w:rPr>
              <w:t>7)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7E0E4D6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поступило 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B7CEF1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выбыло (погашено)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B8ACE4A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начисление процентов (включая доведение первоначальной стоимости до номинальной)</w:t>
            </w:r>
          </w:p>
        </w:tc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718C572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Текущей рыночной </w:t>
            </w:r>
            <w:proofErr w:type="gramStart"/>
            <w:r>
              <w:rPr>
                <w:sz w:val="16"/>
              </w:rPr>
              <w:t>стоимости  (</w:t>
            </w:r>
            <w:proofErr w:type="gramEnd"/>
            <w:r>
              <w:rPr>
                <w:sz w:val="16"/>
              </w:rPr>
              <w:t>убытков от обесценения)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C5B9B15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первона</w:t>
            </w:r>
            <w:proofErr w:type="spellEnd"/>
            <w:r>
              <w:rPr>
                <w:sz w:val="16"/>
              </w:rPr>
              <w:t>-</w:t>
            </w:r>
          </w:p>
          <w:p w14:paraId="31592110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чальная</w:t>
            </w:r>
            <w:proofErr w:type="spellEnd"/>
            <w:r>
              <w:rPr>
                <w:sz w:val="16"/>
              </w:rPr>
              <w:t xml:space="preserve"> стоимость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35631A3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накопленная корректировка</w:t>
            </w:r>
            <w:r>
              <w:rPr>
                <w:sz w:val="16"/>
                <w:vertAlign w:val="superscript"/>
              </w:rPr>
              <w:t>7)</w:t>
            </w:r>
          </w:p>
        </w:tc>
      </w:tr>
      <w:tr w:rsidR="000A26FD" w14:paraId="41CF924B" w14:textId="77777777">
        <w:trPr>
          <w:cantSplit/>
        </w:trPr>
        <w:tc>
          <w:tcPr>
            <w:tcW w:w="2057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07BA912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48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311D50D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E2758CC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2479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686545E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A5F4DD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638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53A646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C2ADD2B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первона</w:t>
            </w:r>
            <w:proofErr w:type="spellEnd"/>
            <w:r>
              <w:rPr>
                <w:sz w:val="16"/>
              </w:rPr>
              <w:t>-</w:t>
            </w:r>
          </w:p>
          <w:p w14:paraId="7373B055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чальная</w:t>
            </w:r>
            <w:proofErr w:type="spellEnd"/>
          </w:p>
          <w:p w14:paraId="3840946E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стоимость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08B1B00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накопленная корректировка</w:t>
            </w:r>
            <w:r>
              <w:rPr>
                <w:sz w:val="16"/>
                <w:vertAlign w:val="superscript"/>
              </w:rPr>
              <w:t>7)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3979D14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A71C615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9C8E7D9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B734FF6" w14:textId="77777777" w:rsidR="000A26FD" w:rsidRDefault="000A26FD">
            <w:pPr>
              <w:ind w:firstLine="0"/>
              <w:rPr>
                <w:sz w:val="16"/>
              </w:rPr>
            </w:pPr>
          </w:p>
        </w:tc>
      </w:tr>
      <w:tr w:rsidR="000A26FD" w14:paraId="347EC663" w14:textId="77777777">
        <w:trPr>
          <w:cantSplit/>
          <w:trHeight w:val="299"/>
        </w:trPr>
        <w:tc>
          <w:tcPr>
            <w:tcW w:w="20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32C1FE3" w14:textId="77777777" w:rsidR="000A26FD" w:rsidRDefault="000A26FD">
            <w:pPr>
              <w:ind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Долгосрочные - всего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D01CBB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5301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70EB26E5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400DC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1C5DB5C2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1)</w:t>
            </w:r>
          </w:p>
        </w:tc>
        <w:tc>
          <w:tcPr>
            <w:tcW w:w="1203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128FDE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2620ED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C9DF71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1D8DC67F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88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304C4CF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FF2EC3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B1C875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63ED45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9255D1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F331DB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63CC6D02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</w:tr>
      <w:tr w:rsidR="000A26FD" w14:paraId="26A23861" w14:textId="77777777">
        <w:trPr>
          <w:cantSplit/>
          <w:trHeight w:val="113"/>
        </w:trPr>
        <w:tc>
          <w:tcPr>
            <w:tcW w:w="20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E8D8393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FDA6C6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F3C3E2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479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AE99A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4992BB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63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8EDB77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5861B4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34D2463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DCA5E5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D4E39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2CB1F6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B4167B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CF3B5C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19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0B2507A0" w14:textId="77777777" w:rsidR="000A26FD" w:rsidRDefault="000A26FD">
            <w:pPr>
              <w:ind w:firstLine="0"/>
              <w:rPr>
                <w:sz w:val="16"/>
              </w:rPr>
            </w:pPr>
          </w:p>
        </w:tc>
      </w:tr>
      <w:tr w:rsidR="000A26FD" w14:paraId="3DFEDCC4" w14:textId="77777777">
        <w:trPr>
          <w:cantSplit/>
          <w:trHeight w:val="263"/>
        </w:trPr>
        <w:tc>
          <w:tcPr>
            <w:tcW w:w="20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38599E02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481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0F721D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5311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2899B600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E7F452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7C94AADA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2)</w:t>
            </w:r>
          </w:p>
        </w:tc>
        <w:tc>
          <w:tcPr>
            <w:tcW w:w="12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6B6ED2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87516C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4B5BB3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7A09B618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8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19BAF47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A01AAD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2C1732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82A36B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C419EF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23CC68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0F655873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</w:tr>
      <w:tr w:rsidR="000A26FD" w14:paraId="7FA97EFB" w14:textId="77777777">
        <w:trPr>
          <w:cantSplit/>
          <w:trHeight w:val="113"/>
        </w:trPr>
        <w:tc>
          <w:tcPr>
            <w:tcW w:w="20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5682364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48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22AB84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1AA7E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4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A8A85B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4F778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6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AA943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300612EC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7410BFF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A298C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CC60A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A52715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D93BD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4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D9F144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20973BA" w14:textId="77777777" w:rsidR="000A26FD" w:rsidRDefault="000A26FD">
            <w:pPr>
              <w:ind w:firstLine="0"/>
              <w:rPr>
                <w:sz w:val="16"/>
              </w:rPr>
            </w:pPr>
          </w:p>
        </w:tc>
      </w:tr>
      <w:tr w:rsidR="000A26FD" w14:paraId="6A742E4A" w14:textId="77777777"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24797047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в том числе: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bottom"/>
          </w:tcPr>
          <w:p w14:paraId="61D50877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4B2B1AB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656D14E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BA84B32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25976F0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D348A63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3ADD075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E22DFD5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AF1EB96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DE7A10C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14:paraId="4A1A351B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</w:tr>
      <w:tr w:rsidR="000A26FD" w14:paraId="755E90D7" w14:textId="77777777">
        <w:trPr>
          <w:cantSplit/>
        </w:trPr>
        <w:tc>
          <w:tcPr>
            <w:tcW w:w="2057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0620B2CA" w14:textId="77777777" w:rsidR="000A26FD" w:rsidRDefault="000A26FD">
            <w:pPr>
              <w:pStyle w:val="a3"/>
              <w:rPr>
                <w:sz w:val="14"/>
                <w:lang w:val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77A40F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5302</w:t>
            </w:r>
          </w:p>
        </w:tc>
        <w:tc>
          <w:tcPr>
            <w:tcW w:w="47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1BDDA187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A75DC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7AD84D23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1)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143E36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A37941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6F9213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7343A61C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5487DC1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0D1913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87BE14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93C660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2E4B28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062828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19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763F4C49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</w:tr>
      <w:tr w:rsidR="000A26FD" w14:paraId="0F1EDEC8" w14:textId="77777777">
        <w:trPr>
          <w:cantSplit/>
          <w:trHeight w:val="57"/>
        </w:trPr>
        <w:tc>
          <w:tcPr>
            <w:tcW w:w="2057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47E77FEA" w14:textId="77777777" w:rsidR="000A26FD" w:rsidRDefault="000A26FD">
            <w:pPr>
              <w:ind w:firstLine="0"/>
              <w:rPr>
                <w:i/>
                <w:sz w:val="14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231EE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667205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30F053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807712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6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64BBFE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48CB992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25B7D5A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8C49A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F33BC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4A0C0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BC393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ECCB0E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3368F28" w14:textId="77777777" w:rsidR="000A26FD" w:rsidRDefault="000A26FD">
            <w:pPr>
              <w:ind w:firstLine="0"/>
              <w:rPr>
                <w:sz w:val="16"/>
              </w:rPr>
            </w:pPr>
          </w:p>
        </w:tc>
      </w:tr>
      <w:tr w:rsidR="000A26FD" w14:paraId="6F61AEDA" w14:textId="77777777">
        <w:trPr>
          <w:cantSplit/>
        </w:trPr>
        <w:tc>
          <w:tcPr>
            <w:tcW w:w="2057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554BD7" w14:textId="77777777" w:rsidR="000A26FD" w:rsidRDefault="000A26FD">
            <w:pPr>
              <w:pStyle w:val="a3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(группа, вид)</w:t>
            </w:r>
          </w:p>
        </w:tc>
        <w:tc>
          <w:tcPr>
            <w:tcW w:w="481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94B3EE4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5312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76B864C0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FE153C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20815F76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2)</w:t>
            </w:r>
          </w:p>
        </w:tc>
        <w:tc>
          <w:tcPr>
            <w:tcW w:w="12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380258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BEA097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23AAA7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3C56B4CA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8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5628757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EF0C45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B6699D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FE8EDD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BBA487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A3ACA1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722714F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</w:tr>
      <w:tr w:rsidR="000A26FD" w14:paraId="7F60C73A" w14:textId="77777777">
        <w:trPr>
          <w:cantSplit/>
          <w:trHeight w:val="57"/>
        </w:trPr>
        <w:tc>
          <w:tcPr>
            <w:tcW w:w="2057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7DC228" w14:textId="77777777" w:rsidR="000A26FD" w:rsidRDefault="000A26FD">
            <w:pPr>
              <w:ind w:firstLine="0"/>
              <w:rPr>
                <w:i/>
                <w:sz w:val="14"/>
              </w:rPr>
            </w:pPr>
          </w:p>
        </w:tc>
        <w:tc>
          <w:tcPr>
            <w:tcW w:w="481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08E2DC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80174C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4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0A81D3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232C82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6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6F3B30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E3E709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5C72F825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A69DB9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FDACD5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DC2D10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B995C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4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B4D540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C65FB26" w14:textId="77777777" w:rsidR="000A26FD" w:rsidRDefault="000A26FD">
            <w:pPr>
              <w:ind w:firstLine="0"/>
              <w:rPr>
                <w:sz w:val="16"/>
              </w:rPr>
            </w:pPr>
          </w:p>
        </w:tc>
      </w:tr>
      <w:tr w:rsidR="000A26FD" w14:paraId="32A3E05A" w14:textId="77777777">
        <w:trPr>
          <w:cantSplit/>
        </w:trPr>
        <w:tc>
          <w:tcPr>
            <w:tcW w:w="2057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3EC807E3" w14:textId="77777777" w:rsidR="000A26FD" w:rsidRDefault="000A26FD">
            <w:pPr>
              <w:pStyle w:val="a3"/>
              <w:rPr>
                <w:sz w:val="14"/>
                <w:lang w:val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E36735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5303</w:t>
            </w:r>
          </w:p>
        </w:tc>
        <w:tc>
          <w:tcPr>
            <w:tcW w:w="47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20FB2AA2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9F3C2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1DD47473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1)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841B0B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0E68D6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D8ACAF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2B65B8B3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86B8011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1D1299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5F4C54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FFF6B3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A8161B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64E4EB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19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01AF06C8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</w:tr>
      <w:tr w:rsidR="000A26FD" w14:paraId="34981747" w14:textId="77777777">
        <w:trPr>
          <w:cantSplit/>
          <w:trHeight w:val="57"/>
        </w:trPr>
        <w:tc>
          <w:tcPr>
            <w:tcW w:w="2057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53E2B14A" w14:textId="77777777" w:rsidR="000A26FD" w:rsidRDefault="000A26FD">
            <w:pPr>
              <w:ind w:firstLine="0"/>
              <w:rPr>
                <w:i/>
                <w:sz w:val="14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B8577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018764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B3E284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05BDF7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6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5588AC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3D68DD17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7AF69471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A9B221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237839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C8138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A2D0D3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322F3C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134AB896" w14:textId="77777777" w:rsidR="000A26FD" w:rsidRDefault="000A26FD">
            <w:pPr>
              <w:ind w:firstLine="0"/>
              <w:rPr>
                <w:sz w:val="16"/>
              </w:rPr>
            </w:pPr>
          </w:p>
        </w:tc>
      </w:tr>
      <w:tr w:rsidR="000A26FD" w14:paraId="23FB812A" w14:textId="77777777">
        <w:trPr>
          <w:cantSplit/>
        </w:trPr>
        <w:tc>
          <w:tcPr>
            <w:tcW w:w="2057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C1CEE4" w14:textId="77777777" w:rsidR="000A26FD" w:rsidRDefault="000A26FD">
            <w:pPr>
              <w:pStyle w:val="a3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(группа, вид)</w:t>
            </w:r>
          </w:p>
        </w:tc>
        <w:tc>
          <w:tcPr>
            <w:tcW w:w="481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B2AE156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5313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27137849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FA4C6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0D51FAFD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2)</w:t>
            </w:r>
          </w:p>
        </w:tc>
        <w:tc>
          <w:tcPr>
            <w:tcW w:w="12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168125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653BFE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BB20B1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6EE20096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8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F3D75F9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E3B87C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293D98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2CD42D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D481D0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84DCA2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C11050D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</w:tr>
      <w:tr w:rsidR="000A26FD" w14:paraId="00A6C0F2" w14:textId="77777777">
        <w:trPr>
          <w:cantSplit/>
          <w:trHeight w:val="57"/>
        </w:trPr>
        <w:tc>
          <w:tcPr>
            <w:tcW w:w="2057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970001" w14:textId="77777777" w:rsidR="000A26FD" w:rsidRDefault="000A26FD">
            <w:pPr>
              <w:ind w:firstLine="0"/>
              <w:rPr>
                <w:i/>
                <w:sz w:val="14"/>
              </w:rPr>
            </w:pPr>
          </w:p>
        </w:tc>
        <w:tc>
          <w:tcPr>
            <w:tcW w:w="481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5E7CE5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E51291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4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061F69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EFFE12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6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F2ED34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F82B6B0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74A74CC2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38B1F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109545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3B3C8E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8EC7C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4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944130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0F95CB59" w14:textId="77777777" w:rsidR="000A26FD" w:rsidRDefault="000A26FD">
            <w:pPr>
              <w:ind w:firstLine="0"/>
              <w:rPr>
                <w:sz w:val="16"/>
              </w:rPr>
            </w:pPr>
          </w:p>
        </w:tc>
      </w:tr>
      <w:tr w:rsidR="000A26FD" w14:paraId="4680C044" w14:textId="77777777">
        <w:trPr>
          <w:cantSplit/>
          <w:trHeight w:val="250"/>
        </w:trPr>
        <w:tc>
          <w:tcPr>
            <w:tcW w:w="205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1844AC74" w14:textId="77777777" w:rsidR="000A26FD" w:rsidRDefault="000A26FD">
            <w:pPr>
              <w:pStyle w:val="a3"/>
              <w:rPr>
                <w:i w:val="0"/>
                <w:lang w:val="ru-RU"/>
              </w:rPr>
            </w:pPr>
          </w:p>
        </w:tc>
        <w:tc>
          <w:tcPr>
            <w:tcW w:w="48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D989BE3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5304</w:t>
            </w: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2A105DC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66A6F18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C34EDAF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58F3268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218DA5E9" w14:textId="77777777" w:rsidR="000A26FD" w:rsidRDefault="000A26FD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222A539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62963C9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CE5D4F5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827AB06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4D8CDDD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C5E521A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19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14:paraId="29809FD7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</w:tr>
      <w:tr w:rsidR="000A26FD" w14:paraId="4ED46DD1" w14:textId="77777777">
        <w:trPr>
          <w:cantSplit/>
          <w:trHeight w:val="245"/>
        </w:trPr>
        <w:tc>
          <w:tcPr>
            <w:tcW w:w="205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545CBD47" w14:textId="77777777" w:rsidR="000A26FD" w:rsidRDefault="000A26FD">
            <w:pPr>
              <w:pStyle w:val="a3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и т.д.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4D63F10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5314</w:t>
            </w:r>
          </w:p>
        </w:tc>
        <w:tc>
          <w:tcPr>
            <w:tcW w:w="11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A3DFC5D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707546D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F3EAEDD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2C74941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3251E47B" w14:textId="77777777" w:rsidR="000A26FD" w:rsidRDefault="000A26FD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AB7206D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2E63A2A2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F62DAB2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E6CC132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D3C6F89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28FA27A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14:paraId="6B58F5A3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</w:tr>
      <w:tr w:rsidR="000A26FD" w14:paraId="48EEC34B" w14:textId="77777777">
        <w:trPr>
          <w:cantSplit/>
          <w:trHeight w:val="299"/>
        </w:trPr>
        <w:tc>
          <w:tcPr>
            <w:tcW w:w="20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685D1A7" w14:textId="77777777" w:rsidR="000A26FD" w:rsidRDefault="000A26FD">
            <w:pPr>
              <w:ind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Краткосрочные - всего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81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C8CEA2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5305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30ABE3F6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55164E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5445822E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1)</w:t>
            </w:r>
          </w:p>
        </w:tc>
        <w:tc>
          <w:tcPr>
            <w:tcW w:w="12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A0025F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8799F4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29FC43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28BF48EB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8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D5D2A26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26D84A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443241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4890E6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EBA49D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170BCE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162C9F7A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</w:tr>
      <w:tr w:rsidR="000A26FD" w14:paraId="1B1A144C" w14:textId="77777777">
        <w:trPr>
          <w:cantSplit/>
          <w:trHeight w:val="113"/>
        </w:trPr>
        <w:tc>
          <w:tcPr>
            <w:tcW w:w="20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AC6E206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48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D9C87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ED21C0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4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34A163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201641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6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02736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C134F87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7BDEBE96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428AD0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D40D07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04999E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85EE3C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4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11313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269AC8E7" w14:textId="77777777" w:rsidR="000A26FD" w:rsidRDefault="000A26FD">
            <w:pPr>
              <w:ind w:firstLine="0"/>
              <w:rPr>
                <w:sz w:val="16"/>
              </w:rPr>
            </w:pPr>
          </w:p>
        </w:tc>
      </w:tr>
      <w:tr w:rsidR="000A26FD" w14:paraId="4364AC60" w14:textId="77777777">
        <w:trPr>
          <w:cantSplit/>
          <w:trHeight w:val="263"/>
        </w:trPr>
        <w:tc>
          <w:tcPr>
            <w:tcW w:w="20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2895AEF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481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726CEB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5315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12C97B5E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8E92B3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369EB6CB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2)</w:t>
            </w:r>
          </w:p>
        </w:tc>
        <w:tc>
          <w:tcPr>
            <w:tcW w:w="12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D75474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CF9D4A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D1EDBD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279A2B93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8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0867DEB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998035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D830F1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DA7688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01DEF4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D2FC2E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70212A67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</w:tr>
      <w:tr w:rsidR="000A26FD" w14:paraId="457864DD" w14:textId="77777777">
        <w:trPr>
          <w:cantSplit/>
          <w:trHeight w:val="113"/>
        </w:trPr>
        <w:tc>
          <w:tcPr>
            <w:tcW w:w="20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835BB91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48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69513E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5E6767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4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B1B6E1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C1B520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6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4E48DE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F4E47F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692C787E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1773D4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C38819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48F922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8A3CD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4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4D7D8B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03D60B33" w14:textId="77777777" w:rsidR="000A26FD" w:rsidRDefault="000A26FD">
            <w:pPr>
              <w:ind w:firstLine="0"/>
              <w:rPr>
                <w:sz w:val="16"/>
              </w:rPr>
            </w:pPr>
          </w:p>
        </w:tc>
      </w:tr>
      <w:tr w:rsidR="000A26FD" w14:paraId="4E9C4181" w14:textId="77777777"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36C25B1C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в том числе: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bottom"/>
          </w:tcPr>
          <w:p w14:paraId="592E1F6E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978AC21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57060C8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33D969F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CC833EB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77C9644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19D64A7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E2B2C1E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9483F62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3B46D30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14:paraId="6BCDBB6D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</w:tr>
      <w:tr w:rsidR="000A26FD" w14:paraId="08F5B9D1" w14:textId="77777777">
        <w:trPr>
          <w:cantSplit/>
        </w:trPr>
        <w:tc>
          <w:tcPr>
            <w:tcW w:w="2057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5B89C3E9" w14:textId="77777777" w:rsidR="000A26FD" w:rsidRDefault="000A26FD">
            <w:pPr>
              <w:pStyle w:val="a3"/>
              <w:rPr>
                <w:sz w:val="14"/>
                <w:lang w:val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2D9783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5306</w:t>
            </w:r>
          </w:p>
        </w:tc>
        <w:tc>
          <w:tcPr>
            <w:tcW w:w="47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231A5C93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5E4107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4BF18A46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1)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528C61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E01CC2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BC2F2C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7B6A65A6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BCA9A20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878B2C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F3171C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CA7E3E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59C7C0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50BF34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19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12C41F69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</w:tr>
      <w:tr w:rsidR="000A26FD" w14:paraId="038401E7" w14:textId="77777777">
        <w:trPr>
          <w:cantSplit/>
          <w:trHeight w:val="57"/>
        </w:trPr>
        <w:tc>
          <w:tcPr>
            <w:tcW w:w="2057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55E64304" w14:textId="77777777" w:rsidR="000A26FD" w:rsidRDefault="000A26FD">
            <w:pPr>
              <w:ind w:firstLine="0"/>
              <w:rPr>
                <w:i/>
                <w:sz w:val="14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A5E437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31042B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79DEEE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6A2D3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6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55B89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497BE11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5C636F03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A6A1F3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9FDBA4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9FFDE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99A097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B2C2DC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05EA2B19" w14:textId="77777777" w:rsidR="000A26FD" w:rsidRDefault="000A26FD">
            <w:pPr>
              <w:ind w:firstLine="0"/>
              <w:rPr>
                <w:sz w:val="16"/>
              </w:rPr>
            </w:pPr>
          </w:p>
        </w:tc>
      </w:tr>
      <w:tr w:rsidR="000A26FD" w14:paraId="21787626" w14:textId="77777777">
        <w:trPr>
          <w:cantSplit/>
        </w:trPr>
        <w:tc>
          <w:tcPr>
            <w:tcW w:w="2057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49A7A6" w14:textId="77777777" w:rsidR="000A26FD" w:rsidRDefault="000A26FD">
            <w:pPr>
              <w:pStyle w:val="a3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(группа, вид)</w:t>
            </w:r>
          </w:p>
        </w:tc>
        <w:tc>
          <w:tcPr>
            <w:tcW w:w="481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6B17600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5316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1108D105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475967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3E3D7AD1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2)</w:t>
            </w:r>
          </w:p>
        </w:tc>
        <w:tc>
          <w:tcPr>
            <w:tcW w:w="12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9D78D2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30E269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6AB2FC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1561230C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8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A8A515C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6013A2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DE0630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A06590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64FE30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7825BF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544CCD9A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</w:tr>
      <w:tr w:rsidR="000A26FD" w14:paraId="2EA7D28E" w14:textId="77777777">
        <w:trPr>
          <w:cantSplit/>
          <w:trHeight w:val="57"/>
        </w:trPr>
        <w:tc>
          <w:tcPr>
            <w:tcW w:w="2057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59442E" w14:textId="77777777" w:rsidR="000A26FD" w:rsidRDefault="000A26FD">
            <w:pPr>
              <w:ind w:firstLine="0"/>
              <w:rPr>
                <w:i/>
                <w:sz w:val="14"/>
              </w:rPr>
            </w:pPr>
          </w:p>
        </w:tc>
        <w:tc>
          <w:tcPr>
            <w:tcW w:w="481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C997146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9B7F1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4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678E84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D32CC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6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69AB6E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4E26C55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2D62DCC3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BBDD43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24248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9B7E41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476AA3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4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D2E60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22D05DB6" w14:textId="77777777" w:rsidR="000A26FD" w:rsidRDefault="000A26FD">
            <w:pPr>
              <w:ind w:firstLine="0"/>
              <w:rPr>
                <w:sz w:val="16"/>
              </w:rPr>
            </w:pPr>
          </w:p>
        </w:tc>
      </w:tr>
      <w:tr w:rsidR="000A26FD" w14:paraId="50381C59" w14:textId="77777777">
        <w:trPr>
          <w:cantSplit/>
        </w:trPr>
        <w:tc>
          <w:tcPr>
            <w:tcW w:w="2057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77455757" w14:textId="77777777" w:rsidR="000A26FD" w:rsidRDefault="000A26FD">
            <w:pPr>
              <w:pStyle w:val="a3"/>
              <w:rPr>
                <w:sz w:val="14"/>
                <w:lang w:val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34A8EE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5307</w:t>
            </w:r>
          </w:p>
        </w:tc>
        <w:tc>
          <w:tcPr>
            <w:tcW w:w="47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114183E9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6E4622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36853A94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1)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250A65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0C9B3D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AC1EC5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04253A78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340CB56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C56F7F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531907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F3FCBB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336DF2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0DB8DB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19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3E79582A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</w:tr>
      <w:tr w:rsidR="000A26FD" w14:paraId="06E8EF85" w14:textId="77777777">
        <w:trPr>
          <w:cantSplit/>
          <w:trHeight w:val="57"/>
        </w:trPr>
        <w:tc>
          <w:tcPr>
            <w:tcW w:w="2057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13A45B0D" w14:textId="77777777" w:rsidR="000A26FD" w:rsidRDefault="000A26FD">
            <w:pPr>
              <w:ind w:firstLine="0"/>
              <w:rPr>
                <w:i/>
                <w:sz w:val="14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45B799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A13310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30B56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ACA416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6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1FAE24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E688639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6AF22F2B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086520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1C7B0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A8A5C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ED25F3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D5C6E0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283B52EC" w14:textId="77777777" w:rsidR="000A26FD" w:rsidRDefault="000A26FD">
            <w:pPr>
              <w:ind w:firstLine="0"/>
              <w:rPr>
                <w:sz w:val="16"/>
              </w:rPr>
            </w:pPr>
          </w:p>
        </w:tc>
      </w:tr>
      <w:tr w:rsidR="000A26FD" w14:paraId="4C0D6CA3" w14:textId="77777777">
        <w:trPr>
          <w:cantSplit/>
        </w:trPr>
        <w:tc>
          <w:tcPr>
            <w:tcW w:w="2057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39753E" w14:textId="77777777" w:rsidR="000A26FD" w:rsidRDefault="000A26FD">
            <w:pPr>
              <w:pStyle w:val="a3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(группа, вид)</w:t>
            </w:r>
          </w:p>
        </w:tc>
        <w:tc>
          <w:tcPr>
            <w:tcW w:w="481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453A0A5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5317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17469A9B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A5FCC9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1CDF61A5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2)</w:t>
            </w:r>
          </w:p>
        </w:tc>
        <w:tc>
          <w:tcPr>
            <w:tcW w:w="12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B1BA61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47E0FE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8F7499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1F78E308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8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BAA6E63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59CCEA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171E14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E99C69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225C5B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3E04B3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71470165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</w:tr>
      <w:tr w:rsidR="000A26FD" w14:paraId="4590C02A" w14:textId="77777777">
        <w:trPr>
          <w:cantSplit/>
          <w:trHeight w:val="57"/>
        </w:trPr>
        <w:tc>
          <w:tcPr>
            <w:tcW w:w="2057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0D8740" w14:textId="77777777" w:rsidR="000A26FD" w:rsidRDefault="000A26FD">
            <w:pPr>
              <w:ind w:firstLine="0"/>
              <w:rPr>
                <w:i/>
                <w:sz w:val="14"/>
              </w:rPr>
            </w:pPr>
          </w:p>
        </w:tc>
        <w:tc>
          <w:tcPr>
            <w:tcW w:w="481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40A7A84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0AF2B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4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0F463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060BCB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6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FF33CC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C731D21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67317D49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A054EC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E6E82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651B47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D436FB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4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4DF9E6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578C7AB" w14:textId="77777777" w:rsidR="000A26FD" w:rsidRDefault="000A26FD">
            <w:pPr>
              <w:ind w:firstLine="0"/>
              <w:rPr>
                <w:sz w:val="16"/>
              </w:rPr>
            </w:pPr>
          </w:p>
        </w:tc>
      </w:tr>
      <w:tr w:rsidR="000A26FD" w14:paraId="5885AAD9" w14:textId="77777777">
        <w:trPr>
          <w:cantSplit/>
          <w:trHeight w:val="250"/>
        </w:trPr>
        <w:tc>
          <w:tcPr>
            <w:tcW w:w="205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D28EB50" w14:textId="77777777" w:rsidR="000A26FD" w:rsidRDefault="000A26FD">
            <w:pPr>
              <w:pStyle w:val="a3"/>
              <w:rPr>
                <w:i w:val="0"/>
                <w:lang w:val="ru-RU"/>
              </w:rPr>
            </w:pPr>
          </w:p>
        </w:tc>
        <w:tc>
          <w:tcPr>
            <w:tcW w:w="48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5D85706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5308</w:t>
            </w: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578F376D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C4E3DEB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0AA3ABC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D9C1A63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58AD0481" w14:textId="77777777" w:rsidR="000A26FD" w:rsidRDefault="000A26FD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092C014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8DF725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F335558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F5DE419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0049468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ABE4766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19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14:paraId="50C60A4A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</w:tr>
      <w:tr w:rsidR="000A26FD" w14:paraId="1C87A36D" w14:textId="77777777">
        <w:trPr>
          <w:cantSplit/>
          <w:trHeight w:val="273"/>
        </w:trPr>
        <w:tc>
          <w:tcPr>
            <w:tcW w:w="205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1AF82B3D" w14:textId="77777777" w:rsidR="000A26FD" w:rsidRDefault="000A26FD">
            <w:pPr>
              <w:pStyle w:val="a3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и т.д.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D9F85EC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5318</w:t>
            </w:r>
          </w:p>
        </w:tc>
        <w:tc>
          <w:tcPr>
            <w:tcW w:w="11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BE18281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5586B8E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C22CE26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E4B5E0C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3C63CED2" w14:textId="77777777" w:rsidR="000A26FD" w:rsidRDefault="000A26FD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C022DAC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5A9F0217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12007B2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4D3FB3F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35A99F2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5D0AEA2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14:paraId="21C84EE6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</w:tr>
      <w:tr w:rsidR="000A26FD" w14:paraId="60DE0177" w14:textId="77777777">
        <w:trPr>
          <w:cantSplit/>
          <w:trHeight w:val="299"/>
        </w:trPr>
        <w:tc>
          <w:tcPr>
            <w:tcW w:w="20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A954638" w14:textId="77777777" w:rsidR="000A26FD" w:rsidRDefault="000A26FD">
            <w:pPr>
              <w:ind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Финансовых </w:t>
            </w:r>
          </w:p>
          <w:p w14:paraId="6BB39FF8" w14:textId="77777777" w:rsidR="000A26FD" w:rsidRDefault="000A26FD">
            <w:pPr>
              <w:ind w:firstLine="0"/>
              <w:rPr>
                <w:sz w:val="18"/>
              </w:rPr>
            </w:pPr>
            <w:r>
              <w:rPr>
                <w:b/>
                <w:sz w:val="18"/>
              </w:rPr>
              <w:t>вложений -</w:t>
            </w:r>
            <w:r>
              <w:rPr>
                <w:sz w:val="18"/>
              </w:rPr>
              <w:t xml:space="preserve"> </w:t>
            </w:r>
          </w:p>
          <w:p w14:paraId="650CCDD3" w14:textId="77777777" w:rsidR="000A26FD" w:rsidRDefault="000A26FD">
            <w:pPr>
              <w:ind w:firstLine="0"/>
              <w:rPr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81" w:type="dxa"/>
            <w:vMerge w:val="restart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74104AD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5300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545D1F56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8812D1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664696F8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1)</w:t>
            </w:r>
          </w:p>
        </w:tc>
        <w:tc>
          <w:tcPr>
            <w:tcW w:w="120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D1A8707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DBAF6B4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8972517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6976CB0E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88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0D58C0EA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20ED88E8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3A9F316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9DF85C8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F1C2DFC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9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71CFEB5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1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14:paraId="7E641747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</w:tr>
      <w:tr w:rsidR="000A26FD" w14:paraId="534FC483" w14:textId="77777777">
        <w:trPr>
          <w:cantSplit/>
          <w:trHeight w:val="113"/>
        </w:trPr>
        <w:tc>
          <w:tcPr>
            <w:tcW w:w="20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3FEB2A0B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481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BB8AC7B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BDC546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479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945D90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7A4EAF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638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CD7E440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515C13E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475A9D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14:paraId="41026EA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55C080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6AD156B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91B5CAC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409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9BF122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19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228D3BC" w14:textId="77777777" w:rsidR="000A26FD" w:rsidRDefault="000A26FD">
            <w:pPr>
              <w:ind w:firstLine="0"/>
              <w:rPr>
                <w:sz w:val="16"/>
              </w:rPr>
            </w:pPr>
          </w:p>
        </w:tc>
      </w:tr>
      <w:tr w:rsidR="000A26FD" w14:paraId="1CDE17E9" w14:textId="77777777">
        <w:trPr>
          <w:cantSplit/>
          <w:trHeight w:val="263"/>
        </w:trPr>
        <w:tc>
          <w:tcPr>
            <w:tcW w:w="20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3632C10A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481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5424623E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5310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12D9B48D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4F03866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4EB07D37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2)</w:t>
            </w:r>
          </w:p>
        </w:tc>
        <w:tc>
          <w:tcPr>
            <w:tcW w:w="1203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63C090DA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6D81EE48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2C9F405C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bottom"/>
            <w:hideMark/>
          </w:tcPr>
          <w:p w14:paraId="7474DB2A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88" w:type="dxa"/>
            <w:vMerge w:val="restar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208E0FB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69ABC76F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7E0EEDBF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1DC3C554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7A75F49D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9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1A3627B8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19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9E7AE9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</w:tr>
      <w:tr w:rsidR="000A26FD" w14:paraId="6E75AD6E" w14:textId="77777777">
        <w:trPr>
          <w:cantSplit/>
          <w:trHeight w:val="113"/>
        </w:trPr>
        <w:tc>
          <w:tcPr>
            <w:tcW w:w="20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F480244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48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588B9C2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7EF27FD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479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382089F2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5358CD2C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638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10C3FD09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49CEF2E6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34936F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4ACECAFE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7A4E589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2AAAD09C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7611CC75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409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23DD91E7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19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3305E4" w14:textId="77777777" w:rsidR="000A26FD" w:rsidRDefault="000A26FD">
            <w:pPr>
              <w:ind w:firstLine="0"/>
              <w:rPr>
                <w:sz w:val="16"/>
              </w:rPr>
            </w:pPr>
          </w:p>
        </w:tc>
      </w:tr>
    </w:tbl>
    <w:p w14:paraId="338B383E" w14:textId="77777777" w:rsidR="000A26FD" w:rsidRDefault="000A26FD" w:rsidP="000A26FD">
      <w:pPr>
        <w:rPr>
          <w:sz w:val="18"/>
        </w:rPr>
      </w:pPr>
    </w:p>
    <w:p w14:paraId="2B872C9C" w14:textId="77777777" w:rsidR="000A26FD" w:rsidRDefault="000A26FD" w:rsidP="000A26FD">
      <w:pPr>
        <w:ind w:firstLine="0"/>
        <w:jc w:val="right"/>
        <w:rPr>
          <w:sz w:val="16"/>
        </w:rPr>
      </w:pPr>
      <w:r>
        <w:rPr>
          <w:sz w:val="16"/>
        </w:rPr>
        <w:t xml:space="preserve">0710005 с.8 </w:t>
      </w:r>
    </w:p>
    <w:p w14:paraId="7BC7359C" w14:textId="77777777" w:rsidR="000A26FD" w:rsidRDefault="000A26FD" w:rsidP="000A26FD">
      <w:pPr>
        <w:ind w:firstLine="0"/>
        <w:jc w:val="right"/>
      </w:pPr>
    </w:p>
    <w:p w14:paraId="246092D1" w14:textId="77777777" w:rsidR="000A26FD" w:rsidRDefault="000A26FD" w:rsidP="000A26FD">
      <w:pPr>
        <w:pStyle w:val="Heading"/>
        <w:jc w:val="center"/>
      </w:pPr>
    </w:p>
    <w:p w14:paraId="27ED1A31" w14:textId="77777777" w:rsidR="000A26FD" w:rsidRDefault="000A26FD" w:rsidP="000A26FD">
      <w:pPr>
        <w:pStyle w:val="Heading"/>
        <w:jc w:val="center"/>
      </w:pPr>
      <w:r>
        <w:t xml:space="preserve">3.2. Иное использование финансовых вложений </w:t>
      </w:r>
    </w:p>
    <w:p w14:paraId="4E12A177" w14:textId="77777777" w:rsidR="000A26FD" w:rsidRDefault="000A26FD" w:rsidP="000A26FD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709"/>
        <w:gridCol w:w="474"/>
        <w:gridCol w:w="560"/>
        <w:gridCol w:w="434"/>
        <w:gridCol w:w="693"/>
        <w:gridCol w:w="107"/>
        <w:gridCol w:w="1005"/>
        <w:gridCol w:w="406"/>
        <w:gridCol w:w="857"/>
        <w:gridCol w:w="977"/>
        <w:gridCol w:w="476"/>
        <w:gridCol w:w="957"/>
      </w:tblGrid>
      <w:tr w:rsidR="000A26FD" w14:paraId="3F54066E" w14:textId="77777777">
        <w:trPr>
          <w:cantSplit/>
        </w:trPr>
        <w:tc>
          <w:tcPr>
            <w:tcW w:w="47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C94000" w14:textId="77777777" w:rsidR="000A26FD" w:rsidRDefault="000A2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2A91DD0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1CE977ED" w14:textId="77777777" w:rsidR="000A26FD" w:rsidRDefault="000A26FD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На</w:t>
            </w:r>
          </w:p>
        </w:tc>
        <w:tc>
          <w:tcPr>
            <w:tcW w:w="1687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3AA7DE3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0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EAC4F8B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3747EC8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 31 декабря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7309F17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 31 декабря</w:t>
            </w:r>
          </w:p>
        </w:tc>
      </w:tr>
      <w:tr w:rsidR="000A26FD" w14:paraId="2F292D8C" w14:textId="77777777">
        <w:trPr>
          <w:cantSplit/>
        </w:trPr>
        <w:tc>
          <w:tcPr>
            <w:tcW w:w="4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8771F8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82BFFEE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1B05EFDB" w14:textId="77777777" w:rsidR="000A26FD" w:rsidRDefault="000A26FD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20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F6658" w14:textId="77777777" w:rsidR="000A26FD" w:rsidRDefault="000A26FD">
            <w:pPr>
              <w:pStyle w:val="1"/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28962A3E" w14:textId="77777777" w:rsidR="000A26FD" w:rsidRDefault="000A26F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4)</w:t>
            </w: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23DF520F" w14:textId="77777777" w:rsidR="000A26FD" w:rsidRDefault="000A26FD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BD281" w14:textId="77777777" w:rsidR="000A26FD" w:rsidRDefault="000A26FD">
            <w:pPr>
              <w:pStyle w:val="1"/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62A77C86" w14:textId="77777777" w:rsidR="000A26FD" w:rsidRDefault="000A26F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2)</w:t>
            </w:r>
          </w:p>
        </w:tc>
        <w:tc>
          <w:tcPr>
            <w:tcW w:w="977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4E60FC77" w14:textId="77777777" w:rsidR="000A26FD" w:rsidRDefault="000A26FD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24E9F" w14:textId="77777777" w:rsidR="000A26FD" w:rsidRDefault="000A26FD">
            <w:pPr>
              <w:pStyle w:val="1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2E4F3175" w14:textId="77777777" w:rsidR="000A26FD" w:rsidRDefault="000A26F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5)</w:t>
            </w:r>
          </w:p>
        </w:tc>
      </w:tr>
      <w:tr w:rsidR="000A26FD" w14:paraId="6C162448" w14:textId="77777777">
        <w:trPr>
          <w:cantSplit/>
          <w:trHeight w:hRule="exact" w:val="113"/>
        </w:trPr>
        <w:tc>
          <w:tcPr>
            <w:tcW w:w="4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C517BE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92CC397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5586374" w14:textId="77777777" w:rsidR="000A26FD" w:rsidRDefault="000A26FD">
            <w:pPr>
              <w:pStyle w:val="1"/>
            </w:pPr>
          </w:p>
        </w:tc>
        <w:tc>
          <w:tcPr>
            <w:tcW w:w="2268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AEC2CAF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17B23B9" w14:textId="77777777" w:rsidR="000A26FD" w:rsidRDefault="000A26FD">
            <w:pPr>
              <w:ind w:firstLine="0"/>
              <w:rPr>
                <w:sz w:val="18"/>
              </w:rPr>
            </w:pPr>
          </w:p>
        </w:tc>
      </w:tr>
      <w:tr w:rsidR="000A26FD" w14:paraId="0A502445" w14:textId="77777777"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287AC137" w14:textId="77777777" w:rsidR="000A26FD" w:rsidRDefault="000A26FD">
            <w:pPr>
              <w:pStyle w:val="1"/>
            </w:pPr>
            <w:r>
              <w:t xml:space="preserve">Финансовые вложения, находящиеся в залоге - всего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531EF2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5320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6D3B9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547B0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F1BD892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3F5BDBFD" w14:textId="77777777"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3F8C2CA1" w14:textId="77777777" w:rsidR="000A26FD" w:rsidRDefault="000A26F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7F98F3DA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9CFEA75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8625283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5F04346B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3CD07BE3" w14:textId="77777777">
        <w:trPr>
          <w:cantSplit/>
        </w:trPr>
        <w:tc>
          <w:tcPr>
            <w:tcW w:w="470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2136110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7F68B8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5321</w:t>
            </w:r>
          </w:p>
        </w:tc>
        <w:tc>
          <w:tcPr>
            <w:tcW w:w="2268" w:type="dxa"/>
            <w:gridSpan w:val="5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E146BE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63B014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66CCEE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0BEFBAFC" w14:textId="77777777">
        <w:trPr>
          <w:cantSplit/>
        </w:trPr>
        <w:tc>
          <w:tcPr>
            <w:tcW w:w="470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252D7A80" w14:textId="77777777" w:rsidR="000A26FD" w:rsidRDefault="000A26FD">
            <w:pPr>
              <w:ind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(группы, виды)</w:t>
            </w:r>
          </w:p>
        </w:tc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C15278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5333" w:type="dxa"/>
            <w:gridSpan w:val="5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85BADA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3531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5E47AA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3843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63F01202" w14:textId="77777777" w:rsidR="000A26FD" w:rsidRDefault="000A26FD">
            <w:pPr>
              <w:ind w:firstLine="0"/>
              <w:rPr>
                <w:sz w:val="18"/>
              </w:rPr>
            </w:pPr>
          </w:p>
        </w:tc>
      </w:tr>
      <w:tr w:rsidR="000A26FD" w14:paraId="31502B9E" w14:textId="77777777">
        <w:trPr>
          <w:cantSplit/>
        </w:trPr>
        <w:tc>
          <w:tcPr>
            <w:tcW w:w="470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6E50A60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CBBA87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5322</w:t>
            </w:r>
          </w:p>
        </w:tc>
        <w:tc>
          <w:tcPr>
            <w:tcW w:w="2268" w:type="dxa"/>
            <w:gridSpan w:val="5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F829D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02BC5E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013B64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758FC4C6" w14:textId="77777777">
        <w:trPr>
          <w:cantSplit/>
        </w:trPr>
        <w:tc>
          <w:tcPr>
            <w:tcW w:w="470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6BA62064" w14:textId="77777777" w:rsidR="000A26FD" w:rsidRDefault="000A26FD">
            <w:pPr>
              <w:ind w:firstLine="0"/>
              <w:rPr>
                <w:i/>
                <w:sz w:val="18"/>
              </w:rPr>
            </w:pPr>
            <w:r>
              <w:rPr>
                <w:sz w:val="18"/>
              </w:rPr>
              <w:t>и т.д.</w:t>
            </w:r>
          </w:p>
        </w:tc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358DEB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5333" w:type="dxa"/>
            <w:gridSpan w:val="5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92584C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3531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5232FA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3843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57A72B7" w14:textId="77777777" w:rsidR="000A26FD" w:rsidRDefault="000A26FD">
            <w:pPr>
              <w:ind w:firstLine="0"/>
              <w:rPr>
                <w:sz w:val="18"/>
              </w:rPr>
            </w:pPr>
          </w:p>
        </w:tc>
      </w:tr>
      <w:tr w:rsidR="000A26FD" w14:paraId="7D067591" w14:textId="77777777"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277CC828" w14:textId="77777777" w:rsidR="000A26FD" w:rsidRDefault="000A26F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Финансовые вложения, переданные третьим лицам (кроме продажи) - всего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17737B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5325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6246E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0556B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F9D253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550F6D8B" w14:textId="77777777"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7BD93D73" w14:textId="77777777" w:rsidR="000A26FD" w:rsidRDefault="000A26F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581755B1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23F5D51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3EBA320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21DDCD08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6A553FE6" w14:textId="77777777">
        <w:trPr>
          <w:cantSplit/>
        </w:trPr>
        <w:tc>
          <w:tcPr>
            <w:tcW w:w="470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BEA4BD5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6BF827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5326</w:t>
            </w:r>
          </w:p>
        </w:tc>
        <w:tc>
          <w:tcPr>
            <w:tcW w:w="2268" w:type="dxa"/>
            <w:gridSpan w:val="5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1BDED7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409C85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C17FEC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714419C3" w14:textId="77777777">
        <w:trPr>
          <w:cantSplit/>
        </w:trPr>
        <w:tc>
          <w:tcPr>
            <w:tcW w:w="470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6381391D" w14:textId="77777777" w:rsidR="000A26FD" w:rsidRDefault="000A26FD">
            <w:pPr>
              <w:ind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(группы, виды)</w:t>
            </w:r>
          </w:p>
        </w:tc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78F037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5333" w:type="dxa"/>
            <w:gridSpan w:val="5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A4504A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3531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A8E658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3843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3199B867" w14:textId="77777777" w:rsidR="000A26FD" w:rsidRDefault="000A26FD">
            <w:pPr>
              <w:ind w:firstLine="0"/>
              <w:rPr>
                <w:sz w:val="18"/>
              </w:rPr>
            </w:pPr>
          </w:p>
        </w:tc>
      </w:tr>
      <w:tr w:rsidR="000A26FD" w14:paraId="6EF366DA" w14:textId="77777777">
        <w:trPr>
          <w:cantSplit/>
        </w:trPr>
        <w:tc>
          <w:tcPr>
            <w:tcW w:w="470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C9D3F94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9D06C8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5327</w:t>
            </w:r>
          </w:p>
        </w:tc>
        <w:tc>
          <w:tcPr>
            <w:tcW w:w="2268" w:type="dxa"/>
            <w:gridSpan w:val="5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9DD5A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DB676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5DB4F1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7CD3E403" w14:textId="77777777">
        <w:trPr>
          <w:cantSplit/>
        </w:trPr>
        <w:tc>
          <w:tcPr>
            <w:tcW w:w="470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0ABDA937" w14:textId="77777777" w:rsidR="000A26FD" w:rsidRDefault="000A26FD">
            <w:pPr>
              <w:ind w:firstLine="0"/>
              <w:rPr>
                <w:i/>
                <w:sz w:val="18"/>
              </w:rPr>
            </w:pPr>
            <w:r>
              <w:rPr>
                <w:sz w:val="18"/>
              </w:rPr>
              <w:t>и т.д.</w:t>
            </w:r>
          </w:p>
        </w:tc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116BBD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5333" w:type="dxa"/>
            <w:gridSpan w:val="5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5EF373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3531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AE48B1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3843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16274D79" w14:textId="77777777" w:rsidR="000A26FD" w:rsidRDefault="000A26FD">
            <w:pPr>
              <w:ind w:firstLine="0"/>
              <w:rPr>
                <w:sz w:val="18"/>
              </w:rPr>
            </w:pPr>
          </w:p>
        </w:tc>
      </w:tr>
      <w:tr w:rsidR="000A26FD" w14:paraId="7882A136" w14:textId="77777777"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67DF3BC0" w14:textId="77777777" w:rsidR="000A26FD" w:rsidRDefault="000A26F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Иное использование финансовых вложений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7A042DE8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5329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D621279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66B62BC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B7714E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</w:tbl>
    <w:p w14:paraId="466F99B1" w14:textId="77777777" w:rsidR="000A26FD" w:rsidRDefault="000A26FD" w:rsidP="000A26FD"/>
    <w:p w14:paraId="4267E58E" w14:textId="77777777" w:rsidR="000A26FD" w:rsidRDefault="000A26FD" w:rsidP="000A26FD">
      <w:pPr>
        <w:pStyle w:val="Heading"/>
        <w:jc w:val="center"/>
      </w:pPr>
      <w:r>
        <w:t>4. Запасы</w:t>
      </w:r>
    </w:p>
    <w:p w14:paraId="26DE52A7" w14:textId="77777777" w:rsidR="000A26FD" w:rsidRDefault="000A26FD" w:rsidP="000A26FD">
      <w:pPr>
        <w:pStyle w:val="Heading"/>
        <w:jc w:val="center"/>
      </w:pPr>
      <w:r>
        <w:t xml:space="preserve">4.1. Наличие и движение запасов </w:t>
      </w:r>
    </w:p>
    <w:p w14:paraId="3A1590E2" w14:textId="77777777" w:rsidR="000A26FD" w:rsidRDefault="000A26FD" w:rsidP="000A26FD">
      <w:pPr>
        <w:pStyle w:val="1"/>
        <w:ind w:firstLine="225"/>
        <w:jc w:val="both"/>
        <w:rPr>
          <w:color w:val="000000"/>
          <w:sz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8"/>
        <w:gridCol w:w="481"/>
        <w:gridCol w:w="476"/>
        <w:gridCol w:w="337"/>
        <w:gridCol w:w="293"/>
        <w:gridCol w:w="1203"/>
        <w:gridCol w:w="104"/>
        <w:gridCol w:w="1030"/>
        <w:gridCol w:w="142"/>
        <w:gridCol w:w="1275"/>
        <w:gridCol w:w="104"/>
        <w:gridCol w:w="1030"/>
        <w:gridCol w:w="142"/>
        <w:gridCol w:w="1324"/>
        <w:gridCol w:w="1134"/>
        <w:gridCol w:w="1275"/>
        <w:gridCol w:w="1277"/>
        <w:gridCol w:w="104"/>
        <w:gridCol w:w="1063"/>
        <w:gridCol w:w="142"/>
      </w:tblGrid>
      <w:tr w:rsidR="000A26FD" w14:paraId="369FB153" w14:textId="77777777">
        <w:trPr>
          <w:cantSplit/>
        </w:trPr>
        <w:tc>
          <w:tcPr>
            <w:tcW w:w="205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863FB20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</w:t>
            </w:r>
          </w:p>
          <w:p w14:paraId="5EA5F056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показателя </w:t>
            </w:r>
          </w:p>
        </w:tc>
        <w:tc>
          <w:tcPr>
            <w:tcW w:w="48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F01FACC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110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9FF18A3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Период</w:t>
            </w:r>
          </w:p>
        </w:tc>
        <w:tc>
          <w:tcPr>
            <w:tcW w:w="24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60E55B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 начало года </w:t>
            </w:r>
          </w:p>
        </w:tc>
        <w:tc>
          <w:tcPr>
            <w:tcW w:w="62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4B9A1E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Изменения за период </w:t>
            </w:r>
          </w:p>
        </w:tc>
        <w:tc>
          <w:tcPr>
            <w:tcW w:w="258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964445F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 конец периода</w:t>
            </w:r>
          </w:p>
        </w:tc>
      </w:tr>
      <w:tr w:rsidR="000A26FD" w14:paraId="1BDBA967" w14:textId="77777777">
        <w:trPr>
          <w:cantSplit/>
        </w:trPr>
        <w:tc>
          <w:tcPr>
            <w:tcW w:w="2058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7629B90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48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CF6B80F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FFFDBA2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120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599BAEE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себестоимость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5A517A6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величина</w:t>
            </w:r>
          </w:p>
          <w:p w14:paraId="19891752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резерва </w:t>
            </w:r>
          </w:p>
          <w:p w14:paraId="3B505A5D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под снижение</w:t>
            </w:r>
          </w:p>
          <w:p w14:paraId="14A776C2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стоимости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783A333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поступления и затраты</w:t>
            </w:r>
          </w:p>
        </w:tc>
        <w:tc>
          <w:tcPr>
            <w:tcW w:w="2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18DA9C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выбыло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487488C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убытков от снижения стоимости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4F6ED56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оборот запасов между их группами (видами)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FFBEB36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себестоимость</w:t>
            </w:r>
          </w:p>
        </w:tc>
        <w:tc>
          <w:tcPr>
            <w:tcW w:w="1309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E7B50E8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величина резерва под снижение стоимости</w:t>
            </w:r>
          </w:p>
        </w:tc>
      </w:tr>
      <w:tr w:rsidR="000A26FD" w14:paraId="1AB2F80A" w14:textId="77777777">
        <w:trPr>
          <w:cantSplit/>
        </w:trPr>
        <w:tc>
          <w:tcPr>
            <w:tcW w:w="2058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4FE9515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48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5AA171A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9451D6F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2479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B86EEC2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4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2827499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6284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1BFEF8B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B5578CA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себестоимость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907E0A9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резерв под снижение стоимости</w:t>
            </w: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E426FDC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5CA3B2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A4C97D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516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76A0E49" w14:textId="77777777" w:rsidR="000A26FD" w:rsidRDefault="000A26FD">
            <w:pPr>
              <w:ind w:firstLine="0"/>
              <w:rPr>
                <w:sz w:val="16"/>
              </w:rPr>
            </w:pPr>
          </w:p>
        </w:tc>
      </w:tr>
      <w:tr w:rsidR="000A26FD" w14:paraId="1C20176C" w14:textId="77777777">
        <w:trPr>
          <w:cantSplit/>
          <w:trHeight w:val="299"/>
        </w:trPr>
        <w:tc>
          <w:tcPr>
            <w:tcW w:w="20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EE2523A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8"/>
              </w:rPr>
              <w:t>Запасы - всего</w:t>
            </w: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79568F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5400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68FA7D78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AC566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2A7BD09D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1)</w:t>
            </w:r>
          </w:p>
        </w:tc>
        <w:tc>
          <w:tcPr>
            <w:tcW w:w="1203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FEE230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4F382C65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030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90BFA54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8F47FA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C90507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54D2DB1F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030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82D1E96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FB30AB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32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86D13D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15BEB7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425D1C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FAA5F4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16BD76FB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063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D8A3FE4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3BC1FD52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</w:tr>
      <w:tr w:rsidR="000A26FD" w14:paraId="7C2B1662" w14:textId="77777777">
        <w:trPr>
          <w:cantSplit/>
          <w:trHeight w:val="57"/>
        </w:trPr>
        <w:tc>
          <w:tcPr>
            <w:tcW w:w="20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62F3B8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0BE48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4B5FF2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479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AC8A47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0418496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30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0C882A37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C82A8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6284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14D091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60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9921BB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30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753F5CC1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D64762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24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7D4A67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9C160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06D93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586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C92EA3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09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30EFAA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63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00B2D7E7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6811565D" w14:textId="77777777" w:rsidR="000A26FD" w:rsidRDefault="000A26FD">
            <w:pPr>
              <w:ind w:firstLine="0"/>
              <w:rPr>
                <w:sz w:val="16"/>
              </w:rPr>
            </w:pPr>
          </w:p>
        </w:tc>
      </w:tr>
      <w:tr w:rsidR="000A26FD" w14:paraId="11F2A775" w14:textId="77777777">
        <w:trPr>
          <w:cantSplit/>
          <w:trHeight w:val="263"/>
        </w:trPr>
        <w:tc>
          <w:tcPr>
            <w:tcW w:w="20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C06A8C9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481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85F22C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5420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1BA862F2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E8930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665DB827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2)</w:t>
            </w:r>
          </w:p>
        </w:tc>
        <w:tc>
          <w:tcPr>
            <w:tcW w:w="12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6EA1FC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13491704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03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604BF74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31BE87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66FE69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643AD2EA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03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FBA53DE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3044F6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3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D27EFC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5E7FC9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590DA0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6C712B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1C3E4162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063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B5F2060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2B69B933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</w:tr>
      <w:tr w:rsidR="000A26FD" w14:paraId="0C39BA7F" w14:textId="77777777">
        <w:trPr>
          <w:cantSplit/>
          <w:trHeight w:val="57"/>
        </w:trPr>
        <w:tc>
          <w:tcPr>
            <w:tcW w:w="20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50EE363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48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360310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205C31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4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7DCCC5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7257CE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3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443593DE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767F5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62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0028B0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025B9FB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3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725CCE69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6798A3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57A737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B6C883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373A22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5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DFD73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2B0E91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27EBCA30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1BB86650" w14:textId="77777777" w:rsidR="000A26FD" w:rsidRDefault="000A26FD">
            <w:pPr>
              <w:ind w:firstLine="0"/>
              <w:rPr>
                <w:sz w:val="16"/>
              </w:rPr>
            </w:pPr>
          </w:p>
        </w:tc>
      </w:tr>
      <w:tr w:rsidR="000A26FD" w14:paraId="47C64BB7" w14:textId="77777777">
        <w:tc>
          <w:tcPr>
            <w:tcW w:w="205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1DB44CCA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в том числе: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bottom"/>
          </w:tcPr>
          <w:p w14:paraId="28F2B322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1CED95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774F56F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CF895D1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7985276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9A0430C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438F674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853AAD7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CCDC6C2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D4ED358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0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14:paraId="040ED321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</w:tr>
      <w:tr w:rsidR="000A26FD" w14:paraId="418734DA" w14:textId="77777777">
        <w:trPr>
          <w:cantSplit/>
        </w:trPr>
        <w:tc>
          <w:tcPr>
            <w:tcW w:w="2058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1D538433" w14:textId="77777777" w:rsidR="000A26FD" w:rsidRDefault="000A26FD">
            <w:pPr>
              <w:pStyle w:val="a3"/>
              <w:rPr>
                <w:sz w:val="14"/>
                <w:lang w:val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034E67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5401</w:t>
            </w:r>
          </w:p>
        </w:tc>
        <w:tc>
          <w:tcPr>
            <w:tcW w:w="47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21E38FE6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3329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4BFB861C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1)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54AE53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4AB06AF0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D034949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1F5607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342295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261F9861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5258A98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42BC64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4213A2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F7F661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B3E0D9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C5B71B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160E4B39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063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D6876F7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6BA8B07A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</w:tr>
      <w:tr w:rsidR="000A26FD" w14:paraId="332BBC09" w14:textId="77777777">
        <w:trPr>
          <w:cantSplit/>
          <w:trHeight w:val="57"/>
        </w:trPr>
        <w:tc>
          <w:tcPr>
            <w:tcW w:w="2058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7B0364D6" w14:textId="77777777" w:rsidR="000A26FD" w:rsidRDefault="000A26FD">
            <w:pPr>
              <w:ind w:firstLine="0"/>
              <w:rPr>
                <w:i/>
                <w:sz w:val="14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40572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5D8036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0C852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45D652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1DFECBFC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E44036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62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804444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8C7A6B6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4E53954B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933DC7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B5EBD5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2543FC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AE132E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22B6A2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7C5467B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162DD09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6A85758" w14:textId="77777777" w:rsidR="000A26FD" w:rsidRDefault="000A26FD">
            <w:pPr>
              <w:ind w:firstLine="0"/>
              <w:rPr>
                <w:sz w:val="16"/>
              </w:rPr>
            </w:pPr>
          </w:p>
        </w:tc>
      </w:tr>
      <w:tr w:rsidR="000A26FD" w14:paraId="3DC716F4" w14:textId="77777777">
        <w:trPr>
          <w:cantSplit/>
        </w:trPr>
        <w:tc>
          <w:tcPr>
            <w:tcW w:w="205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D982DB" w14:textId="77777777" w:rsidR="000A26FD" w:rsidRDefault="000A26FD">
            <w:pPr>
              <w:pStyle w:val="a3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(группа вид)</w:t>
            </w:r>
          </w:p>
        </w:tc>
        <w:tc>
          <w:tcPr>
            <w:tcW w:w="481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67DE061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5421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6615B464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B6414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0FF36903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2)</w:t>
            </w:r>
          </w:p>
        </w:tc>
        <w:tc>
          <w:tcPr>
            <w:tcW w:w="12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104341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72F0B9B3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03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81104DC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F43713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F1B4DC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71B43768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03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9BE88AB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8DD394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3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FA84DF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C82A03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00AE79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323BB0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5A289FB5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063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383DB9D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548CEF59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</w:tr>
      <w:tr w:rsidR="000A26FD" w14:paraId="52F41915" w14:textId="77777777">
        <w:trPr>
          <w:cantSplit/>
          <w:trHeight w:val="57"/>
        </w:trPr>
        <w:tc>
          <w:tcPr>
            <w:tcW w:w="205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C85E84" w14:textId="77777777" w:rsidR="000A26FD" w:rsidRDefault="000A26FD">
            <w:pPr>
              <w:ind w:firstLine="0"/>
              <w:rPr>
                <w:i/>
                <w:sz w:val="14"/>
              </w:rPr>
            </w:pPr>
          </w:p>
        </w:tc>
        <w:tc>
          <w:tcPr>
            <w:tcW w:w="481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6DEB98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8160FE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4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72B30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324B340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3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0A184053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6857B7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62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F9DDB9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CBBDEAB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3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5E5A2581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5DA87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14DEEE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B93A6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02A1F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5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0D4A92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FF2667B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0152534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E52A0EA" w14:textId="77777777" w:rsidR="000A26FD" w:rsidRDefault="000A26FD">
            <w:pPr>
              <w:ind w:firstLine="0"/>
              <w:rPr>
                <w:sz w:val="16"/>
              </w:rPr>
            </w:pPr>
          </w:p>
        </w:tc>
      </w:tr>
      <w:tr w:rsidR="000A26FD" w14:paraId="4EFAC2B1" w14:textId="77777777">
        <w:trPr>
          <w:cantSplit/>
        </w:trPr>
        <w:tc>
          <w:tcPr>
            <w:tcW w:w="2058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79732B65" w14:textId="77777777" w:rsidR="000A26FD" w:rsidRDefault="000A26FD">
            <w:pPr>
              <w:pStyle w:val="a3"/>
              <w:rPr>
                <w:sz w:val="14"/>
                <w:lang w:val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54A9B1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5402</w:t>
            </w:r>
          </w:p>
        </w:tc>
        <w:tc>
          <w:tcPr>
            <w:tcW w:w="47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14FEC9A3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8A3FFE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0BC5BB95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1)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BA0178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69D7373A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06E95B9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729208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58FCC0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33E50770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45B1FED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E4AD2F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D4E3D3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350A3E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D6B846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6847C5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1F963173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063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FF3DD4B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297D8241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</w:tr>
      <w:tr w:rsidR="000A26FD" w14:paraId="62B996FB" w14:textId="77777777">
        <w:trPr>
          <w:cantSplit/>
          <w:trHeight w:val="57"/>
        </w:trPr>
        <w:tc>
          <w:tcPr>
            <w:tcW w:w="2058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050BDA4B" w14:textId="77777777" w:rsidR="000A26FD" w:rsidRDefault="000A26FD">
            <w:pPr>
              <w:ind w:firstLine="0"/>
              <w:rPr>
                <w:i/>
                <w:sz w:val="14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C2287E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983AEB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193EB6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78790D4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36CBDE26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161612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62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598834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DCB20A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74B0D134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56A19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82E944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3B9863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520121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022FCB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9F072A9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086B973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2295AA79" w14:textId="77777777" w:rsidR="000A26FD" w:rsidRDefault="000A26FD">
            <w:pPr>
              <w:ind w:firstLine="0"/>
              <w:rPr>
                <w:sz w:val="16"/>
              </w:rPr>
            </w:pPr>
          </w:p>
        </w:tc>
      </w:tr>
      <w:tr w:rsidR="000A26FD" w14:paraId="19E06C2D" w14:textId="77777777">
        <w:trPr>
          <w:cantSplit/>
        </w:trPr>
        <w:tc>
          <w:tcPr>
            <w:tcW w:w="205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E20FC7" w14:textId="77777777" w:rsidR="000A26FD" w:rsidRDefault="000A26FD">
            <w:pPr>
              <w:pStyle w:val="a3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(группа вид)</w:t>
            </w:r>
          </w:p>
        </w:tc>
        <w:tc>
          <w:tcPr>
            <w:tcW w:w="481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F83EAAE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5422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32CF078D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618D41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7874D911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2)</w:t>
            </w:r>
          </w:p>
        </w:tc>
        <w:tc>
          <w:tcPr>
            <w:tcW w:w="12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B854F1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7B9F6D73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03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E36D50E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9852BB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AA7ED6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65D0CCB4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03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64A03FD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87B849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3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B584E9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B8C7EC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DA6414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3E27B6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66863FCA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063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74A1DF2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016BA688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</w:tr>
      <w:tr w:rsidR="000A26FD" w14:paraId="1E10137C" w14:textId="77777777">
        <w:trPr>
          <w:cantSplit/>
          <w:trHeight w:val="57"/>
        </w:trPr>
        <w:tc>
          <w:tcPr>
            <w:tcW w:w="205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A2B9BD" w14:textId="77777777" w:rsidR="000A26FD" w:rsidRDefault="000A26FD">
            <w:pPr>
              <w:ind w:firstLine="0"/>
              <w:rPr>
                <w:i/>
                <w:sz w:val="14"/>
              </w:rPr>
            </w:pPr>
          </w:p>
        </w:tc>
        <w:tc>
          <w:tcPr>
            <w:tcW w:w="481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ABC6043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C5CF5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4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B0371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353F2CB3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3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53A2AEB6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15543C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62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4D4CA7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48267C1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3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39D31CB9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01B53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9271F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2B39B2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512C24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5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17500C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B66B692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2E76F38E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246A5372" w14:textId="77777777" w:rsidR="000A26FD" w:rsidRDefault="000A26FD">
            <w:pPr>
              <w:ind w:firstLine="0"/>
              <w:rPr>
                <w:sz w:val="16"/>
              </w:rPr>
            </w:pPr>
          </w:p>
        </w:tc>
      </w:tr>
      <w:tr w:rsidR="000A26FD" w14:paraId="4EB31617" w14:textId="77777777">
        <w:trPr>
          <w:cantSplit/>
          <w:trHeight w:val="250"/>
        </w:trPr>
        <w:tc>
          <w:tcPr>
            <w:tcW w:w="205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9C83211" w14:textId="77777777" w:rsidR="000A26FD" w:rsidRDefault="000A26FD">
            <w:pPr>
              <w:pStyle w:val="a3"/>
              <w:rPr>
                <w:i w:val="0"/>
                <w:lang w:val="ru-RU"/>
              </w:rPr>
            </w:pPr>
          </w:p>
        </w:tc>
        <w:tc>
          <w:tcPr>
            <w:tcW w:w="48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035B4F4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5403</w:t>
            </w: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676BDB5D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FCB801D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2CFE9FA5" w14:textId="77777777" w:rsidR="000A26FD" w:rsidRDefault="000A26FD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F3F3EE1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85C1194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F1B64C8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58F63CF9" w14:textId="77777777" w:rsidR="000A26FD" w:rsidRDefault="000A26FD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98E0115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7CC80A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2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B709AF3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9F54807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1D8EFAA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A6F0C4D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31379AA6" w14:textId="77777777" w:rsidR="000A26FD" w:rsidRDefault="000A26FD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D34A061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6F98D6B" w14:textId="77777777" w:rsidR="000A26FD" w:rsidRDefault="000A26FD">
            <w:pPr>
              <w:ind w:firstLine="0"/>
              <w:rPr>
                <w:sz w:val="16"/>
              </w:rPr>
            </w:pPr>
          </w:p>
        </w:tc>
      </w:tr>
      <w:tr w:rsidR="000A26FD" w14:paraId="76F7F4F4" w14:textId="77777777">
        <w:trPr>
          <w:cantSplit/>
          <w:trHeight w:val="245"/>
        </w:trPr>
        <w:tc>
          <w:tcPr>
            <w:tcW w:w="205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763507D" w14:textId="77777777" w:rsidR="000A26FD" w:rsidRDefault="000A26FD">
            <w:pPr>
              <w:pStyle w:val="a3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и т.д.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4813A6F9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5423</w:t>
            </w:r>
          </w:p>
        </w:tc>
        <w:tc>
          <w:tcPr>
            <w:tcW w:w="110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bottom"/>
          </w:tcPr>
          <w:p w14:paraId="34F976F3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61550F9B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bottom"/>
          </w:tcPr>
          <w:p w14:paraId="1744AA84" w14:textId="77777777" w:rsidR="000A26FD" w:rsidRDefault="000A26FD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04E516F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bottom"/>
          </w:tcPr>
          <w:p w14:paraId="1796F41B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151F6F0D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bottom"/>
          </w:tcPr>
          <w:p w14:paraId="71F404E2" w14:textId="77777777" w:rsidR="000A26FD" w:rsidRDefault="000A26FD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96C5706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bottom"/>
          </w:tcPr>
          <w:p w14:paraId="0C536403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763090F7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403657AE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7FCE831A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308874EE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bottom"/>
          </w:tcPr>
          <w:p w14:paraId="7DFAAB4B" w14:textId="77777777" w:rsidR="000A26FD" w:rsidRDefault="000A26FD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48A5E79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B57161C" w14:textId="77777777" w:rsidR="000A26FD" w:rsidRDefault="000A26FD">
            <w:pPr>
              <w:ind w:firstLine="0"/>
              <w:rPr>
                <w:sz w:val="16"/>
              </w:rPr>
            </w:pPr>
          </w:p>
        </w:tc>
      </w:tr>
    </w:tbl>
    <w:p w14:paraId="217D2B1B" w14:textId="77777777" w:rsidR="000A26FD" w:rsidRDefault="000A26FD" w:rsidP="000A26FD">
      <w:pPr>
        <w:rPr>
          <w:sz w:val="2"/>
        </w:rPr>
      </w:pPr>
    </w:p>
    <w:p w14:paraId="680C5A71" w14:textId="77777777" w:rsidR="000A26FD" w:rsidRDefault="000A26FD" w:rsidP="000A26FD">
      <w:pPr>
        <w:ind w:firstLine="0"/>
        <w:jc w:val="right"/>
        <w:rPr>
          <w:sz w:val="16"/>
        </w:rPr>
      </w:pPr>
      <w:r>
        <w:rPr>
          <w:sz w:val="2"/>
        </w:rPr>
        <w:br w:type="page"/>
      </w:r>
      <w:r>
        <w:rPr>
          <w:sz w:val="16"/>
        </w:rPr>
        <w:lastRenderedPageBreak/>
        <w:t xml:space="preserve">0710005 с.9 </w:t>
      </w:r>
    </w:p>
    <w:p w14:paraId="3CF69843" w14:textId="77777777" w:rsidR="000A26FD" w:rsidRDefault="000A26FD" w:rsidP="000A26FD">
      <w:pPr>
        <w:ind w:firstLine="0"/>
        <w:jc w:val="right"/>
        <w:rPr>
          <w:sz w:val="16"/>
        </w:rPr>
      </w:pPr>
    </w:p>
    <w:p w14:paraId="5B3C1BCE" w14:textId="77777777" w:rsidR="000A26FD" w:rsidRDefault="000A26FD" w:rsidP="000A26FD">
      <w:pPr>
        <w:pStyle w:val="Heading"/>
        <w:jc w:val="center"/>
      </w:pPr>
    </w:p>
    <w:p w14:paraId="2C038308" w14:textId="77777777" w:rsidR="000A26FD" w:rsidRDefault="000A26FD" w:rsidP="000A26FD">
      <w:pPr>
        <w:pStyle w:val="Heading"/>
        <w:jc w:val="center"/>
      </w:pPr>
      <w:r>
        <w:t xml:space="preserve">4.2. Запасы в залоге </w:t>
      </w:r>
    </w:p>
    <w:p w14:paraId="1DC6918A" w14:textId="77777777" w:rsidR="000A26FD" w:rsidRDefault="000A26FD" w:rsidP="000A26FD">
      <w:pPr>
        <w:pStyle w:val="a4"/>
        <w:rPr>
          <w:rFonts w:ascii="Arial" w:hAnsi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709"/>
        <w:gridCol w:w="474"/>
        <w:gridCol w:w="560"/>
        <w:gridCol w:w="434"/>
        <w:gridCol w:w="693"/>
        <w:gridCol w:w="107"/>
        <w:gridCol w:w="1005"/>
        <w:gridCol w:w="406"/>
        <w:gridCol w:w="857"/>
        <w:gridCol w:w="977"/>
        <w:gridCol w:w="476"/>
        <w:gridCol w:w="957"/>
      </w:tblGrid>
      <w:tr w:rsidR="000A26FD" w14:paraId="3059C6C0" w14:textId="77777777">
        <w:trPr>
          <w:cantSplit/>
        </w:trPr>
        <w:tc>
          <w:tcPr>
            <w:tcW w:w="47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CA277C" w14:textId="77777777" w:rsidR="000A26FD" w:rsidRDefault="000A2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7599D69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63F8850E" w14:textId="77777777" w:rsidR="000A26FD" w:rsidRDefault="000A26FD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На</w:t>
            </w:r>
          </w:p>
        </w:tc>
        <w:tc>
          <w:tcPr>
            <w:tcW w:w="1687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01567F7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0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0424E90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ACCD05D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 31 декабря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E6268C2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 31 декабря</w:t>
            </w:r>
          </w:p>
        </w:tc>
      </w:tr>
      <w:tr w:rsidR="000A26FD" w14:paraId="68B66084" w14:textId="77777777">
        <w:trPr>
          <w:cantSplit/>
        </w:trPr>
        <w:tc>
          <w:tcPr>
            <w:tcW w:w="4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2A7948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B7BAE94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72E51B23" w14:textId="77777777" w:rsidR="000A26FD" w:rsidRDefault="000A26FD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20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EF078" w14:textId="77777777" w:rsidR="000A26FD" w:rsidRDefault="000A26FD">
            <w:pPr>
              <w:pStyle w:val="1"/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216C1505" w14:textId="77777777" w:rsidR="000A26FD" w:rsidRDefault="000A26F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4)</w:t>
            </w: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4A6F2A19" w14:textId="77777777" w:rsidR="000A26FD" w:rsidRDefault="000A26FD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ECD49" w14:textId="77777777" w:rsidR="000A26FD" w:rsidRDefault="000A26FD">
            <w:pPr>
              <w:pStyle w:val="1"/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3E0638F2" w14:textId="77777777" w:rsidR="000A26FD" w:rsidRDefault="000A26F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2)</w:t>
            </w:r>
          </w:p>
        </w:tc>
        <w:tc>
          <w:tcPr>
            <w:tcW w:w="977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0FC36413" w14:textId="77777777" w:rsidR="000A26FD" w:rsidRDefault="000A26FD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2DD4E" w14:textId="77777777" w:rsidR="000A26FD" w:rsidRDefault="000A26FD">
            <w:pPr>
              <w:pStyle w:val="1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7B50E036" w14:textId="77777777" w:rsidR="000A26FD" w:rsidRDefault="000A26F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5)</w:t>
            </w:r>
          </w:p>
        </w:tc>
      </w:tr>
      <w:tr w:rsidR="000A26FD" w14:paraId="38E3EBB8" w14:textId="77777777">
        <w:trPr>
          <w:cantSplit/>
          <w:trHeight w:hRule="exact" w:val="113"/>
        </w:trPr>
        <w:tc>
          <w:tcPr>
            <w:tcW w:w="4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A18D2F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BB206C3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7BA33A5" w14:textId="77777777" w:rsidR="000A26FD" w:rsidRDefault="000A26FD">
            <w:pPr>
              <w:pStyle w:val="1"/>
            </w:pPr>
          </w:p>
        </w:tc>
        <w:tc>
          <w:tcPr>
            <w:tcW w:w="2268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D5BFB64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CC7D285" w14:textId="77777777" w:rsidR="000A26FD" w:rsidRDefault="000A26FD">
            <w:pPr>
              <w:ind w:firstLine="0"/>
              <w:rPr>
                <w:sz w:val="18"/>
              </w:rPr>
            </w:pPr>
          </w:p>
        </w:tc>
      </w:tr>
      <w:tr w:rsidR="000A26FD" w14:paraId="330C3EEB" w14:textId="77777777"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1AD6BC8D" w14:textId="77777777" w:rsidR="000A26FD" w:rsidRDefault="000A26FD">
            <w:pPr>
              <w:pStyle w:val="1"/>
            </w:pPr>
            <w:r>
              <w:t>Запасы, не оплаченные на отчетную дату - всего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3B0C245F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5440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BDC1E5C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685A510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701A1107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6CA1B0DA" w14:textId="77777777"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77D67D22" w14:textId="77777777" w:rsidR="000A26FD" w:rsidRDefault="000A26F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7A8B714B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2863278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14B18EA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39076B07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6B74F86B" w14:textId="77777777">
        <w:trPr>
          <w:cantSplit/>
        </w:trPr>
        <w:tc>
          <w:tcPr>
            <w:tcW w:w="470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20A812D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0A5711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5441</w:t>
            </w:r>
          </w:p>
        </w:tc>
        <w:tc>
          <w:tcPr>
            <w:tcW w:w="2268" w:type="dxa"/>
            <w:gridSpan w:val="5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BAF818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CCB784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A9141A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097EB146" w14:textId="77777777">
        <w:trPr>
          <w:cantSplit/>
        </w:trPr>
        <w:tc>
          <w:tcPr>
            <w:tcW w:w="470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016B0BF3" w14:textId="77777777" w:rsidR="000A26FD" w:rsidRDefault="000A26FD">
            <w:pPr>
              <w:ind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(группа, вид)</w:t>
            </w:r>
          </w:p>
        </w:tc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B60C20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5333" w:type="dxa"/>
            <w:gridSpan w:val="5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FBC680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3531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FAD52F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3843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0ED12B81" w14:textId="77777777" w:rsidR="000A26FD" w:rsidRDefault="000A26FD">
            <w:pPr>
              <w:ind w:firstLine="0"/>
              <w:rPr>
                <w:sz w:val="18"/>
              </w:rPr>
            </w:pPr>
          </w:p>
        </w:tc>
      </w:tr>
      <w:tr w:rsidR="000A26FD" w14:paraId="6A6DBC84" w14:textId="77777777">
        <w:trPr>
          <w:cantSplit/>
        </w:trPr>
        <w:tc>
          <w:tcPr>
            <w:tcW w:w="470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C637C25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9E71FD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5442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87F7A3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340473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9BA09F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3222F8F1" w14:textId="77777777">
        <w:trPr>
          <w:cantSplit/>
        </w:trPr>
        <w:tc>
          <w:tcPr>
            <w:tcW w:w="470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0EE5FC1B" w14:textId="77777777" w:rsidR="000A26FD" w:rsidRDefault="000A26FD">
            <w:pPr>
              <w:ind w:firstLine="0"/>
              <w:rPr>
                <w:i/>
                <w:sz w:val="18"/>
              </w:rPr>
            </w:pPr>
            <w:r>
              <w:rPr>
                <w:sz w:val="18"/>
              </w:rPr>
              <w:t>и т.д.</w:t>
            </w: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055DB8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5333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E92160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353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B24F4B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384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6598CDFB" w14:textId="77777777" w:rsidR="000A26FD" w:rsidRDefault="000A26FD">
            <w:pPr>
              <w:ind w:firstLine="0"/>
              <w:rPr>
                <w:sz w:val="18"/>
              </w:rPr>
            </w:pPr>
          </w:p>
        </w:tc>
      </w:tr>
      <w:tr w:rsidR="000A26FD" w14:paraId="6475A7A5" w14:textId="77777777"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02B4F877" w14:textId="77777777" w:rsidR="000A26FD" w:rsidRDefault="000A26FD">
            <w:pPr>
              <w:pStyle w:val="1"/>
            </w:pPr>
            <w:r>
              <w:t>Запасы, находящиеся в залоге по договору - всего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3ACA892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5445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1CBE3D9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5F0E182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450824B9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44EC19A7" w14:textId="77777777"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10AD4800" w14:textId="77777777" w:rsidR="000A26FD" w:rsidRDefault="000A26F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62AFE06B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0416076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71E3E73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1E4E825E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65C61047" w14:textId="77777777">
        <w:trPr>
          <w:cantSplit/>
        </w:trPr>
        <w:tc>
          <w:tcPr>
            <w:tcW w:w="470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0A0FCC7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0E215B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5446</w:t>
            </w:r>
          </w:p>
        </w:tc>
        <w:tc>
          <w:tcPr>
            <w:tcW w:w="2268" w:type="dxa"/>
            <w:gridSpan w:val="5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226956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2FFACF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B5A6A0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1D43351F" w14:textId="77777777">
        <w:trPr>
          <w:cantSplit/>
        </w:trPr>
        <w:tc>
          <w:tcPr>
            <w:tcW w:w="470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A6B70EC" w14:textId="77777777" w:rsidR="000A26FD" w:rsidRDefault="000A26FD">
            <w:pPr>
              <w:ind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(группа, вид)</w:t>
            </w:r>
          </w:p>
        </w:tc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D7F49D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5333" w:type="dxa"/>
            <w:gridSpan w:val="5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CFEDA6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3531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DCBF24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3843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139D86A5" w14:textId="77777777" w:rsidR="000A26FD" w:rsidRDefault="000A26FD">
            <w:pPr>
              <w:ind w:firstLine="0"/>
              <w:rPr>
                <w:sz w:val="18"/>
              </w:rPr>
            </w:pPr>
          </w:p>
        </w:tc>
      </w:tr>
      <w:tr w:rsidR="000A26FD" w14:paraId="790C1AAC" w14:textId="77777777">
        <w:trPr>
          <w:cantSplit/>
        </w:trPr>
        <w:tc>
          <w:tcPr>
            <w:tcW w:w="470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6599D2F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26EFF363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5447</w:t>
            </w:r>
          </w:p>
        </w:tc>
        <w:tc>
          <w:tcPr>
            <w:tcW w:w="2268" w:type="dxa"/>
            <w:gridSpan w:val="5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E58D23D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0864D9F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C8FFA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51191680" w14:textId="77777777">
        <w:trPr>
          <w:cantSplit/>
        </w:trPr>
        <w:tc>
          <w:tcPr>
            <w:tcW w:w="470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606822CE" w14:textId="77777777" w:rsidR="000A26FD" w:rsidRDefault="000A26FD">
            <w:pPr>
              <w:ind w:firstLine="0"/>
              <w:rPr>
                <w:i/>
                <w:sz w:val="18"/>
              </w:rPr>
            </w:pPr>
            <w:r>
              <w:rPr>
                <w:sz w:val="18"/>
              </w:rPr>
              <w:t>и т.д.</w:t>
            </w:r>
          </w:p>
        </w:tc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160C2F73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5333" w:type="dxa"/>
            <w:gridSpan w:val="5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6C8516DB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3531" w:type="dxa"/>
            <w:gridSpan w:val="3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48CAC5B8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3843" w:type="dxa"/>
            <w:gridSpan w:val="3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100EEB" w14:textId="77777777" w:rsidR="000A26FD" w:rsidRDefault="000A26FD">
            <w:pPr>
              <w:ind w:firstLine="0"/>
              <w:rPr>
                <w:sz w:val="18"/>
              </w:rPr>
            </w:pPr>
          </w:p>
        </w:tc>
      </w:tr>
    </w:tbl>
    <w:p w14:paraId="4A811121" w14:textId="77777777" w:rsidR="000A26FD" w:rsidRDefault="000A26FD" w:rsidP="000A26FD"/>
    <w:p w14:paraId="7700FC6D" w14:textId="77777777" w:rsidR="000A26FD" w:rsidRDefault="000A26FD" w:rsidP="000A26FD">
      <w:pPr>
        <w:ind w:firstLine="0"/>
        <w:jc w:val="right"/>
        <w:rPr>
          <w:sz w:val="16"/>
        </w:rPr>
      </w:pPr>
      <w:r>
        <w:br w:type="page"/>
      </w:r>
      <w:r>
        <w:rPr>
          <w:sz w:val="16"/>
        </w:rPr>
        <w:lastRenderedPageBreak/>
        <w:t xml:space="preserve">0710005 с.10 </w:t>
      </w:r>
    </w:p>
    <w:p w14:paraId="7BE0D9B4" w14:textId="77777777" w:rsidR="000A26FD" w:rsidRDefault="000A26FD" w:rsidP="000A26FD">
      <w:pPr>
        <w:pStyle w:val="Heading"/>
        <w:jc w:val="center"/>
      </w:pPr>
    </w:p>
    <w:p w14:paraId="7C0CD52F" w14:textId="77777777" w:rsidR="000A26FD" w:rsidRDefault="000A26FD" w:rsidP="000A26FD">
      <w:pPr>
        <w:pStyle w:val="Heading"/>
        <w:jc w:val="center"/>
      </w:pPr>
      <w:r>
        <w:t>5. Дебиторская и кредиторская задолженность</w:t>
      </w:r>
    </w:p>
    <w:p w14:paraId="135B6397" w14:textId="77777777" w:rsidR="000A26FD" w:rsidRDefault="000A26FD" w:rsidP="000A26FD">
      <w:pPr>
        <w:pStyle w:val="Heading"/>
        <w:jc w:val="center"/>
      </w:pPr>
    </w:p>
    <w:p w14:paraId="3408408B" w14:textId="77777777" w:rsidR="000A26FD" w:rsidRDefault="000A26FD" w:rsidP="000A26FD">
      <w:pPr>
        <w:pStyle w:val="Heading"/>
        <w:jc w:val="center"/>
      </w:pPr>
      <w:r>
        <w:t xml:space="preserve">5.1. Наличие и движение дебиторской задолженности </w:t>
      </w:r>
    </w:p>
    <w:p w14:paraId="3BA0E02D" w14:textId="77777777" w:rsidR="000A26FD" w:rsidRDefault="000A26FD" w:rsidP="000A26FD">
      <w:pPr>
        <w:pStyle w:val="1"/>
        <w:ind w:firstLine="225"/>
        <w:jc w:val="both"/>
        <w:rPr>
          <w:color w:val="000000"/>
          <w:sz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4"/>
        <w:gridCol w:w="481"/>
        <w:gridCol w:w="476"/>
        <w:gridCol w:w="337"/>
        <w:gridCol w:w="293"/>
        <w:gridCol w:w="1203"/>
        <w:gridCol w:w="104"/>
        <w:gridCol w:w="1030"/>
        <w:gridCol w:w="142"/>
        <w:gridCol w:w="1197"/>
        <w:gridCol w:w="1134"/>
        <w:gridCol w:w="104"/>
        <w:gridCol w:w="888"/>
        <w:gridCol w:w="142"/>
        <w:gridCol w:w="106"/>
        <w:gridCol w:w="978"/>
        <w:gridCol w:w="141"/>
        <w:gridCol w:w="1133"/>
        <w:gridCol w:w="126"/>
        <w:gridCol w:w="945"/>
        <w:gridCol w:w="128"/>
        <w:gridCol w:w="1090"/>
        <w:gridCol w:w="104"/>
        <w:gridCol w:w="988"/>
        <w:gridCol w:w="141"/>
      </w:tblGrid>
      <w:tr w:rsidR="000A26FD" w14:paraId="00A990BA" w14:textId="77777777">
        <w:trPr>
          <w:cantSplit/>
        </w:trPr>
        <w:tc>
          <w:tcPr>
            <w:tcW w:w="1834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5C4E35C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</w:t>
            </w:r>
          </w:p>
          <w:p w14:paraId="0D52FF11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показателя </w:t>
            </w:r>
          </w:p>
        </w:tc>
        <w:tc>
          <w:tcPr>
            <w:tcW w:w="48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40FDCF5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110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F9C7C2B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Период</w:t>
            </w:r>
          </w:p>
        </w:tc>
        <w:tc>
          <w:tcPr>
            <w:tcW w:w="24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545D4F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 начало года </w:t>
            </w:r>
          </w:p>
        </w:tc>
        <w:tc>
          <w:tcPr>
            <w:tcW w:w="702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8C5174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Изменения за период </w:t>
            </w:r>
          </w:p>
        </w:tc>
        <w:tc>
          <w:tcPr>
            <w:tcW w:w="232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E1D99FE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 конец периода</w:t>
            </w:r>
          </w:p>
        </w:tc>
      </w:tr>
      <w:tr w:rsidR="000A26FD" w14:paraId="68FD4C37" w14:textId="77777777" w:rsidTr="000A26FD">
        <w:trPr>
          <w:cantSplit/>
        </w:trPr>
        <w:tc>
          <w:tcPr>
            <w:tcW w:w="1834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421CEF8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48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00DB7B2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110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94CDE18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120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4F122A3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учтенная по условиям договора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14:paraId="51CA9630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величина резерва по сомнительным долгам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9A82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поступление</w:t>
            </w:r>
          </w:p>
        </w:tc>
        <w:tc>
          <w:tcPr>
            <w:tcW w:w="3492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645CB9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выбыло</w:t>
            </w:r>
          </w:p>
        </w:tc>
        <w:tc>
          <w:tcPr>
            <w:tcW w:w="119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545E379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перевод из долго- в краткосрочную задолженность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53470A0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учтенная по условиям договора</w:t>
            </w:r>
          </w:p>
        </w:tc>
        <w:tc>
          <w:tcPr>
            <w:tcW w:w="1233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7D17188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величина резерва по сомнительным долгам</w:t>
            </w:r>
          </w:p>
        </w:tc>
      </w:tr>
      <w:tr w:rsidR="000A26FD" w14:paraId="73A01DD5" w14:textId="77777777" w:rsidTr="000A26FD">
        <w:trPr>
          <w:cantSplit/>
        </w:trPr>
        <w:tc>
          <w:tcPr>
            <w:tcW w:w="1834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861C3B4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48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99DB58B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110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24A7793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120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DDA39B1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E3F55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F490E95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в результате хозяйственных операций (сумма долга по сделке, операции)</w:t>
            </w:r>
            <w:r>
              <w:rPr>
                <w:sz w:val="16"/>
                <w:vertAlign w:val="superscript"/>
              </w:rPr>
              <w:t>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0C1587F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причита-ющиеся</w:t>
            </w:r>
            <w:proofErr w:type="spellEnd"/>
            <w:r>
              <w:rPr>
                <w:sz w:val="16"/>
              </w:rPr>
              <w:t xml:space="preserve"> проценты, штрафы и иные начисления</w:t>
            </w:r>
            <w:r>
              <w:rPr>
                <w:sz w:val="16"/>
                <w:vertAlign w:val="superscript"/>
              </w:rPr>
              <w:t>8)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46CEF67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погашение</w:t>
            </w:r>
          </w:p>
        </w:tc>
        <w:tc>
          <w:tcPr>
            <w:tcW w:w="122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2293882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списание на финансовый результат</w:t>
            </w:r>
            <w:r>
              <w:rPr>
                <w:sz w:val="16"/>
                <w:vertAlign w:val="superscript"/>
              </w:rPr>
              <w:t>8)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26990E4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восстано-вление</w:t>
            </w:r>
            <w:proofErr w:type="spellEnd"/>
            <w:r>
              <w:rPr>
                <w:sz w:val="16"/>
              </w:rPr>
              <w:t xml:space="preserve"> резерва </w:t>
            </w:r>
          </w:p>
        </w:tc>
        <w:tc>
          <w:tcPr>
            <w:tcW w:w="119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6E8677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CD67556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33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A6018B2" w14:textId="77777777" w:rsidR="000A26FD" w:rsidRDefault="000A26FD">
            <w:pPr>
              <w:ind w:firstLine="0"/>
              <w:rPr>
                <w:sz w:val="16"/>
              </w:rPr>
            </w:pPr>
          </w:p>
        </w:tc>
      </w:tr>
      <w:tr w:rsidR="000A26FD" w14:paraId="3DC17485" w14:textId="77777777">
        <w:trPr>
          <w:cantSplit/>
          <w:trHeight w:val="299"/>
        </w:trPr>
        <w:tc>
          <w:tcPr>
            <w:tcW w:w="18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0A564EB" w14:textId="77777777" w:rsidR="000A26FD" w:rsidRDefault="000A26FD">
            <w:pPr>
              <w:pStyle w:val="1"/>
            </w:pPr>
            <w:r>
              <w:t>Долгосрочная дебиторская задолженность - всего</w:t>
            </w: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1D84FB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5501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3B836375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8B43E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0BB93BA2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1)</w:t>
            </w:r>
          </w:p>
        </w:tc>
        <w:tc>
          <w:tcPr>
            <w:tcW w:w="1203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315E3D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6CF92053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030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C5A0C03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8B8C4F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97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92758A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B3E381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562BCACA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88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90F9C32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E80AD3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0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5EF40044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78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1BB12B5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C99A13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288918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2B202E6B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CA18A67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8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47487E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0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B4D0A8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44B5906D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47285CF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3884125E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</w:tr>
      <w:tr w:rsidR="000A26FD" w14:paraId="0D5F5E4A" w14:textId="77777777" w:rsidTr="000A26FD">
        <w:trPr>
          <w:cantSplit/>
          <w:trHeight w:val="161"/>
        </w:trPr>
        <w:tc>
          <w:tcPr>
            <w:tcW w:w="18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19FDA06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7BEB80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0666BE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03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A0474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4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0DC9C0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30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4A5BB6C0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2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7ED2A5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97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63D731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431EB6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4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9FDF086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1E013EA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2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CDCE82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6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2782764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978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368C232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2EA594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9300F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6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B9A1580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945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1378155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8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694556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95DB91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4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E15417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988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307E1CE5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12757C7" w14:textId="77777777" w:rsidR="000A26FD" w:rsidRDefault="000A26FD">
            <w:pPr>
              <w:ind w:firstLine="0"/>
              <w:rPr>
                <w:sz w:val="16"/>
              </w:rPr>
            </w:pPr>
          </w:p>
        </w:tc>
      </w:tr>
      <w:tr w:rsidR="000A26FD" w14:paraId="52C228C0" w14:textId="77777777" w:rsidTr="000A26FD">
        <w:trPr>
          <w:cantSplit/>
          <w:trHeight w:val="263"/>
        </w:trPr>
        <w:tc>
          <w:tcPr>
            <w:tcW w:w="18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EB0ED10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481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8350CA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5521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3CBEFDEB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20047B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15588993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2)</w:t>
            </w:r>
          </w:p>
        </w:tc>
        <w:tc>
          <w:tcPr>
            <w:tcW w:w="12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A28A4C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76A03A6E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03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BEE9056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241AB9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21D8D7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887B55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3DF053CE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8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7CBDD47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F4C5A8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334FA835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7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1F4BB92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CC79FF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71210C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060DBB7B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DE034C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315B7D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0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8FC54B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3990A3E4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88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7CEC2CE7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0B839A46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</w:tr>
      <w:tr w:rsidR="000A26FD" w14:paraId="28150B23" w14:textId="77777777" w:rsidTr="000A26FD">
        <w:trPr>
          <w:cantSplit/>
          <w:trHeight w:val="153"/>
        </w:trPr>
        <w:tc>
          <w:tcPr>
            <w:tcW w:w="18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DA225DD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48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938080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B59A06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E2A4C1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BD77261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3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034BCD2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2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0A29D0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F2BF79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A84433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74D17B1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1392BFD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2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D73D99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F631F3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97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18B2C015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1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7F936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46FC4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F4A4261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EE181B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3A3AB2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EAAA1C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4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258CE04C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857B35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1" w:type="dxa"/>
            <w:vMerge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3D4718E" w14:textId="77777777" w:rsidR="000A26FD" w:rsidRDefault="000A26FD">
            <w:pPr>
              <w:ind w:firstLine="0"/>
              <w:rPr>
                <w:sz w:val="16"/>
              </w:rPr>
            </w:pPr>
          </w:p>
        </w:tc>
      </w:tr>
      <w:tr w:rsidR="000A26FD" w14:paraId="2A8205B2" w14:textId="77777777"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4A58FA2F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в том числе: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bottom"/>
          </w:tcPr>
          <w:p w14:paraId="5282A6F4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94BBC39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980D1E3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E00E2FC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3109824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EA97891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6832434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2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01083FA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4A40AA7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643973D2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B1D2040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776AEC5F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5BFAF065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3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14:paraId="44E54482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</w:tr>
      <w:tr w:rsidR="000A26FD" w14:paraId="447A5FEA" w14:textId="77777777">
        <w:trPr>
          <w:cantSplit/>
        </w:trPr>
        <w:tc>
          <w:tcPr>
            <w:tcW w:w="1834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592148AB" w14:textId="77777777" w:rsidR="000A26FD" w:rsidRDefault="000A26FD">
            <w:pPr>
              <w:pStyle w:val="a3"/>
              <w:rPr>
                <w:sz w:val="14"/>
                <w:lang w:val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ED9B24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5502</w:t>
            </w:r>
          </w:p>
        </w:tc>
        <w:tc>
          <w:tcPr>
            <w:tcW w:w="47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726597CE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7DB10C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76FDF2E5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1)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5C3DB8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78B87F80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9005286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6AD6C9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BEE3BE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33BA48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2A7E0FDC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1332B23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0AAABD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2B450A60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2ABC611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DA2EB3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3E6F87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6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61497A76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45" w:type="dxa"/>
            <w:vMerge w:val="restart"/>
            <w:vAlign w:val="bottom"/>
          </w:tcPr>
          <w:p w14:paraId="5AEBFAB3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8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FD8C35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F8854C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1F1EAFB8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747EA1A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1CECD37F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</w:tr>
      <w:tr w:rsidR="000A26FD" w14:paraId="25E6387C" w14:textId="77777777" w:rsidTr="000A26FD">
        <w:trPr>
          <w:cantSplit/>
          <w:trHeight w:val="57"/>
        </w:trPr>
        <w:tc>
          <w:tcPr>
            <w:tcW w:w="1834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25BE775D" w14:textId="77777777" w:rsidR="000A26FD" w:rsidRDefault="000A26FD">
            <w:pPr>
              <w:ind w:firstLine="0"/>
              <w:rPr>
                <w:i/>
                <w:sz w:val="14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F5FF15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47895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6DB297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86923CB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548F13E3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FACFF2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0840A5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A4C996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BD682EB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5F693BEC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2CC2AB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7351694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5AAFFA4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21D083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48ED16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0BC2103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14:paraId="1C4B3686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8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7782A2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DB2D0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65C78BB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5490876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7A87D93" w14:textId="77777777" w:rsidR="000A26FD" w:rsidRDefault="000A26FD">
            <w:pPr>
              <w:ind w:firstLine="0"/>
              <w:rPr>
                <w:sz w:val="16"/>
              </w:rPr>
            </w:pPr>
          </w:p>
        </w:tc>
      </w:tr>
      <w:tr w:rsidR="000A26FD" w14:paraId="2D3922C4" w14:textId="77777777">
        <w:trPr>
          <w:cantSplit/>
        </w:trPr>
        <w:tc>
          <w:tcPr>
            <w:tcW w:w="1834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11BCD9" w14:textId="77777777" w:rsidR="000A26FD" w:rsidRDefault="000A26FD">
            <w:pPr>
              <w:pStyle w:val="a3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(вид)</w:t>
            </w:r>
          </w:p>
        </w:tc>
        <w:tc>
          <w:tcPr>
            <w:tcW w:w="481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F869578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5522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0920DEC2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0E7AD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3F8C4794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2)</w:t>
            </w:r>
          </w:p>
        </w:tc>
        <w:tc>
          <w:tcPr>
            <w:tcW w:w="12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A2C3B3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163A4FB8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03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6110754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531846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D731D0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9EC01F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133D2AA6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8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C99DD6D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D05E24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45B83FC1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7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8729D30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051E9D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74679F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7FB7F887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C654F8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B686BD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0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5BAF91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0F6B1C47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8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B289807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7F5CFBE9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</w:tr>
      <w:tr w:rsidR="000A26FD" w14:paraId="23421403" w14:textId="77777777" w:rsidTr="000A26FD">
        <w:trPr>
          <w:cantSplit/>
          <w:trHeight w:val="57"/>
        </w:trPr>
        <w:tc>
          <w:tcPr>
            <w:tcW w:w="1834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F77C45" w14:textId="77777777" w:rsidR="000A26FD" w:rsidRDefault="000A26FD">
            <w:pPr>
              <w:ind w:firstLine="0"/>
              <w:rPr>
                <w:i/>
                <w:sz w:val="14"/>
              </w:rPr>
            </w:pPr>
          </w:p>
        </w:tc>
        <w:tc>
          <w:tcPr>
            <w:tcW w:w="481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86705FC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5D60C0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55752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97D0782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3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1C95B6A2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2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8C255E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8249A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51A3C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505D886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1C50597C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2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85A47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F044354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97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3197A0EB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1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052214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F91069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9F7805B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70418B3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34453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5160E5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7FF1752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302E6E5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1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004CF43A" w14:textId="77777777" w:rsidR="000A26FD" w:rsidRDefault="000A26FD">
            <w:pPr>
              <w:ind w:firstLine="0"/>
              <w:rPr>
                <w:sz w:val="16"/>
              </w:rPr>
            </w:pPr>
          </w:p>
        </w:tc>
      </w:tr>
      <w:tr w:rsidR="000A26FD" w14:paraId="3090EC35" w14:textId="77777777">
        <w:trPr>
          <w:cantSplit/>
        </w:trPr>
        <w:tc>
          <w:tcPr>
            <w:tcW w:w="1834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390680BF" w14:textId="77777777" w:rsidR="000A26FD" w:rsidRDefault="000A26FD">
            <w:pPr>
              <w:pStyle w:val="a3"/>
              <w:rPr>
                <w:sz w:val="14"/>
                <w:lang w:val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85F674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5503</w:t>
            </w:r>
          </w:p>
        </w:tc>
        <w:tc>
          <w:tcPr>
            <w:tcW w:w="47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334C9C87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1DBF76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1946D23C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1)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FBFC65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7A0E9C29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D89B932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928702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523B61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BCE867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762CB465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C1185FF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4E527E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52BF70DB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5596D88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CBCA6F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21B77F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6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4B8985A9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D98E6A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8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397989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F84E84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31E8FE50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8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2710D2A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5612F6BF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</w:tr>
      <w:tr w:rsidR="000A26FD" w14:paraId="29BFE8F9" w14:textId="77777777" w:rsidTr="000A26FD">
        <w:trPr>
          <w:cantSplit/>
          <w:trHeight w:val="57"/>
        </w:trPr>
        <w:tc>
          <w:tcPr>
            <w:tcW w:w="1834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42C27988" w14:textId="77777777" w:rsidR="000A26FD" w:rsidRDefault="000A26FD">
            <w:pPr>
              <w:ind w:firstLine="0"/>
              <w:rPr>
                <w:i/>
                <w:sz w:val="14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BD2CC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6C7882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57EA5E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4C6FB80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40AB582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61DDA3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80674B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07811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4F0F95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0B9A8D92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35E365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5616CDE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059A259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A0DA64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E6DB37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17478E3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C4E873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8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A702C7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22816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33CB4906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18BD47A5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1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30723DF7" w14:textId="77777777" w:rsidR="000A26FD" w:rsidRDefault="000A26FD">
            <w:pPr>
              <w:ind w:firstLine="0"/>
              <w:rPr>
                <w:sz w:val="16"/>
              </w:rPr>
            </w:pPr>
          </w:p>
        </w:tc>
      </w:tr>
      <w:tr w:rsidR="000A26FD" w14:paraId="1C39A228" w14:textId="77777777">
        <w:trPr>
          <w:cantSplit/>
        </w:trPr>
        <w:tc>
          <w:tcPr>
            <w:tcW w:w="1834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5973CB" w14:textId="77777777" w:rsidR="000A26FD" w:rsidRDefault="000A26FD">
            <w:pPr>
              <w:pStyle w:val="a3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(вид)</w:t>
            </w:r>
          </w:p>
        </w:tc>
        <w:tc>
          <w:tcPr>
            <w:tcW w:w="481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CBC1CB1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5523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57A5AC5C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D21B3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5C6AE5FE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2)</w:t>
            </w:r>
          </w:p>
        </w:tc>
        <w:tc>
          <w:tcPr>
            <w:tcW w:w="12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063963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65D444F5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03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B665B79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CFFD16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2CFD74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03F10F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3D437C7B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8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10B3EB7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71EFFD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391079E7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7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8216736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8169B8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C18F49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23A2BC63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521E5C7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78C587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0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3EBBC2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55B5FB16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8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16E4D44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3F96EE1D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</w:tr>
      <w:tr w:rsidR="000A26FD" w14:paraId="5B69D724" w14:textId="77777777" w:rsidTr="000A26FD">
        <w:trPr>
          <w:cantSplit/>
          <w:trHeight w:val="57"/>
        </w:trPr>
        <w:tc>
          <w:tcPr>
            <w:tcW w:w="1834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0EA747" w14:textId="77777777" w:rsidR="000A26FD" w:rsidRDefault="000A26FD">
            <w:pPr>
              <w:ind w:firstLine="0"/>
              <w:rPr>
                <w:i/>
                <w:sz w:val="14"/>
              </w:rPr>
            </w:pPr>
          </w:p>
        </w:tc>
        <w:tc>
          <w:tcPr>
            <w:tcW w:w="481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F344B53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3A84A6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FF9171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E7BA4A5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3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58682CE0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2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8E6C89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E69179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67904B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5177613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40196EE0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2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BF5527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932817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97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719DE3A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1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33A907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E85B44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E0224D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34CC7A4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93AF94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C381C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E5788C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6F2775D6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1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57E08562" w14:textId="77777777" w:rsidR="000A26FD" w:rsidRDefault="000A26FD">
            <w:pPr>
              <w:ind w:firstLine="0"/>
              <w:rPr>
                <w:sz w:val="16"/>
              </w:rPr>
            </w:pPr>
          </w:p>
        </w:tc>
      </w:tr>
      <w:tr w:rsidR="000A26FD" w14:paraId="121B5134" w14:textId="77777777">
        <w:trPr>
          <w:cantSplit/>
          <w:trHeight w:val="250"/>
        </w:trPr>
        <w:tc>
          <w:tcPr>
            <w:tcW w:w="183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66F786B" w14:textId="77777777" w:rsidR="000A26FD" w:rsidRDefault="000A26FD">
            <w:pPr>
              <w:pStyle w:val="a3"/>
              <w:rPr>
                <w:i w:val="0"/>
                <w:lang w:val="ru-RU"/>
              </w:rPr>
            </w:pPr>
          </w:p>
        </w:tc>
        <w:tc>
          <w:tcPr>
            <w:tcW w:w="48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D6B4967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5504</w:t>
            </w: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17EBFEE3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39E17B7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7300ABBB" w14:textId="77777777" w:rsidR="000A26FD" w:rsidRDefault="000A26FD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BC9267B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ED63F22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C40DE55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F9E3AC5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044173E2" w14:textId="77777777" w:rsidR="000A26FD" w:rsidRDefault="000A26FD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E07502F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99C05EC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519C0952" w14:textId="77777777" w:rsidR="000A26FD" w:rsidRDefault="000A26FD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A1E7FC7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F18F233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B10607F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6E52DD66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04763B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238B017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3C84988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15B9C4D2" w14:textId="77777777" w:rsidR="000A26FD" w:rsidRDefault="000A26FD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2C05AAC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14:paraId="78633CAA" w14:textId="77777777" w:rsidR="000A26FD" w:rsidRDefault="000A26FD">
            <w:pPr>
              <w:ind w:firstLine="0"/>
              <w:rPr>
                <w:sz w:val="16"/>
              </w:rPr>
            </w:pPr>
          </w:p>
        </w:tc>
      </w:tr>
      <w:tr w:rsidR="000A26FD" w14:paraId="647BC75C" w14:textId="77777777">
        <w:trPr>
          <w:cantSplit/>
          <w:trHeight w:val="250"/>
        </w:trPr>
        <w:tc>
          <w:tcPr>
            <w:tcW w:w="183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3D06ECB7" w14:textId="77777777" w:rsidR="000A26FD" w:rsidRDefault="000A26FD">
            <w:pPr>
              <w:pStyle w:val="a3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и т.д.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DB4047E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5524</w:t>
            </w:r>
          </w:p>
        </w:tc>
        <w:tc>
          <w:tcPr>
            <w:tcW w:w="11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E1D31B7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108E817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1DBC6D16" w14:textId="77777777" w:rsidR="000A26FD" w:rsidRDefault="000A26FD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0B19758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1807E735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23DA6BD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23242E8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2D3D7223" w14:textId="77777777" w:rsidR="000A26FD" w:rsidRDefault="000A26FD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9506782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0C9FA1F3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631491D6" w14:textId="77777777" w:rsidR="000A26FD" w:rsidRDefault="000A26FD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72B9F2D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4F86526B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F14C13D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0A46305B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B9DBD0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1232A2B7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B990C64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797D1DDC" w14:textId="77777777" w:rsidR="000A26FD" w:rsidRDefault="000A26FD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FEF7057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14:paraId="2FB59758" w14:textId="77777777" w:rsidR="000A26FD" w:rsidRDefault="000A26FD">
            <w:pPr>
              <w:ind w:firstLine="0"/>
              <w:rPr>
                <w:sz w:val="16"/>
              </w:rPr>
            </w:pPr>
          </w:p>
        </w:tc>
      </w:tr>
      <w:tr w:rsidR="000A26FD" w14:paraId="17D716EF" w14:textId="77777777">
        <w:trPr>
          <w:cantSplit/>
          <w:trHeight w:val="299"/>
        </w:trPr>
        <w:tc>
          <w:tcPr>
            <w:tcW w:w="18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B9BFDB1" w14:textId="77777777" w:rsidR="000A26FD" w:rsidRDefault="000A26FD">
            <w:pPr>
              <w:ind w:firstLine="0"/>
              <w:rPr>
                <w:b/>
                <w:sz w:val="16"/>
              </w:rPr>
            </w:pPr>
            <w:r>
              <w:rPr>
                <w:sz w:val="18"/>
              </w:rPr>
              <w:t>Краткосрочная дебиторская задолженность - всего</w:t>
            </w:r>
          </w:p>
        </w:tc>
        <w:tc>
          <w:tcPr>
            <w:tcW w:w="481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60775F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5510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51D04BF5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FEC4AE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4ECC1669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1)</w:t>
            </w:r>
          </w:p>
        </w:tc>
        <w:tc>
          <w:tcPr>
            <w:tcW w:w="12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8493C3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27255C9C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03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F5E8C0F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300EEA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B8FD53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DB3C94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47AFFB64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8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54C0E75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D38442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7A85A513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7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41AC695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41258F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4ABA49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9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D96C78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230B4A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7874EB99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8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87F44FE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05869A38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</w:tr>
      <w:tr w:rsidR="000A26FD" w14:paraId="6136BEDD" w14:textId="77777777" w:rsidTr="000A26FD">
        <w:trPr>
          <w:cantSplit/>
          <w:trHeight w:val="161"/>
        </w:trPr>
        <w:tc>
          <w:tcPr>
            <w:tcW w:w="18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31979855" w14:textId="77777777" w:rsidR="000A26FD" w:rsidRDefault="000A26FD">
            <w:pPr>
              <w:ind w:firstLine="0"/>
              <w:rPr>
                <w:b/>
                <w:sz w:val="16"/>
              </w:rPr>
            </w:pPr>
          </w:p>
        </w:tc>
        <w:tc>
          <w:tcPr>
            <w:tcW w:w="48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BBAFA0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4D502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0A0AB7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74A0132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3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4D1CB899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2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E2B2D3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F34269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47965B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85FDD3B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30B6CE71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2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1A8CC1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596C1CC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97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43958859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1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9CA4FC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722B8B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9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FD3EB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5C2722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4561AB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364BD6BE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1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1679FEF5" w14:textId="77777777" w:rsidR="000A26FD" w:rsidRDefault="000A26FD">
            <w:pPr>
              <w:ind w:firstLine="0"/>
              <w:rPr>
                <w:sz w:val="16"/>
              </w:rPr>
            </w:pPr>
          </w:p>
        </w:tc>
      </w:tr>
      <w:tr w:rsidR="000A26FD" w14:paraId="4DDFAFED" w14:textId="77777777" w:rsidTr="000A26FD">
        <w:trPr>
          <w:cantSplit/>
          <w:trHeight w:val="263"/>
        </w:trPr>
        <w:tc>
          <w:tcPr>
            <w:tcW w:w="18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C451787" w14:textId="77777777" w:rsidR="000A26FD" w:rsidRDefault="000A26FD">
            <w:pPr>
              <w:ind w:firstLine="0"/>
              <w:rPr>
                <w:b/>
                <w:sz w:val="16"/>
              </w:rPr>
            </w:pPr>
          </w:p>
        </w:tc>
        <w:tc>
          <w:tcPr>
            <w:tcW w:w="481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A45774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5530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28BBECEF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7D66F6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01E3D8EB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2)</w:t>
            </w:r>
          </w:p>
        </w:tc>
        <w:tc>
          <w:tcPr>
            <w:tcW w:w="12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0551EA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70244DBB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03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BC6F9F7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705C75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97EBA5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37C513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79904337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8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E6F8E11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A9EA09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79841629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7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B531A41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231717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39A146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9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ECE50E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1C0FC5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5295CF8F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88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5848765E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6EF1D0AF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</w:tr>
      <w:tr w:rsidR="000A26FD" w14:paraId="1A5D9A30" w14:textId="77777777" w:rsidTr="000A26FD">
        <w:trPr>
          <w:cantSplit/>
          <w:trHeight w:val="153"/>
        </w:trPr>
        <w:tc>
          <w:tcPr>
            <w:tcW w:w="18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96CF5BC" w14:textId="77777777" w:rsidR="000A26FD" w:rsidRDefault="000A26FD">
            <w:pPr>
              <w:ind w:firstLine="0"/>
              <w:rPr>
                <w:b/>
                <w:sz w:val="16"/>
              </w:rPr>
            </w:pPr>
          </w:p>
        </w:tc>
        <w:tc>
          <w:tcPr>
            <w:tcW w:w="48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1BF096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E96250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6D7D44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56B6A40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3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34D7FD35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2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1999B7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2AFBE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0F1235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33A38B2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2B9DDC6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2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1D502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998E839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97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1A119672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1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C54EA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685D0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9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C68E85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565324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4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5FC06936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391345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1" w:type="dxa"/>
            <w:vMerge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4924494" w14:textId="77777777" w:rsidR="000A26FD" w:rsidRDefault="000A26FD">
            <w:pPr>
              <w:ind w:firstLine="0"/>
              <w:rPr>
                <w:sz w:val="16"/>
              </w:rPr>
            </w:pPr>
          </w:p>
        </w:tc>
      </w:tr>
      <w:tr w:rsidR="000A26FD" w14:paraId="07BA9F74" w14:textId="77777777"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13F0F4AA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в том числе: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bottom"/>
          </w:tcPr>
          <w:p w14:paraId="1DE6CD57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A604332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9FE9EAC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819E73A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4C8857E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BB6226B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5532F3A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2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3477B12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8492173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589536A8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5EC1DD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21403EA3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38AFB6BA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3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14:paraId="4801CA4C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</w:tr>
      <w:tr w:rsidR="000A26FD" w14:paraId="4A2260F5" w14:textId="77777777">
        <w:trPr>
          <w:cantSplit/>
        </w:trPr>
        <w:tc>
          <w:tcPr>
            <w:tcW w:w="1834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1D83D074" w14:textId="77777777" w:rsidR="000A26FD" w:rsidRDefault="000A26FD">
            <w:pPr>
              <w:pStyle w:val="a3"/>
              <w:rPr>
                <w:sz w:val="14"/>
                <w:lang w:val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E0A52A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5511</w:t>
            </w:r>
          </w:p>
        </w:tc>
        <w:tc>
          <w:tcPr>
            <w:tcW w:w="47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192D30D9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B7C095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25640679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1)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590AA1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37F97E95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979E787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B4183C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1288BF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14BDCA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4CC19CEA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AAD8F21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58C1D3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7B109783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69170F4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A71DED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33EC68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99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012D6C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384155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3E2F1D17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07BD293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194A155D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</w:tr>
      <w:tr w:rsidR="000A26FD" w14:paraId="57AFFF35" w14:textId="77777777" w:rsidTr="000A26FD">
        <w:trPr>
          <w:cantSplit/>
          <w:trHeight w:val="57"/>
        </w:trPr>
        <w:tc>
          <w:tcPr>
            <w:tcW w:w="1834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23EE7E7B" w14:textId="77777777" w:rsidR="000A26FD" w:rsidRDefault="000A26FD">
            <w:pPr>
              <w:ind w:firstLine="0"/>
              <w:rPr>
                <w:i/>
                <w:sz w:val="14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77089B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91E691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4734B9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2BE7432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3F7C9DF2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C42974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770721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595B7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E170CAB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354DE28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F8FA51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5A7A6A7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3BB13B7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434C87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DB9A07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99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B0E739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A31FA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A02B22C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647A0DA9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396AF7C4" w14:textId="77777777" w:rsidR="000A26FD" w:rsidRDefault="000A26FD">
            <w:pPr>
              <w:ind w:firstLine="0"/>
              <w:rPr>
                <w:sz w:val="16"/>
              </w:rPr>
            </w:pPr>
          </w:p>
        </w:tc>
      </w:tr>
      <w:tr w:rsidR="000A26FD" w14:paraId="7D717FEA" w14:textId="77777777">
        <w:trPr>
          <w:cantSplit/>
        </w:trPr>
        <w:tc>
          <w:tcPr>
            <w:tcW w:w="1834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DE6867" w14:textId="77777777" w:rsidR="000A26FD" w:rsidRDefault="000A26FD">
            <w:pPr>
              <w:pStyle w:val="a3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(вид)</w:t>
            </w:r>
          </w:p>
        </w:tc>
        <w:tc>
          <w:tcPr>
            <w:tcW w:w="481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057EA39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5531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17C14608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A852A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1077E840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2)</w:t>
            </w:r>
          </w:p>
        </w:tc>
        <w:tc>
          <w:tcPr>
            <w:tcW w:w="12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15A468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50511CB8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03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2C7B11C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E25916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8079A1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C7111F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49E8A103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8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C75C641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43A778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377C8A2D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7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FCDA32F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FA1CD0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303020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9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B3304B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5059AD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6D8D3708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8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D853167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59C5343A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</w:tr>
      <w:tr w:rsidR="000A26FD" w14:paraId="7ABC160F" w14:textId="77777777" w:rsidTr="000A26FD">
        <w:trPr>
          <w:cantSplit/>
          <w:trHeight w:val="57"/>
        </w:trPr>
        <w:tc>
          <w:tcPr>
            <w:tcW w:w="1834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4534F7" w14:textId="77777777" w:rsidR="000A26FD" w:rsidRDefault="000A26FD">
            <w:pPr>
              <w:ind w:firstLine="0"/>
              <w:rPr>
                <w:i/>
                <w:sz w:val="14"/>
              </w:rPr>
            </w:pPr>
          </w:p>
        </w:tc>
        <w:tc>
          <w:tcPr>
            <w:tcW w:w="481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80D8C13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C36C0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14FC93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E2A62AE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3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0B18676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2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44C5F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6BA13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14D14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0ADC59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65823D85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2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7F0755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344936EC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97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77CCDCE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1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43ED67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F74D95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9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67F357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EF42D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6E53EEC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03ABE2BE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1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42641ED" w14:textId="77777777" w:rsidR="000A26FD" w:rsidRDefault="000A26FD">
            <w:pPr>
              <w:ind w:firstLine="0"/>
              <w:rPr>
                <w:sz w:val="16"/>
              </w:rPr>
            </w:pPr>
          </w:p>
        </w:tc>
      </w:tr>
      <w:tr w:rsidR="000A26FD" w14:paraId="219438F1" w14:textId="77777777">
        <w:trPr>
          <w:cantSplit/>
        </w:trPr>
        <w:tc>
          <w:tcPr>
            <w:tcW w:w="1834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1CA72C1F" w14:textId="77777777" w:rsidR="000A26FD" w:rsidRDefault="000A26FD">
            <w:pPr>
              <w:pStyle w:val="a3"/>
              <w:rPr>
                <w:sz w:val="14"/>
                <w:lang w:val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545FAD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5512</w:t>
            </w:r>
          </w:p>
        </w:tc>
        <w:tc>
          <w:tcPr>
            <w:tcW w:w="47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43E75573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C6024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735348E5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1)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205BDF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3D715C65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0F25520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B87C93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8FE5F9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7661BE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0E90792A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784EA24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175586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1738C57B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7FCC451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043FF4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16361A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99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2661B5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7F238F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7B8417BC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8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58F91FE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3FE07924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</w:tr>
      <w:tr w:rsidR="000A26FD" w14:paraId="180F1ED1" w14:textId="77777777" w:rsidTr="000A26FD">
        <w:trPr>
          <w:cantSplit/>
          <w:trHeight w:val="57"/>
        </w:trPr>
        <w:tc>
          <w:tcPr>
            <w:tcW w:w="1834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4E592761" w14:textId="77777777" w:rsidR="000A26FD" w:rsidRDefault="000A26FD">
            <w:pPr>
              <w:ind w:firstLine="0"/>
              <w:rPr>
                <w:i/>
                <w:sz w:val="14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48860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4BD4C6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2E9C46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312E1C72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51061449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450A4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A97815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706904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3797872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160EA962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84D869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26F1CB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3BAE94BE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8D1032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B3197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99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E4D921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6A73D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EEC0449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2F6D3FE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1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0D3A7E62" w14:textId="77777777" w:rsidR="000A26FD" w:rsidRDefault="000A26FD">
            <w:pPr>
              <w:ind w:firstLine="0"/>
              <w:rPr>
                <w:sz w:val="16"/>
              </w:rPr>
            </w:pPr>
          </w:p>
        </w:tc>
      </w:tr>
      <w:tr w:rsidR="000A26FD" w14:paraId="0A3415FF" w14:textId="77777777">
        <w:trPr>
          <w:cantSplit/>
        </w:trPr>
        <w:tc>
          <w:tcPr>
            <w:tcW w:w="1834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1DE7A8" w14:textId="77777777" w:rsidR="000A26FD" w:rsidRDefault="000A26FD">
            <w:pPr>
              <w:pStyle w:val="a3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(вид)</w:t>
            </w:r>
          </w:p>
        </w:tc>
        <w:tc>
          <w:tcPr>
            <w:tcW w:w="481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14CE68E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5532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2E35BD37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A8A28C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0670BE36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2)</w:t>
            </w:r>
          </w:p>
        </w:tc>
        <w:tc>
          <w:tcPr>
            <w:tcW w:w="12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3DDFEE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16C47DC9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03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B1A5713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8B1938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533E5A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8BE7B3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5D44922C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8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AA87B27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89407E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587BD386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7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16EACE6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EBB8A4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173130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9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C6CE76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EB5E68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289197F2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8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47EE26C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42C13C53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</w:tr>
      <w:tr w:rsidR="000A26FD" w14:paraId="4964E98D" w14:textId="77777777" w:rsidTr="000A26FD">
        <w:trPr>
          <w:cantSplit/>
          <w:trHeight w:val="57"/>
        </w:trPr>
        <w:tc>
          <w:tcPr>
            <w:tcW w:w="1834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C82F3" w14:textId="77777777" w:rsidR="000A26FD" w:rsidRDefault="000A26FD">
            <w:pPr>
              <w:ind w:firstLine="0"/>
              <w:rPr>
                <w:i/>
                <w:sz w:val="14"/>
              </w:rPr>
            </w:pPr>
          </w:p>
        </w:tc>
        <w:tc>
          <w:tcPr>
            <w:tcW w:w="481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B78574E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BA1990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737510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05ED92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3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51BD8E33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2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051CFB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35CB56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C6695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FC463A1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0C2F11B3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2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C6BD53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759BC9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97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28A4E9D6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1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AB8FAE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B3F75B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9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251C2E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B6B414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22732E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14D91812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1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677D34F1" w14:textId="77777777" w:rsidR="000A26FD" w:rsidRDefault="000A26FD">
            <w:pPr>
              <w:ind w:firstLine="0"/>
              <w:rPr>
                <w:sz w:val="16"/>
              </w:rPr>
            </w:pPr>
          </w:p>
        </w:tc>
      </w:tr>
      <w:tr w:rsidR="000A26FD" w14:paraId="53CD928F" w14:textId="77777777">
        <w:trPr>
          <w:cantSplit/>
          <w:trHeight w:val="250"/>
        </w:trPr>
        <w:tc>
          <w:tcPr>
            <w:tcW w:w="183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3F60A48F" w14:textId="77777777" w:rsidR="000A26FD" w:rsidRDefault="000A26FD">
            <w:pPr>
              <w:pStyle w:val="a3"/>
              <w:rPr>
                <w:i w:val="0"/>
                <w:lang w:val="ru-RU"/>
              </w:rPr>
            </w:pPr>
          </w:p>
        </w:tc>
        <w:tc>
          <w:tcPr>
            <w:tcW w:w="48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995CFB9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5512</w:t>
            </w: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34EDAE1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32FA828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5652C5C6" w14:textId="77777777" w:rsidR="000A26FD" w:rsidRDefault="000A26FD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07A1318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63B4D92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C1BA950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C3B42A5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687892F3" w14:textId="77777777" w:rsidR="000A26FD" w:rsidRDefault="000A26FD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4AA5A67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65B115C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2EB5DEA6" w14:textId="77777777" w:rsidR="000A26FD" w:rsidRDefault="000A26FD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22B532F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322F37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EE3CBD8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40FD13E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DDB2511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5B29EC71" w14:textId="77777777" w:rsidR="000A26FD" w:rsidRDefault="000A26FD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260A136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14:paraId="00157F9E" w14:textId="77777777" w:rsidR="000A26FD" w:rsidRDefault="000A26FD">
            <w:pPr>
              <w:ind w:firstLine="0"/>
              <w:rPr>
                <w:sz w:val="16"/>
              </w:rPr>
            </w:pPr>
          </w:p>
        </w:tc>
      </w:tr>
      <w:tr w:rsidR="000A26FD" w14:paraId="5CD182FE" w14:textId="77777777">
        <w:trPr>
          <w:cantSplit/>
          <w:trHeight w:val="245"/>
        </w:trPr>
        <w:tc>
          <w:tcPr>
            <w:tcW w:w="183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107C60B4" w14:textId="77777777" w:rsidR="000A26FD" w:rsidRDefault="000A26FD">
            <w:pPr>
              <w:pStyle w:val="a3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и т.д.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E9697F6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5533</w:t>
            </w:r>
          </w:p>
        </w:tc>
        <w:tc>
          <w:tcPr>
            <w:tcW w:w="11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2505F2E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0604500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2843C9F3" w14:textId="77777777" w:rsidR="000A26FD" w:rsidRDefault="000A26FD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BA7248D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663214AE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A5040C9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3D2363C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12778620" w14:textId="77777777" w:rsidR="000A26FD" w:rsidRDefault="000A26FD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E612370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3F9940C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7557CC64" w14:textId="77777777" w:rsidR="000A26FD" w:rsidRDefault="000A26FD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44902F3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40031066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098F704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9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74925C1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C3A13A9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B111D3A" w14:textId="77777777" w:rsidR="000A26FD" w:rsidRDefault="000A26FD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2A9B0407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14:paraId="17F63EBC" w14:textId="77777777" w:rsidR="000A26FD" w:rsidRDefault="000A26FD">
            <w:pPr>
              <w:ind w:firstLine="0"/>
              <w:rPr>
                <w:sz w:val="16"/>
              </w:rPr>
            </w:pPr>
          </w:p>
        </w:tc>
      </w:tr>
      <w:tr w:rsidR="000A26FD" w14:paraId="61DE14B0" w14:textId="77777777">
        <w:trPr>
          <w:cantSplit/>
          <w:trHeight w:val="299"/>
        </w:trPr>
        <w:tc>
          <w:tcPr>
            <w:tcW w:w="18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C9B3C29" w14:textId="77777777" w:rsidR="000A26FD" w:rsidRDefault="000A26FD">
            <w:pPr>
              <w:ind w:firstLine="0"/>
              <w:rPr>
                <w:b/>
                <w:sz w:val="16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481" w:type="dxa"/>
            <w:vMerge w:val="restart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A5FF4B2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5500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6E3B179E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06091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3E98ECDD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1)</w:t>
            </w:r>
          </w:p>
        </w:tc>
        <w:tc>
          <w:tcPr>
            <w:tcW w:w="12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C3A4D8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6B979BAD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03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23C384E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48D6EF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6A7D6B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5A4F9B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57ACD010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8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BB6DF17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9930B3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7CEE1778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7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5074BA1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ED5534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EA6D15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9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677327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0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B985AC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2D49DD8B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8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5C4F0F8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6F5D1AE7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</w:tr>
      <w:tr w:rsidR="000A26FD" w14:paraId="25D7AC1D" w14:textId="77777777" w:rsidTr="000A26FD">
        <w:trPr>
          <w:cantSplit/>
          <w:trHeight w:val="57"/>
        </w:trPr>
        <w:tc>
          <w:tcPr>
            <w:tcW w:w="18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FCC9F0C" w14:textId="77777777" w:rsidR="000A26FD" w:rsidRDefault="000A26FD">
            <w:pPr>
              <w:ind w:firstLine="0"/>
              <w:rPr>
                <w:b/>
                <w:sz w:val="16"/>
              </w:rPr>
            </w:pPr>
          </w:p>
        </w:tc>
        <w:tc>
          <w:tcPr>
            <w:tcW w:w="481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7FE538C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D7E093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CF4283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0379700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3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0FA894C6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2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602521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7D3B7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5FA505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34A614B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3783681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2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3D1F22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EE040F5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97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4C28B62B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1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E16E2E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4CBD64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9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0A87A2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0237AE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51EE247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3CDBB65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1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53EF7E93" w14:textId="77777777" w:rsidR="000A26FD" w:rsidRDefault="000A26FD">
            <w:pPr>
              <w:ind w:firstLine="0"/>
              <w:rPr>
                <w:sz w:val="16"/>
              </w:rPr>
            </w:pPr>
          </w:p>
        </w:tc>
      </w:tr>
      <w:tr w:rsidR="000A26FD" w14:paraId="1A99444D" w14:textId="77777777" w:rsidTr="000A26FD">
        <w:trPr>
          <w:cantSplit/>
          <w:trHeight w:val="263"/>
        </w:trPr>
        <w:tc>
          <w:tcPr>
            <w:tcW w:w="18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DF29ECA" w14:textId="77777777" w:rsidR="000A26FD" w:rsidRDefault="000A26FD">
            <w:pPr>
              <w:ind w:firstLine="0"/>
              <w:rPr>
                <w:b/>
                <w:sz w:val="16"/>
              </w:rPr>
            </w:pPr>
          </w:p>
        </w:tc>
        <w:tc>
          <w:tcPr>
            <w:tcW w:w="481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3FC28572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5520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24864CFE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F44794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10EE4E53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2)</w:t>
            </w:r>
          </w:p>
        </w:tc>
        <w:tc>
          <w:tcPr>
            <w:tcW w:w="1203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213F8758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bottom"/>
            <w:hideMark/>
          </w:tcPr>
          <w:p w14:paraId="1D37EF7F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030" w:type="dxa"/>
            <w:vMerge w:val="restar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5EB9B47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3AB0B8DA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97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28B056AB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0FF99EF0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bottom"/>
            <w:hideMark/>
          </w:tcPr>
          <w:p w14:paraId="7653153B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888" w:type="dxa"/>
            <w:vMerge w:val="restar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C62738A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17F75FC2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06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bottom"/>
            <w:hideMark/>
          </w:tcPr>
          <w:p w14:paraId="08215B3D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78" w:type="dxa"/>
            <w:vMerge w:val="restar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2B5EAC3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17FBE5C7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133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35AAB9D8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9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71A866F0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09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6481EC5D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vAlign w:val="bottom"/>
            <w:hideMark/>
          </w:tcPr>
          <w:p w14:paraId="67558A45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7A654C7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30F3CB9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</w:tr>
      <w:tr w:rsidR="000A26FD" w14:paraId="4E0F1FFE" w14:textId="77777777" w:rsidTr="000A26FD">
        <w:trPr>
          <w:cantSplit/>
          <w:trHeight w:val="57"/>
        </w:trPr>
        <w:tc>
          <w:tcPr>
            <w:tcW w:w="18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4DDEF34" w14:textId="77777777" w:rsidR="000A26FD" w:rsidRDefault="000A26FD">
            <w:pPr>
              <w:ind w:firstLine="0"/>
              <w:rPr>
                <w:b/>
                <w:sz w:val="16"/>
              </w:rPr>
            </w:pPr>
          </w:p>
        </w:tc>
        <w:tc>
          <w:tcPr>
            <w:tcW w:w="48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512E5E54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7AE59E72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03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55FC64C3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4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4EB275A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30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F58D905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7E8A5B9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9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1CE9D58E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51B2668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4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44151161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7488E20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3581644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6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3FF1AF6C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978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5E386B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1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74B41B6E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33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3C8D3BF4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9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1141D630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9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25C29B0C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35C2EA43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1A1CA15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D254E2" w14:textId="77777777" w:rsidR="000A26FD" w:rsidRDefault="000A26FD">
            <w:pPr>
              <w:ind w:firstLine="0"/>
              <w:rPr>
                <w:sz w:val="16"/>
              </w:rPr>
            </w:pPr>
          </w:p>
        </w:tc>
      </w:tr>
    </w:tbl>
    <w:p w14:paraId="2B737316" w14:textId="75824A10" w:rsidR="000A26FD" w:rsidRPr="000A26FD" w:rsidRDefault="000A26FD" w:rsidP="000A26FD">
      <w:pPr>
        <w:ind w:firstLine="0"/>
        <w:jc w:val="right"/>
        <w:rPr>
          <w:sz w:val="16"/>
        </w:rPr>
      </w:pPr>
      <w:r>
        <w:rPr>
          <w:sz w:val="16"/>
        </w:rPr>
        <w:lastRenderedPageBreak/>
        <w:t xml:space="preserve">0710005 с.11 </w:t>
      </w:r>
    </w:p>
    <w:p w14:paraId="0712CBF1" w14:textId="77777777" w:rsidR="000A26FD" w:rsidRDefault="000A26FD" w:rsidP="000A26FD">
      <w:pPr>
        <w:pStyle w:val="Heading"/>
        <w:jc w:val="center"/>
      </w:pPr>
      <w:r>
        <w:t xml:space="preserve">5.2. Просроченная дебиторская задолженность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709"/>
        <w:gridCol w:w="474"/>
        <w:gridCol w:w="560"/>
        <w:gridCol w:w="171"/>
        <w:gridCol w:w="263"/>
        <w:gridCol w:w="693"/>
        <w:gridCol w:w="249"/>
        <w:gridCol w:w="1005"/>
        <w:gridCol w:w="199"/>
        <w:gridCol w:w="207"/>
        <w:gridCol w:w="998"/>
        <w:gridCol w:w="977"/>
        <w:gridCol w:w="299"/>
        <w:gridCol w:w="177"/>
        <w:gridCol w:w="1099"/>
      </w:tblGrid>
      <w:tr w:rsidR="000A26FD" w14:paraId="4350E306" w14:textId="77777777">
        <w:trPr>
          <w:cantSplit/>
        </w:trPr>
        <w:tc>
          <w:tcPr>
            <w:tcW w:w="47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2691D2" w14:textId="77777777" w:rsidR="000A26FD" w:rsidRDefault="000A2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DB52B1D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4A43BAE5" w14:textId="77777777" w:rsidR="000A26FD" w:rsidRDefault="000A26FD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На</w:t>
            </w:r>
          </w:p>
        </w:tc>
        <w:tc>
          <w:tcPr>
            <w:tcW w:w="1687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2365C859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4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12C3BA0E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409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9C555A4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 31 декабря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2737B60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 31 декабря</w:t>
            </w:r>
          </w:p>
        </w:tc>
      </w:tr>
      <w:tr w:rsidR="000A26FD" w14:paraId="4649082B" w14:textId="77777777">
        <w:trPr>
          <w:cantSplit/>
        </w:trPr>
        <w:tc>
          <w:tcPr>
            <w:tcW w:w="4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222C28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704BF3D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3C2976A7" w14:textId="77777777" w:rsidR="000A26FD" w:rsidRDefault="000A26FD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20 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B9C94D" w14:textId="77777777" w:rsidR="000A26FD" w:rsidRDefault="000A26FD">
            <w:pPr>
              <w:pStyle w:val="1"/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7B6C4046" w14:textId="77777777" w:rsidR="000A26FD" w:rsidRDefault="000A26F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4)</w:t>
            </w: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02EAAB34" w14:textId="77777777" w:rsidR="000A26FD" w:rsidRDefault="000A26FD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6A169" w14:textId="77777777" w:rsidR="000A26FD" w:rsidRDefault="000A26FD">
            <w:pPr>
              <w:pStyle w:val="1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1C5B29D7" w14:textId="77777777" w:rsidR="000A26FD" w:rsidRDefault="000A26F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2)</w:t>
            </w:r>
          </w:p>
        </w:tc>
        <w:tc>
          <w:tcPr>
            <w:tcW w:w="977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7060EED9" w14:textId="77777777" w:rsidR="000A26FD" w:rsidRDefault="000A26FD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8018D" w14:textId="77777777" w:rsidR="000A26FD" w:rsidRDefault="000A26FD">
            <w:pPr>
              <w:pStyle w:val="1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1B206ED8" w14:textId="77777777" w:rsidR="000A26FD" w:rsidRDefault="000A26F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5)</w:t>
            </w:r>
          </w:p>
        </w:tc>
      </w:tr>
      <w:tr w:rsidR="000A26FD" w14:paraId="4961AF57" w14:textId="77777777">
        <w:trPr>
          <w:cantSplit/>
          <w:trHeight w:hRule="exact" w:val="113"/>
        </w:trPr>
        <w:tc>
          <w:tcPr>
            <w:tcW w:w="4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CB4032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26AB18D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A63F0" w14:textId="77777777" w:rsidR="000A26FD" w:rsidRDefault="000A26FD">
            <w:pPr>
              <w:pStyle w:val="1"/>
            </w:pPr>
          </w:p>
        </w:tc>
        <w:tc>
          <w:tcPr>
            <w:tcW w:w="2409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8AF61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CD0C3" w14:textId="77777777" w:rsidR="000A26FD" w:rsidRDefault="000A26FD">
            <w:pPr>
              <w:ind w:firstLine="0"/>
              <w:rPr>
                <w:sz w:val="18"/>
              </w:rPr>
            </w:pPr>
          </w:p>
        </w:tc>
      </w:tr>
      <w:tr w:rsidR="000A26FD" w14:paraId="65760FFB" w14:textId="77777777">
        <w:trPr>
          <w:cantSplit/>
        </w:trPr>
        <w:tc>
          <w:tcPr>
            <w:tcW w:w="4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908907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AE5A504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120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6F84B43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учтенная по условиям договора</w:t>
            </w:r>
          </w:p>
        </w:tc>
        <w:tc>
          <w:tcPr>
            <w:tcW w:w="120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E6C4E1D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балансовая стоимость</w:t>
            </w:r>
          </w:p>
        </w:tc>
        <w:tc>
          <w:tcPr>
            <w:tcW w:w="120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BFD8348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учтенная по условиям договора</w:t>
            </w:r>
          </w:p>
        </w:tc>
        <w:tc>
          <w:tcPr>
            <w:tcW w:w="120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7A22558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балансовая стоимость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27F5FAF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учтенная по условиям договора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B8697B0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балансовая стоимость</w:t>
            </w:r>
          </w:p>
        </w:tc>
      </w:tr>
      <w:tr w:rsidR="000A26FD" w14:paraId="58B7F05E" w14:textId="77777777"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7D4FF03D" w14:textId="77777777" w:rsidR="000A26FD" w:rsidRDefault="000A26F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EC04F1D" w14:textId="77777777" w:rsidR="000A26FD" w:rsidRDefault="000A26FD">
            <w:pPr>
              <w:ind w:firstLine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5540</w:t>
            </w:r>
          </w:p>
        </w:tc>
        <w:tc>
          <w:tcPr>
            <w:tcW w:w="1205" w:type="dxa"/>
            <w:gridSpan w:val="3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2A80E96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205" w:type="dxa"/>
            <w:gridSpan w:val="3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4445E7D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204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DE9E4FB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1026FE4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58B374D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68D544A9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6EB936B5" w14:textId="77777777"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238D3259" w14:textId="77777777" w:rsidR="000A26FD" w:rsidRDefault="000A26F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7AD13EE5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20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866CABB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20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A7C455F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20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C7E1464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20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BE13A17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A7E3E46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3827ECEE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45798BB3" w14:textId="77777777">
        <w:trPr>
          <w:cantSplit/>
        </w:trPr>
        <w:tc>
          <w:tcPr>
            <w:tcW w:w="470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274AC33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FEF079" w14:textId="77777777" w:rsidR="000A26FD" w:rsidRDefault="000A26FD">
            <w:pPr>
              <w:ind w:firstLine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5541</w:t>
            </w:r>
          </w:p>
        </w:tc>
        <w:tc>
          <w:tcPr>
            <w:tcW w:w="1205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C4AE5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205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B1ED1D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204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E234AB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0B7ABC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705D62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BB3F55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55ABB59E" w14:textId="77777777">
        <w:trPr>
          <w:cantSplit/>
        </w:trPr>
        <w:tc>
          <w:tcPr>
            <w:tcW w:w="470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62F13A7A" w14:textId="77777777" w:rsidR="000A26FD" w:rsidRDefault="000A26FD">
            <w:pPr>
              <w:ind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(вид)</w:t>
            </w:r>
          </w:p>
        </w:tc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5D3C1A" w14:textId="77777777" w:rsidR="000A26FD" w:rsidRDefault="000A26FD">
            <w:pPr>
              <w:ind w:firstLine="0"/>
              <w:rPr>
                <w:sz w:val="18"/>
                <w:lang w:val="en-US"/>
              </w:rPr>
            </w:pPr>
          </w:p>
        </w:tc>
        <w:tc>
          <w:tcPr>
            <w:tcW w:w="4531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D78CDC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2396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439E7A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281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237DE5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A19048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290F0C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0E3300A0" w14:textId="77777777" w:rsidR="000A26FD" w:rsidRDefault="000A26FD">
            <w:pPr>
              <w:ind w:firstLine="0"/>
              <w:rPr>
                <w:sz w:val="18"/>
              </w:rPr>
            </w:pPr>
          </w:p>
        </w:tc>
      </w:tr>
      <w:tr w:rsidR="000A26FD" w14:paraId="2A6842A6" w14:textId="77777777">
        <w:trPr>
          <w:cantSplit/>
        </w:trPr>
        <w:tc>
          <w:tcPr>
            <w:tcW w:w="470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76350C8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781ECF16" w14:textId="77777777" w:rsidR="000A26FD" w:rsidRDefault="000A26FD">
            <w:pPr>
              <w:ind w:firstLine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5542</w:t>
            </w:r>
          </w:p>
        </w:tc>
        <w:tc>
          <w:tcPr>
            <w:tcW w:w="1205" w:type="dxa"/>
            <w:gridSpan w:val="3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0FB754E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205" w:type="dxa"/>
            <w:gridSpan w:val="3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D003FB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204" w:type="dxa"/>
            <w:gridSpan w:val="2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C359B70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F98D6B4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718804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7BC603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6F76000E" w14:textId="77777777">
        <w:trPr>
          <w:cantSplit/>
        </w:trPr>
        <w:tc>
          <w:tcPr>
            <w:tcW w:w="470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CD1A0CF" w14:textId="77777777" w:rsidR="000A26FD" w:rsidRDefault="000A26FD">
            <w:pPr>
              <w:ind w:firstLine="0"/>
              <w:rPr>
                <w:i/>
                <w:sz w:val="18"/>
              </w:rPr>
            </w:pPr>
            <w:r>
              <w:rPr>
                <w:sz w:val="18"/>
              </w:rPr>
              <w:t>и т.д.</w:t>
            </w:r>
          </w:p>
        </w:tc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1113227C" w14:textId="77777777" w:rsidR="000A26FD" w:rsidRDefault="000A26FD">
            <w:pPr>
              <w:ind w:firstLine="0"/>
              <w:rPr>
                <w:sz w:val="18"/>
                <w:lang w:val="en-US"/>
              </w:rPr>
            </w:pPr>
          </w:p>
        </w:tc>
        <w:tc>
          <w:tcPr>
            <w:tcW w:w="4531" w:type="dxa"/>
            <w:gridSpan w:val="3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261E9723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2396" w:type="dxa"/>
            <w:gridSpan w:val="3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7E98D401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2815" w:type="dxa"/>
            <w:gridSpan w:val="2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480A36B4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4AE17979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46FDE7E1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B5832D" w14:textId="77777777" w:rsidR="000A26FD" w:rsidRDefault="000A26FD">
            <w:pPr>
              <w:ind w:firstLine="0"/>
              <w:rPr>
                <w:sz w:val="18"/>
              </w:rPr>
            </w:pPr>
          </w:p>
        </w:tc>
      </w:tr>
    </w:tbl>
    <w:p w14:paraId="1CED0775" w14:textId="77777777" w:rsidR="000A26FD" w:rsidRDefault="000A26FD" w:rsidP="000A26FD">
      <w:pPr>
        <w:pStyle w:val="1"/>
        <w:jc w:val="both"/>
        <w:rPr>
          <w:color w:val="000000"/>
          <w:lang w:val="en-US"/>
        </w:rPr>
      </w:pPr>
    </w:p>
    <w:p w14:paraId="4C43DC69" w14:textId="77777777" w:rsidR="000A26FD" w:rsidRDefault="000A26FD" w:rsidP="000A26FD">
      <w:pPr>
        <w:pStyle w:val="Heading"/>
        <w:jc w:val="center"/>
        <w:rPr>
          <w:lang w:val="en-US"/>
        </w:rPr>
      </w:pPr>
      <w:r>
        <w:t xml:space="preserve">5.3. Наличие и движение кредиторской задолженности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1"/>
        <w:gridCol w:w="568"/>
        <w:gridCol w:w="477"/>
        <w:gridCol w:w="338"/>
        <w:gridCol w:w="294"/>
        <w:gridCol w:w="1449"/>
        <w:gridCol w:w="1563"/>
        <w:gridCol w:w="1565"/>
        <w:gridCol w:w="130"/>
        <w:gridCol w:w="1379"/>
        <w:gridCol w:w="145"/>
        <w:gridCol w:w="106"/>
        <w:gridCol w:w="1377"/>
        <w:gridCol w:w="155"/>
        <w:gridCol w:w="126"/>
        <w:gridCol w:w="1418"/>
        <w:gridCol w:w="148"/>
        <w:gridCol w:w="1701"/>
        <w:gridCol w:w="6"/>
      </w:tblGrid>
      <w:tr w:rsidR="000A26FD" w14:paraId="11EA2502" w14:textId="77777777" w:rsidTr="000A26FD">
        <w:trPr>
          <w:cantSplit/>
          <w:trHeight w:val="176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77DE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568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E263AD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1109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14:paraId="3B16D07F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Период </w:t>
            </w:r>
          </w:p>
        </w:tc>
        <w:tc>
          <w:tcPr>
            <w:tcW w:w="144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5495A25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Остаток на начало года </w:t>
            </w:r>
          </w:p>
        </w:tc>
        <w:tc>
          <w:tcPr>
            <w:tcW w:w="811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143E9F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Изменения за период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5B312EF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Остаток на конец периода </w:t>
            </w:r>
          </w:p>
        </w:tc>
      </w:tr>
      <w:tr w:rsidR="000A26FD" w14:paraId="56675C86" w14:textId="77777777" w:rsidTr="000A26FD">
        <w:trPr>
          <w:cantSplit/>
          <w:trHeight w:val="165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6A75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F2F533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1109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7B5988B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1449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CA9DF5D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31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EAEEF1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поступление </w:t>
            </w:r>
          </w:p>
        </w:tc>
        <w:tc>
          <w:tcPr>
            <w:tcW w:w="32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DD6CA5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выбыло </w:t>
            </w:r>
          </w:p>
        </w:tc>
        <w:tc>
          <w:tcPr>
            <w:tcW w:w="169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F9DA84B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перевод из долго- в краткосрочную задолженность </w:t>
            </w:r>
          </w:p>
        </w:tc>
        <w:tc>
          <w:tcPr>
            <w:tcW w:w="170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E4E217C" w14:textId="77777777" w:rsidR="000A26FD" w:rsidRDefault="000A26FD">
            <w:pPr>
              <w:ind w:firstLine="0"/>
              <w:rPr>
                <w:sz w:val="18"/>
              </w:rPr>
            </w:pPr>
          </w:p>
        </w:tc>
      </w:tr>
      <w:tr w:rsidR="000A26FD" w14:paraId="4B19B61E" w14:textId="77777777" w:rsidTr="000A26FD">
        <w:trPr>
          <w:cantSplit/>
          <w:trHeight w:val="808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6FA6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A90D85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1109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E787578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1449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E3F4161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BBBF656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в результате хозяйственных операций (сумма долга по сделке, операции)</w:t>
            </w:r>
            <w:r>
              <w:rPr>
                <w:sz w:val="16"/>
                <w:vertAlign w:val="superscript"/>
              </w:rPr>
              <w:t>9)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4E621C1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причитающиеся проценты, штрафы и иные начисления</w:t>
            </w:r>
            <w:r>
              <w:rPr>
                <w:sz w:val="16"/>
                <w:vertAlign w:val="superscript"/>
              </w:rPr>
              <w:t>9)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65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BA99ACB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погашение </w:t>
            </w:r>
          </w:p>
        </w:tc>
        <w:tc>
          <w:tcPr>
            <w:tcW w:w="163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4A421A3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списание на финансовый результат</w:t>
            </w:r>
            <w:r>
              <w:rPr>
                <w:sz w:val="16"/>
                <w:vertAlign w:val="superscript"/>
              </w:rPr>
              <w:t>9)</w:t>
            </w:r>
          </w:p>
        </w:tc>
        <w:tc>
          <w:tcPr>
            <w:tcW w:w="169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7AB0D0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820BDAE" w14:textId="77777777" w:rsidR="000A26FD" w:rsidRDefault="000A26FD">
            <w:pPr>
              <w:ind w:firstLine="0"/>
              <w:rPr>
                <w:sz w:val="18"/>
              </w:rPr>
            </w:pPr>
          </w:p>
        </w:tc>
      </w:tr>
      <w:tr w:rsidR="000A26FD" w14:paraId="75DC3E8C" w14:textId="77777777" w:rsidTr="000A26FD">
        <w:trPr>
          <w:gridAfter w:val="1"/>
          <w:wAfter w:w="6" w:type="dxa"/>
          <w:cantSplit/>
          <w:trHeight w:val="258"/>
        </w:trPr>
        <w:tc>
          <w:tcPr>
            <w:tcW w:w="21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346C8B0B" w14:textId="77777777" w:rsidR="000A26FD" w:rsidRDefault="000A26FD">
            <w:pPr>
              <w:pStyle w:val="1"/>
            </w:pPr>
            <w:r>
              <w:t>Долгосрочная кредиторская задолженность - всего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1EFF49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5551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173468A4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9F1C3E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030B4700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1)</w:t>
            </w:r>
          </w:p>
        </w:tc>
        <w:tc>
          <w:tcPr>
            <w:tcW w:w="1449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AF819F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63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0C9A91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6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926313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62EFA4CC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379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E920F3C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4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5F4491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0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35D64B5D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377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915FCB5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8CA85C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2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3E23ADF5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9D5765A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6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2A5F8C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DA03349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</w:tr>
      <w:tr w:rsidR="000A26FD" w14:paraId="63E37B9F" w14:textId="77777777" w:rsidTr="000A26FD">
        <w:trPr>
          <w:gridAfter w:val="1"/>
          <w:wAfter w:w="5" w:type="dxa"/>
          <w:cantSplit/>
          <w:trHeight w:val="49"/>
        </w:trPr>
        <w:tc>
          <w:tcPr>
            <w:tcW w:w="21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D58888F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7B87A0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0EEF5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49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01FF14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563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A38DDC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564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862AD5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C25F53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79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773DE00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C94A16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6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42BEF1C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77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7480B2B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54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557432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6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15767EC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13AA6B2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6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19CBF6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12B27948" w14:textId="77777777" w:rsidR="000A26FD" w:rsidRDefault="000A26FD">
            <w:pPr>
              <w:ind w:firstLine="0"/>
              <w:rPr>
                <w:sz w:val="16"/>
              </w:rPr>
            </w:pPr>
          </w:p>
        </w:tc>
      </w:tr>
      <w:tr w:rsidR="000A26FD" w14:paraId="3E5B0D7B" w14:textId="77777777" w:rsidTr="000A26FD">
        <w:trPr>
          <w:gridAfter w:val="1"/>
          <w:wAfter w:w="6" w:type="dxa"/>
          <w:cantSplit/>
          <w:trHeight w:val="227"/>
        </w:trPr>
        <w:tc>
          <w:tcPr>
            <w:tcW w:w="21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90A7302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568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EACAF4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5571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1A78A119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C9073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5B2769C1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2)</w:t>
            </w:r>
          </w:p>
        </w:tc>
        <w:tc>
          <w:tcPr>
            <w:tcW w:w="14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10EC9B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51A178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AC440D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47BB56D4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379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8FECE04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4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3268D6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42ECBD79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377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F2D9BBC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BC276E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44418047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E2EB0D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6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602198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05F5B630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</w:tr>
      <w:tr w:rsidR="000A26FD" w14:paraId="13A608D6" w14:textId="77777777" w:rsidTr="000A26FD">
        <w:trPr>
          <w:gridAfter w:val="1"/>
          <w:wAfter w:w="5" w:type="dxa"/>
          <w:cantSplit/>
          <w:trHeight w:val="49"/>
        </w:trPr>
        <w:tc>
          <w:tcPr>
            <w:tcW w:w="21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620EA72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CEEB2E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2146C2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A474D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5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233951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5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5AB0C4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73C2EF6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7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3AE27274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4D92E0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70860D5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77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4777B3D4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5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3AADCC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42A4686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4E04D3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6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FFC65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0E6A009C" w14:textId="77777777" w:rsidR="000A26FD" w:rsidRDefault="000A26FD">
            <w:pPr>
              <w:ind w:firstLine="0"/>
              <w:rPr>
                <w:sz w:val="16"/>
              </w:rPr>
            </w:pPr>
          </w:p>
        </w:tc>
      </w:tr>
      <w:tr w:rsidR="000A26FD" w14:paraId="0225BED1" w14:textId="77777777" w:rsidTr="000A26FD">
        <w:trPr>
          <w:gridAfter w:val="1"/>
          <w:wAfter w:w="3" w:type="dxa"/>
          <w:trHeight w:val="155"/>
        </w:trPr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63ADBB01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в том числе: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bottom"/>
          </w:tcPr>
          <w:p w14:paraId="1AEBF739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0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97801B9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BE70301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86B0D50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DEA88A3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5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9888F23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6E7F4DA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2BA91F72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282080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287377F0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14:paraId="70CCF6D2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</w:tr>
      <w:tr w:rsidR="000A26FD" w14:paraId="07EE23CB" w14:textId="77777777" w:rsidTr="000A26FD">
        <w:trPr>
          <w:gridAfter w:val="1"/>
          <w:wAfter w:w="6" w:type="dxa"/>
          <w:cantSplit/>
          <w:trHeight w:val="155"/>
        </w:trPr>
        <w:tc>
          <w:tcPr>
            <w:tcW w:w="2161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7D161A62" w14:textId="77777777" w:rsidR="000A26FD" w:rsidRDefault="000A26FD">
            <w:pPr>
              <w:pStyle w:val="a3"/>
              <w:rPr>
                <w:sz w:val="14"/>
                <w:lang w:val="ru-RU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FF263A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5552</w:t>
            </w:r>
          </w:p>
        </w:tc>
        <w:tc>
          <w:tcPr>
            <w:tcW w:w="47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7E6A5CF4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7CED55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40A9B6E9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1)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DAEB1A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6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7A11D8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0B7DA8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3FE08F57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4E7D95E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8AC00A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7EF6381D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377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6D3B3BC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A30F3C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26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048C45C5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418" w:type="dxa"/>
            <w:vMerge w:val="restart"/>
            <w:vAlign w:val="bottom"/>
          </w:tcPr>
          <w:p w14:paraId="145D494C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D19AF6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5932AB9A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</w:tr>
      <w:tr w:rsidR="000A26FD" w14:paraId="013D4FB7" w14:textId="77777777" w:rsidTr="000A26FD">
        <w:trPr>
          <w:gridAfter w:val="1"/>
          <w:wAfter w:w="5" w:type="dxa"/>
          <w:cantSplit/>
          <w:trHeight w:val="49"/>
        </w:trPr>
        <w:tc>
          <w:tcPr>
            <w:tcW w:w="2161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55DFC4FD" w14:textId="77777777" w:rsidR="000A26FD" w:rsidRDefault="000A26FD">
            <w:pPr>
              <w:ind w:firstLine="0"/>
              <w:rPr>
                <w:i/>
                <w:sz w:val="14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94F821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FFB1C6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53E414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61A35E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C5074B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FB5A04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79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45D2FAC5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EB20C5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C551129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46804BCE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54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E8E59E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BBDB8A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38630D0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F8B91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2E25E02" w14:textId="77777777" w:rsidR="000A26FD" w:rsidRDefault="000A26FD">
            <w:pPr>
              <w:ind w:firstLine="0"/>
              <w:rPr>
                <w:sz w:val="16"/>
              </w:rPr>
            </w:pPr>
          </w:p>
        </w:tc>
      </w:tr>
      <w:tr w:rsidR="000A26FD" w14:paraId="523110DB" w14:textId="77777777" w:rsidTr="000A26FD">
        <w:trPr>
          <w:gridAfter w:val="1"/>
          <w:wAfter w:w="6" w:type="dxa"/>
          <w:cantSplit/>
          <w:trHeight w:val="155"/>
        </w:trPr>
        <w:tc>
          <w:tcPr>
            <w:tcW w:w="2161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27E2EB" w14:textId="77777777" w:rsidR="000A26FD" w:rsidRDefault="000A26FD">
            <w:pPr>
              <w:pStyle w:val="a3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(вид)</w:t>
            </w:r>
          </w:p>
        </w:tc>
        <w:tc>
          <w:tcPr>
            <w:tcW w:w="568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D391722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5572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32393673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EAB9B9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62E3CB87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2)</w:t>
            </w:r>
          </w:p>
        </w:tc>
        <w:tc>
          <w:tcPr>
            <w:tcW w:w="14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03EFFB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1A4647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06E051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1BD86B0E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379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88FB394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4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E91726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5829D33C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377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7999B1C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E053BE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4AF9804E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0BC19D5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6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37F6FE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1D0B365B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</w:tr>
      <w:tr w:rsidR="000A26FD" w14:paraId="54150BE9" w14:textId="77777777" w:rsidTr="000A26FD">
        <w:trPr>
          <w:gridAfter w:val="1"/>
          <w:wAfter w:w="5" w:type="dxa"/>
          <w:cantSplit/>
          <w:trHeight w:val="49"/>
        </w:trPr>
        <w:tc>
          <w:tcPr>
            <w:tcW w:w="2161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608C8E" w14:textId="77777777" w:rsidR="000A26FD" w:rsidRDefault="000A26FD">
            <w:pPr>
              <w:ind w:firstLine="0"/>
              <w:rPr>
                <w:i/>
                <w:sz w:val="14"/>
              </w:rPr>
            </w:pPr>
          </w:p>
        </w:tc>
        <w:tc>
          <w:tcPr>
            <w:tcW w:w="568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5FD0C1C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C676E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CD132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5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657E36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5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A7C7C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4A878FC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7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0E3624E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328516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3288EA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77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45F5B1E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5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B7A45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928AD3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88B054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6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575CC1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1A8DFC4E" w14:textId="77777777" w:rsidR="000A26FD" w:rsidRDefault="000A26FD">
            <w:pPr>
              <w:ind w:firstLine="0"/>
              <w:rPr>
                <w:sz w:val="16"/>
              </w:rPr>
            </w:pPr>
          </w:p>
        </w:tc>
      </w:tr>
      <w:tr w:rsidR="000A26FD" w14:paraId="2BAA97FD" w14:textId="77777777" w:rsidTr="000A26FD">
        <w:trPr>
          <w:gridAfter w:val="1"/>
          <w:wAfter w:w="5" w:type="dxa"/>
          <w:cantSplit/>
          <w:trHeight w:val="215"/>
        </w:trPr>
        <w:tc>
          <w:tcPr>
            <w:tcW w:w="2161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676BFBD" w14:textId="77777777" w:rsidR="000A26FD" w:rsidRDefault="000A26FD">
            <w:pPr>
              <w:pStyle w:val="a3"/>
              <w:rPr>
                <w:i w:val="0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4A6842F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5553</w:t>
            </w:r>
          </w:p>
        </w:tc>
        <w:tc>
          <w:tcPr>
            <w:tcW w:w="1109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1329E6B4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98442E2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6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206BA7B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72CED7C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619F57A1" w14:textId="77777777" w:rsidR="000A26FD" w:rsidRDefault="000A26FD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8F1B46C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BA37385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38937874" w14:textId="77777777" w:rsidR="000A26FD" w:rsidRDefault="000A26FD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C80CA64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3E12669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2F8B59F2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065D8D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F3FAC62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14:paraId="28C5145A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</w:tr>
      <w:tr w:rsidR="000A26FD" w14:paraId="70C8FC77" w14:textId="77777777" w:rsidTr="000A26FD">
        <w:trPr>
          <w:gridAfter w:val="1"/>
          <w:wAfter w:w="5" w:type="dxa"/>
          <w:cantSplit/>
          <w:trHeight w:val="215"/>
        </w:trPr>
        <w:tc>
          <w:tcPr>
            <w:tcW w:w="2161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4A958FD7" w14:textId="77777777" w:rsidR="000A26FD" w:rsidRDefault="000A26FD">
            <w:pPr>
              <w:pStyle w:val="a3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и т.д.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6BBF728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5573</w:t>
            </w:r>
          </w:p>
        </w:tc>
        <w:tc>
          <w:tcPr>
            <w:tcW w:w="11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5405A162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70CFCFF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852BF04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976EA60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520A2A42" w14:textId="77777777" w:rsidR="000A26FD" w:rsidRDefault="000A26FD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13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B040775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149EF969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31D2E5D2" w14:textId="77777777" w:rsidR="000A26FD" w:rsidRDefault="000A26FD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2C7775E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393B0EF7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2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29B9EDF4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EA7A69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2A670701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14:paraId="4D848AAD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</w:tr>
      <w:tr w:rsidR="000A26FD" w14:paraId="229A75CB" w14:textId="77777777" w:rsidTr="000A26FD">
        <w:trPr>
          <w:gridAfter w:val="1"/>
          <w:wAfter w:w="5" w:type="dxa"/>
          <w:cantSplit/>
          <w:trHeight w:val="258"/>
        </w:trPr>
        <w:tc>
          <w:tcPr>
            <w:tcW w:w="21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98A5777" w14:textId="77777777" w:rsidR="000A26FD" w:rsidRDefault="000A26FD">
            <w:pPr>
              <w:ind w:firstLine="0"/>
              <w:rPr>
                <w:b/>
                <w:sz w:val="16"/>
              </w:rPr>
            </w:pPr>
            <w:r>
              <w:rPr>
                <w:sz w:val="18"/>
              </w:rPr>
              <w:t>Краткосрочная кредиторская задолженность - всего</w:t>
            </w:r>
          </w:p>
        </w:tc>
        <w:tc>
          <w:tcPr>
            <w:tcW w:w="568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4A6258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5560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6FABBC4F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6403BC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59EFFF77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1)</w:t>
            </w:r>
          </w:p>
        </w:tc>
        <w:tc>
          <w:tcPr>
            <w:tcW w:w="14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284C99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0F77A8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6E14FD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66280726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379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8A72375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4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081380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63E0E0BA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377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51A277F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6A0A82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69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21C8C2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5D1FA8C5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</w:tr>
      <w:tr w:rsidR="000A26FD" w14:paraId="466DF069" w14:textId="77777777" w:rsidTr="000A26FD">
        <w:trPr>
          <w:gridAfter w:val="1"/>
          <w:wAfter w:w="4" w:type="dxa"/>
          <w:cantSplit/>
          <w:trHeight w:val="49"/>
        </w:trPr>
        <w:tc>
          <w:tcPr>
            <w:tcW w:w="21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AA5B9A0" w14:textId="77777777" w:rsidR="000A26FD" w:rsidRDefault="000A26FD">
            <w:pPr>
              <w:ind w:firstLine="0"/>
              <w:rPr>
                <w:b/>
                <w:sz w:val="16"/>
              </w:rPr>
            </w:pPr>
          </w:p>
        </w:tc>
        <w:tc>
          <w:tcPr>
            <w:tcW w:w="5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CEF089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EEA790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9F1973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5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A03E53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5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83BF0E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E45722B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7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4939E603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39EDC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2650D8B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77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39C56430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5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A1655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69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B9CDFE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592047C3" w14:textId="77777777" w:rsidR="000A26FD" w:rsidRDefault="000A26FD">
            <w:pPr>
              <w:ind w:firstLine="0"/>
              <w:rPr>
                <w:sz w:val="16"/>
              </w:rPr>
            </w:pPr>
          </w:p>
        </w:tc>
      </w:tr>
      <w:tr w:rsidR="000A26FD" w14:paraId="06C8A0EA" w14:textId="77777777" w:rsidTr="000A26FD">
        <w:trPr>
          <w:gridAfter w:val="1"/>
          <w:wAfter w:w="5" w:type="dxa"/>
          <w:cantSplit/>
          <w:trHeight w:val="227"/>
        </w:trPr>
        <w:tc>
          <w:tcPr>
            <w:tcW w:w="21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2ACCD8E" w14:textId="77777777" w:rsidR="000A26FD" w:rsidRDefault="000A26FD">
            <w:pPr>
              <w:ind w:firstLine="0"/>
              <w:rPr>
                <w:b/>
                <w:sz w:val="16"/>
              </w:rPr>
            </w:pPr>
          </w:p>
        </w:tc>
        <w:tc>
          <w:tcPr>
            <w:tcW w:w="568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567928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5580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2272D2B2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09B502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5171C5FF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2)</w:t>
            </w:r>
          </w:p>
        </w:tc>
        <w:tc>
          <w:tcPr>
            <w:tcW w:w="14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C5B14A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2F1BB3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46AE98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2BA4CDC5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379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C76BC28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4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1D3036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54CF4DD3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377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FE9790F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D61363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69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B275C2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665C878A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</w:tr>
      <w:tr w:rsidR="000A26FD" w14:paraId="209C3949" w14:textId="77777777" w:rsidTr="000A26FD">
        <w:trPr>
          <w:gridAfter w:val="1"/>
          <w:wAfter w:w="4" w:type="dxa"/>
          <w:cantSplit/>
          <w:trHeight w:val="49"/>
        </w:trPr>
        <w:tc>
          <w:tcPr>
            <w:tcW w:w="21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9D1D413" w14:textId="77777777" w:rsidR="000A26FD" w:rsidRDefault="000A26FD">
            <w:pPr>
              <w:ind w:firstLine="0"/>
              <w:rPr>
                <w:b/>
                <w:sz w:val="16"/>
              </w:rPr>
            </w:pPr>
          </w:p>
        </w:tc>
        <w:tc>
          <w:tcPr>
            <w:tcW w:w="5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C1B70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97E82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B2F59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5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857E20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5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444F4C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34A2B68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7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6141416B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778C30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849D53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77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53859FA2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5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49DEF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69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FBB71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57ACF0BC" w14:textId="77777777" w:rsidR="000A26FD" w:rsidRDefault="000A26FD">
            <w:pPr>
              <w:ind w:firstLine="0"/>
              <w:rPr>
                <w:sz w:val="16"/>
              </w:rPr>
            </w:pPr>
          </w:p>
        </w:tc>
      </w:tr>
      <w:tr w:rsidR="000A26FD" w14:paraId="4CB6AA91" w14:textId="77777777" w:rsidTr="000A26FD">
        <w:trPr>
          <w:gridAfter w:val="1"/>
          <w:wAfter w:w="3" w:type="dxa"/>
          <w:trHeight w:val="155"/>
        </w:trPr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244E68F5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в том числе: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bottom"/>
          </w:tcPr>
          <w:p w14:paraId="6F1D44C2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0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0E3CAC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DE7EBEB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5528138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9341BEE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5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F206A74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9A0BAAE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2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06269D8D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76D2C3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73804094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14:paraId="1A3A6162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</w:tr>
      <w:tr w:rsidR="000A26FD" w14:paraId="7993994E" w14:textId="77777777" w:rsidTr="000A26FD">
        <w:trPr>
          <w:gridAfter w:val="1"/>
          <w:wAfter w:w="5" w:type="dxa"/>
          <w:cantSplit/>
          <w:trHeight w:val="165"/>
        </w:trPr>
        <w:tc>
          <w:tcPr>
            <w:tcW w:w="2161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16BA5ED6" w14:textId="77777777" w:rsidR="000A26FD" w:rsidRDefault="000A26FD">
            <w:pPr>
              <w:pStyle w:val="a3"/>
              <w:rPr>
                <w:sz w:val="14"/>
                <w:lang w:val="ru-RU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D4E946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5561</w:t>
            </w:r>
          </w:p>
        </w:tc>
        <w:tc>
          <w:tcPr>
            <w:tcW w:w="47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3105D861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4AD2A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79816E6B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1)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75FFD2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6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E40C5B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BADCA5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00AF7AC4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70555FE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C0D23B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4A4E0862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377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EA48779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EDE7B3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691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DEA773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4DCAD67F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</w:tr>
      <w:tr w:rsidR="000A26FD" w14:paraId="1C6059F6" w14:textId="77777777" w:rsidTr="000A26FD">
        <w:trPr>
          <w:gridAfter w:val="1"/>
          <w:wAfter w:w="4" w:type="dxa"/>
          <w:cantSplit/>
          <w:trHeight w:val="82"/>
        </w:trPr>
        <w:tc>
          <w:tcPr>
            <w:tcW w:w="2161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2E6D3701" w14:textId="77777777" w:rsidR="000A26FD" w:rsidRDefault="000A26FD">
            <w:pPr>
              <w:ind w:firstLine="0"/>
              <w:rPr>
                <w:i/>
                <w:sz w:val="14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E3E9F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93A94E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D309D9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2DB50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87B12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6A4018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79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5CDC7D00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B44FBB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D636D8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7A6DE7E0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54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6564AC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691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D414B0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C2AADF4" w14:textId="77777777" w:rsidR="000A26FD" w:rsidRDefault="000A26FD">
            <w:pPr>
              <w:ind w:firstLine="0"/>
              <w:rPr>
                <w:sz w:val="16"/>
              </w:rPr>
            </w:pPr>
          </w:p>
        </w:tc>
      </w:tr>
      <w:tr w:rsidR="000A26FD" w14:paraId="2E6CD181" w14:textId="77777777" w:rsidTr="000A26FD">
        <w:trPr>
          <w:gridAfter w:val="1"/>
          <w:wAfter w:w="5" w:type="dxa"/>
          <w:cantSplit/>
          <w:trHeight w:val="165"/>
        </w:trPr>
        <w:tc>
          <w:tcPr>
            <w:tcW w:w="2161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67F08F" w14:textId="77777777" w:rsidR="000A26FD" w:rsidRDefault="000A26FD">
            <w:pPr>
              <w:pStyle w:val="a3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(вид)</w:t>
            </w:r>
          </w:p>
        </w:tc>
        <w:tc>
          <w:tcPr>
            <w:tcW w:w="568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9846EA6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5581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5895A1D5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6E45D0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447929CF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2)</w:t>
            </w:r>
          </w:p>
        </w:tc>
        <w:tc>
          <w:tcPr>
            <w:tcW w:w="14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45BDBE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8D102B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B21C0F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22EB4E82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379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82F89A6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4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C07688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7C8FEEFB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377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8D02080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7B9828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69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88FF36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3DB39BCD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</w:tr>
      <w:tr w:rsidR="000A26FD" w14:paraId="6C177A88" w14:textId="77777777" w:rsidTr="000A26FD">
        <w:trPr>
          <w:gridAfter w:val="1"/>
          <w:wAfter w:w="4" w:type="dxa"/>
          <w:cantSplit/>
          <w:trHeight w:val="50"/>
        </w:trPr>
        <w:tc>
          <w:tcPr>
            <w:tcW w:w="2161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AE0706" w14:textId="77777777" w:rsidR="000A26FD" w:rsidRDefault="000A26FD">
            <w:pPr>
              <w:ind w:firstLine="0"/>
              <w:rPr>
                <w:i/>
                <w:sz w:val="14"/>
              </w:rPr>
            </w:pPr>
          </w:p>
        </w:tc>
        <w:tc>
          <w:tcPr>
            <w:tcW w:w="568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2503DC1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5E0762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4DEE3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5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B906A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5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42125B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FC72265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7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757F67E9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C25313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0F9DC70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77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4C8A9B0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5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6AAD1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69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80339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0848CE1A" w14:textId="77777777" w:rsidR="000A26FD" w:rsidRDefault="000A26FD">
            <w:pPr>
              <w:ind w:firstLine="0"/>
              <w:rPr>
                <w:sz w:val="16"/>
              </w:rPr>
            </w:pPr>
          </w:p>
        </w:tc>
      </w:tr>
      <w:tr w:rsidR="000A26FD" w14:paraId="485E56F9" w14:textId="77777777" w:rsidTr="000A26FD">
        <w:trPr>
          <w:gridAfter w:val="1"/>
          <w:wAfter w:w="4" w:type="dxa"/>
          <w:cantSplit/>
          <w:trHeight w:val="215"/>
        </w:trPr>
        <w:tc>
          <w:tcPr>
            <w:tcW w:w="2161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BC4B15C" w14:textId="77777777" w:rsidR="000A26FD" w:rsidRDefault="000A26FD">
            <w:pPr>
              <w:pStyle w:val="a3"/>
              <w:rPr>
                <w:i w:val="0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3D4FD4D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5562</w:t>
            </w:r>
          </w:p>
        </w:tc>
        <w:tc>
          <w:tcPr>
            <w:tcW w:w="1109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D063582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23FA175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6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E21C831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109CC9B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6FFB10C0" w14:textId="77777777" w:rsidR="000A26FD" w:rsidRDefault="000A26FD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DBE89AB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1B42422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56DB2356" w14:textId="77777777" w:rsidR="000A26FD" w:rsidRDefault="000A26FD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FE7852B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FEC7DD0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EA38170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14:paraId="31A9563E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</w:tr>
      <w:tr w:rsidR="000A26FD" w14:paraId="1606166F" w14:textId="77777777" w:rsidTr="000A26FD">
        <w:trPr>
          <w:gridAfter w:val="1"/>
          <w:wAfter w:w="4" w:type="dxa"/>
          <w:cantSplit/>
          <w:trHeight w:val="211"/>
        </w:trPr>
        <w:tc>
          <w:tcPr>
            <w:tcW w:w="2161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663B6F1D" w14:textId="77777777" w:rsidR="000A26FD" w:rsidRDefault="000A26FD">
            <w:pPr>
              <w:pStyle w:val="a3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и т.д.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1229184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5582</w:t>
            </w:r>
          </w:p>
        </w:tc>
        <w:tc>
          <w:tcPr>
            <w:tcW w:w="11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76353098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1962789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8779766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EF7FBCD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5A838F7C" w14:textId="77777777" w:rsidR="000A26FD" w:rsidRDefault="000A26FD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13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42461BD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02C65366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0D7A2B54" w14:textId="77777777" w:rsidR="000A26FD" w:rsidRDefault="000A26FD">
            <w:pPr>
              <w:ind w:firstLine="0"/>
              <w:jc w:val="right"/>
              <w:rPr>
                <w:sz w:val="16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2DCDCA2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0E08F64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69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8DD3AA5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14:paraId="2A1F838A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</w:tr>
      <w:tr w:rsidR="000A26FD" w14:paraId="48B74366" w14:textId="77777777" w:rsidTr="000A26FD">
        <w:trPr>
          <w:gridAfter w:val="1"/>
          <w:wAfter w:w="5" w:type="dxa"/>
          <w:cantSplit/>
          <w:trHeight w:val="258"/>
        </w:trPr>
        <w:tc>
          <w:tcPr>
            <w:tcW w:w="21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29756E0" w14:textId="77777777" w:rsidR="000A26FD" w:rsidRDefault="000A26FD">
            <w:pPr>
              <w:ind w:firstLine="0"/>
              <w:rPr>
                <w:b/>
                <w:sz w:val="16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568" w:type="dxa"/>
            <w:vMerge w:val="restart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2EC8BD9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5550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47BDA75A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C9F5E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4BEBFC7B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1)</w:t>
            </w:r>
          </w:p>
        </w:tc>
        <w:tc>
          <w:tcPr>
            <w:tcW w:w="144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741D8CB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6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426C2FA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64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E12EBDB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06EEEDEE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379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172A6DE0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4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51C5D682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06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2DC3128B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377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2FAB25C1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53D42CFC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69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14:paraId="0DCEB184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14:paraId="4D7CD2FE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</w:tr>
      <w:tr w:rsidR="000A26FD" w14:paraId="4DBCDF1D" w14:textId="77777777" w:rsidTr="000A26FD">
        <w:trPr>
          <w:gridAfter w:val="1"/>
          <w:wAfter w:w="4" w:type="dxa"/>
          <w:cantSplit/>
          <w:trHeight w:val="49"/>
        </w:trPr>
        <w:tc>
          <w:tcPr>
            <w:tcW w:w="21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39A173D3" w14:textId="77777777" w:rsidR="000A26FD" w:rsidRDefault="000A26FD">
            <w:pPr>
              <w:ind w:firstLine="0"/>
              <w:rPr>
                <w:b/>
                <w:sz w:val="16"/>
              </w:rPr>
            </w:pPr>
          </w:p>
        </w:tc>
        <w:tc>
          <w:tcPr>
            <w:tcW w:w="568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1E5425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2ED18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49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62924A7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56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36FE7C5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564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71B46E2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1C7B2F89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79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DB4FAB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14:paraId="448C361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6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52045B43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77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C2DEEB0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54" w:type="dxa"/>
            <w:vMerge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14:paraId="592A8524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69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F42A08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A161F55" w14:textId="77777777" w:rsidR="000A26FD" w:rsidRDefault="000A26FD">
            <w:pPr>
              <w:ind w:firstLine="0"/>
              <w:rPr>
                <w:sz w:val="16"/>
              </w:rPr>
            </w:pPr>
          </w:p>
        </w:tc>
      </w:tr>
      <w:tr w:rsidR="000A26FD" w14:paraId="320C00BE" w14:textId="77777777" w:rsidTr="000A26FD">
        <w:trPr>
          <w:gridAfter w:val="1"/>
          <w:wAfter w:w="5" w:type="dxa"/>
          <w:cantSplit/>
          <w:trHeight w:val="227"/>
        </w:trPr>
        <w:tc>
          <w:tcPr>
            <w:tcW w:w="21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1C83034" w14:textId="77777777" w:rsidR="000A26FD" w:rsidRDefault="000A26FD">
            <w:pPr>
              <w:ind w:firstLine="0"/>
              <w:rPr>
                <w:b/>
                <w:sz w:val="16"/>
              </w:rPr>
            </w:pPr>
          </w:p>
        </w:tc>
        <w:tc>
          <w:tcPr>
            <w:tcW w:w="568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57EE1E78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5570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14:paraId="6513CACB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за 20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357A87C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14E7759D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2)</w:t>
            </w:r>
          </w:p>
        </w:tc>
        <w:tc>
          <w:tcPr>
            <w:tcW w:w="1449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0E97D657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63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720673F6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64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7C9B9295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bottom"/>
            <w:hideMark/>
          </w:tcPr>
          <w:p w14:paraId="775365D2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379" w:type="dxa"/>
            <w:vMerge w:val="restar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57627B1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4" w:type="dxa"/>
            <w:vMerge w:val="restart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30DD9BA0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06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bottom"/>
            <w:hideMark/>
          </w:tcPr>
          <w:p w14:paraId="40A8194C" w14:textId="77777777" w:rsidR="000A26FD" w:rsidRDefault="000A26FD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377" w:type="dxa"/>
            <w:vMerge w:val="restar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BDF6017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" w:type="dxa"/>
            <w:vMerge w:val="restart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1375FFEA" w14:textId="77777777" w:rsidR="000A26FD" w:rsidRDefault="000A26FD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69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30E77845" w14:textId="77777777" w:rsidR="000A26FD" w:rsidRDefault="000A26FD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FDB4C0" w14:textId="77777777" w:rsidR="000A26FD" w:rsidRDefault="000A26FD">
            <w:pPr>
              <w:ind w:firstLine="0"/>
              <w:jc w:val="center"/>
              <w:rPr>
                <w:sz w:val="16"/>
              </w:rPr>
            </w:pPr>
          </w:p>
        </w:tc>
      </w:tr>
      <w:tr w:rsidR="000A26FD" w14:paraId="1AD1507A" w14:textId="77777777" w:rsidTr="000A26FD">
        <w:trPr>
          <w:gridAfter w:val="1"/>
          <w:wAfter w:w="4" w:type="dxa"/>
          <w:cantSplit/>
          <w:trHeight w:val="49"/>
        </w:trPr>
        <w:tc>
          <w:tcPr>
            <w:tcW w:w="21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1854E72" w14:textId="77777777" w:rsidR="000A26FD" w:rsidRDefault="000A26FD">
            <w:pPr>
              <w:ind w:firstLine="0"/>
              <w:rPr>
                <w:b/>
                <w:sz w:val="16"/>
              </w:rPr>
            </w:pPr>
          </w:p>
        </w:tc>
        <w:tc>
          <w:tcPr>
            <w:tcW w:w="56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421F2196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3F585DD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49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3C1505F4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563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0D923D5B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564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3E488C1F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003466B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79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5555212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653A6357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06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0C01F0ED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377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184724A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54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11215195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69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46438CA8" w14:textId="77777777" w:rsidR="000A26FD" w:rsidRDefault="000A26FD">
            <w:pPr>
              <w:ind w:firstLine="0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77E678" w14:textId="77777777" w:rsidR="000A26FD" w:rsidRDefault="000A26FD">
            <w:pPr>
              <w:ind w:firstLine="0"/>
              <w:rPr>
                <w:sz w:val="16"/>
              </w:rPr>
            </w:pPr>
          </w:p>
        </w:tc>
      </w:tr>
    </w:tbl>
    <w:p w14:paraId="6B092BB7" w14:textId="77777777" w:rsidR="000A26FD" w:rsidRDefault="000A26FD" w:rsidP="000A26FD">
      <w:pPr>
        <w:pStyle w:val="1"/>
        <w:jc w:val="both"/>
        <w:rPr>
          <w:color w:val="000000"/>
          <w:sz w:val="2"/>
        </w:rPr>
      </w:pPr>
    </w:p>
    <w:p w14:paraId="3CB1A4F2" w14:textId="77777777" w:rsidR="000A26FD" w:rsidRDefault="000A26FD" w:rsidP="000A26FD">
      <w:pPr>
        <w:ind w:firstLine="0"/>
        <w:jc w:val="right"/>
        <w:rPr>
          <w:sz w:val="16"/>
        </w:rPr>
      </w:pPr>
      <w:r>
        <w:rPr>
          <w:sz w:val="16"/>
        </w:rPr>
        <w:lastRenderedPageBreak/>
        <w:t>0710005 с.12</w:t>
      </w:r>
    </w:p>
    <w:p w14:paraId="0611AF96" w14:textId="77777777" w:rsidR="000A26FD" w:rsidRDefault="000A26FD" w:rsidP="000A26FD">
      <w:pPr>
        <w:ind w:firstLine="0"/>
        <w:jc w:val="right"/>
      </w:pPr>
    </w:p>
    <w:p w14:paraId="6F89AE88" w14:textId="77777777" w:rsidR="000A26FD" w:rsidRDefault="000A26FD" w:rsidP="000A26FD">
      <w:pPr>
        <w:pStyle w:val="Heading"/>
        <w:jc w:val="center"/>
      </w:pPr>
      <w:r>
        <w:t xml:space="preserve">5.4. Просроченная кредиторская задолженность </w:t>
      </w:r>
    </w:p>
    <w:p w14:paraId="0FF99B95" w14:textId="77777777" w:rsidR="000A26FD" w:rsidRDefault="000A26FD" w:rsidP="000A26FD">
      <w:pPr>
        <w:pStyle w:val="a4"/>
        <w:rPr>
          <w:rFonts w:ascii="Arial" w:hAnsi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709"/>
        <w:gridCol w:w="474"/>
        <w:gridCol w:w="560"/>
        <w:gridCol w:w="434"/>
        <w:gridCol w:w="693"/>
        <w:gridCol w:w="107"/>
        <w:gridCol w:w="1005"/>
        <w:gridCol w:w="406"/>
        <w:gridCol w:w="857"/>
        <w:gridCol w:w="977"/>
        <w:gridCol w:w="476"/>
        <w:gridCol w:w="957"/>
      </w:tblGrid>
      <w:tr w:rsidR="000A26FD" w14:paraId="4732D6A2" w14:textId="77777777" w:rsidTr="000A26FD">
        <w:trPr>
          <w:cantSplit/>
        </w:trPr>
        <w:tc>
          <w:tcPr>
            <w:tcW w:w="47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D2667D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3B2AE91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18DFAC8C" w14:textId="77777777" w:rsidR="000A26FD" w:rsidRDefault="000A26FD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На</w:t>
            </w:r>
          </w:p>
        </w:tc>
        <w:tc>
          <w:tcPr>
            <w:tcW w:w="1687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7EB2F5B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0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4848E3F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C51FF13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 31 декабря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0B33CDE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 31 декабря</w:t>
            </w:r>
          </w:p>
        </w:tc>
      </w:tr>
      <w:tr w:rsidR="000A26FD" w14:paraId="15B2ABDE" w14:textId="77777777" w:rsidTr="000A26FD">
        <w:trPr>
          <w:cantSplit/>
        </w:trPr>
        <w:tc>
          <w:tcPr>
            <w:tcW w:w="4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60D15B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14C54FF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3865724F" w14:textId="77777777" w:rsidR="000A26FD" w:rsidRDefault="000A26FD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20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F18F7" w14:textId="77777777" w:rsidR="000A26FD" w:rsidRDefault="000A26FD">
            <w:pPr>
              <w:pStyle w:val="1"/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57CD9485" w14:textId="77777777" w:rsidR="000A26FD" w:rsidRDefault="000A26F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4)</w:t>
            </w: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04C79587" w14:textId="77777777" w:rsidR="000A26FD" w:rsidRDefault="000A26FD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FFC09" w14:textId="77777777" w:rsidR="000A26FD" w:rsidRDefault="000A26FD">
            <w:pPr>
              <w:pStyle w:val="1"/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1B34D49E" w14:textId="77777777" w:rsidR="000A26FD" w:rsidRDefault="000A26F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2)</w:t>
            </w:r>
          </w:p>
        </w:tc>
        <w:tc>
          <w:tcPr>
            <w:tcW w:w="977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54CD61E0" w14:textId="77777777" w:rsidR="000A26FD" w:rsidRDefault="000A26FD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0BC38" w14:textId="77777777" w:rsidR="000A26FD" w:rsidRDefault="000A26FD">
            <w:pPr>
              <w:pStyle w:val="1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76B1951F" w14:textId="77777777" w:rsidR="000A26FD" w:rsidRDefault="000A26F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5)</w:t>
            </w:r>
          </w:p>
        </w:tc>
      </w:tr>
      <w:tr w:rsidR="000A26FD" w14:paraId="0C06B679" w14:textId="77777777" w:rsidTr="000A26FD">
        <w:trPr>
          <w:cantSplit/>
          <w:trHeight w:hRule="exact" w:val="113"/>
        </w:trPr>
        <w:tc>
          <w:tcPr>
            <w:tcW w:w="4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7822D1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5DC641F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2F9DBF3" w14:textId="77777777" w:rsidR="000A26FD" w:rsidRDefault="000A26FD">
            <w:pPr>
              <w:pStyle w:val="1"/>
            </w:pPr>
          </w:p>
        </w:tc>
        <w:tc>
          <w:tcPr>
            <w:tcW w:w="2268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677A5DC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722C5AF" w14:textId="77777777" w:rsidR="000A26FD" w:rsidRDefault="000A26FD">
            <w:pPr>
              <w:ind w:firstLine="0"/>
              <w:rPr>
                <w:sz w:val="18"/>
              </w:rPr>
            </w:pPr>
          </w:p>
        </w:tc>
      </w:tr>
      <w:tr w:rsidR="000A26FD" w14:paraId="0642BC3B" w14:textId="77777777" w:rsidTr="000A26FD"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8930902" w14:textId="77777777" w:rsidR="000A26FD" w:rsidRDefault="000A26FD">
            <w:pPr>
              <w:pStyle w:val="1"/>
            </w:pPr>
            <w:r>
              <w:t>Всего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3BCD95C0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5590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8F6C2B0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D97AEE9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0F1DD360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63BB63CA" w14:textId="77777777" w:rsidTr="000A26FD"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493BD94F" w14:textId="77777777" w:rsidR="000A26FD" w:rsidRDefault="000A26F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180C762E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11E8B51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BD37CA3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7B616DBA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6BD4CB3D" w14:textId="77777777" w:rsidTr="000A26FD">
        <w:trPr>
          <w:cantSplit/>
        </w:trPr>
        <w:tc>
          <w:tcPr>
            <w:tcW w:w="470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6F039E4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8E99CD1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5591</w:t>
            </w:r>
          </w:p>
        </w:tc>
        <w:tc>
          <w:tcPr>
            <w:tcW w:w="2268" w:type="dxa"/>
            <w:gridSpan w:val="5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531F895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91A533B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11F7D5E1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4CB09ED9" w14:textId="77777777" w:rsidTr="000A26FD">
        <w:trPr>
          <w:cantSplit/>
        </w:trPr>
        <w:tc>
          <w:tcPr>
            <w:tcW w:w="470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5D85CD55" w14:textId="77777777" w:rsidR="000A26FD" w:rsidRDefault="000A26FD">
            <w:pPr>
              <w:ind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(вид)</w:t>
            </w:r>
          </w:p>
        </w:tc>
        <w:tc>
          <w:tcPr>
            <w:tcW w:w="709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1231E8D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5333" w:type="dxa"/>
            <w:gridSpan w:val="5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B57FDE8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3531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9B4A2B2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3843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1D2526B" w14:textId="77777777" w:rsidR="000A26FD" w:rsidRDefault="000A26FD">
            <w:pPr>
              <w:ind w:firstLine="0"/>
              <w:rPr>
                <w:sz w:val="18"/>
              </w:rPr>
            </w:pPr>
          </w:p>
        </w:tc>
      </w:tr>
      <w:tr w:rsidR="000A26FD" w14:paraId="05F6E973" w14:textId="77777777" w:rsidTr="000A26FD">
        <w:trPr>
          <w:cantSplit/>
        </w:trPr>
        <w:tc>
          <w:tcPr>
            <w:tcW w:w="470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ECACBB7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F60000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5592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6AD5A4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92E606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8F27CE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0AA34071" w14:textId="77777777" w:rsidTr="000A26FD">
        <w:trPr>
          <w:cantSplit/>
        </w:trPr>
        <w:tc>
          <w:tcPr>
            <w:tcW w:w="470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6C668B8F" w14:textId="77777777" w:rsidR="000A26FD" w:rsidRDefault="000A26FD">
            <w:pPr>
              <w:ind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(вид)</w:t>
            </w: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04E24A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5333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69F5BF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353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055117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384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0204BBBF" w14:textId="77777777" w:rsidR="000A26FD" w:rsidRDefault="000A26FD">
            <w:pPr>
              <w:ind w:firstLine="0"/>
              <w:rPr>
                <w:sz w:val="18"/>
              </w:rPr>
            </w:pPr>
          </w:p>
        </w:tc>
      </w:tr>
      <w:tr w:rsidR="000A26FD" w14:paraId="1470239F" w14:textId="77777777" w:rsidTr="000A26FD">
        <w:trPr>
          <w:cantSplit/>
        </w:trPr>
        <w:tc>
          <w:tcPr>
            <w:tcW w:w="470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3EBEF6B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7D4CA776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5593</w:t>
            </w:r>
          </w:p>
        </w:tc>
        <w:tc>
          <w:tcPr>
            <w:tcW w:w="2268" w:type="dxa"/>
            <w:gridSpan w:val="5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C15564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3F58E69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6504A6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5CCE459C" w14:textId="77777777" w:rsidTr="000A26FD">
        <w:trPr>
          <w:cantSplit/>
        </w:trPr>
        <w:tc>
          <w:tcPr>
            <w:tcW w:w="470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2D133553" w14:textId="77777777" w:rsidR="000A26FD" w:rsidRDefault="000A26FD">
            <w:pPr>
              <w:ind w:firstLine="0"/>
              <w:rPr>
                <w:i/>
                <w:sz w:val="18"/>
              </w:rPr>
            </w:pPr>
            <w:r>
              <w:rPr>
                <w:sz w:val="18"/>
              </w:rPr>
              <w:t>и т.д.</w:t>
            </w:r>
          </w:p>
        </w:tc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54F16B39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5333" w:type="dxa"/>
            <w:gridSpan w:val="5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4CAB3AC7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3531" w:type="dxa"/>
            <w:gridSpan w:val="3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5FFAD2A9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3843" w:type="dxa"/>
            <w:gridSpan w:val="3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708C97" w14:textId="77777777" w:rsidR="000A26FD" w:rsidRDefault="000A26FD">
            <w:pPr>
              <w:ind w:firstLine="0"/>
              <w:rPr>
                <w:sz w:val="18"/>
              </w:rPr>
            </w:pPr>
          </w:p>
        </w:tc>
      </w:tr>
    </w:tbl>
    <w:p w14:paraId="705159D2" w14:textId="77777777" w:rsidR="000A26FD" w:rsidRDefault="000A26FD" w:rsidP="000A26FD">
      <w:pPr>
        <w:pStyle w:val="Heading"/>
        <w:jc w:val="center"/>
      </w:pPr>
    </w:p>
    <w:p w14:paraId="7BEFB98F" w14:textId="77777777" w:rsidR="000A26FD" w:rsidRDefault="000A26FD" w:rsidP="000A26FD">
      <w:pPr>
        <w:pStyle w:val="Heading"/>
        <w:jc w:val="center"/>
      </w:pPr>
      <w:r>
        <w:t xml:space="preserve">6. Затраты на производство </w:t>
      </w:r>
    </w:p>
    <w:p w14:paraId="36AE8EEC" w14:textId="77777777" w:rsidR="000A26FD" w:rsidRDefault="000A26FD" w:rsidP="000A26FD">
      <w:pPr>
        <w:pStyle w:val="a4"/>
        <w:rPr>
          <w:rFonts w:ascii="Arial" w:hAnsi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74"/>
        <w:gridCol w:w="709"/>
        <w:gridCol w:w="1034"/>
        <w:gridCol w:w="434"/>
        <w:gridCol w:w="800"/>
        <w:gridCol w:w="1005"/>
        <w:gridCol w:w="406"/>
        <w:gridCol w:w="857"/>
      </w:tblGrid>
      <w:tr w:rsidR="000A26FD" w14:paraId="67BB6427" w14:textId="77777777" w:rsidTr="000A26FD">
        <w:trPr>
          <w:cantSplit/>
        </w:trPr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C3D5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3EA2E3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7FBB682" w14:textId="77777777" w:rsidR="000A26FD" w:rsidRDefault="000A26FD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За 20 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955D1D" w14:textId="77777777" w:rsidR="000A26FD" w:rsidRDefault="000A26FD">
            <w:pPr>
              <w:pStyle w:val="1"/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hideMark/>
          </w:tcPr>
          <w:p w14:paraId="3321EABE" w14:textId="77777777" w:rsidR="000A26FD" w:rsidRDefault="000A26F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37374042" w14:textId="77777777" w:rsidR="000A26FD" w:rsidRDefault="000A26FD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За 20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A8F785" w14:textId="77777777" w:rsidR="000A26FD" w:rsidRDefault="000A26FD">
            <w:pPr>
              <w:pStyle w:val="1"/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hideMark/>
          </w:tcPr>
          <w:p w14:paraId="362C9776" w14:textId="77777777" w:rsidR="000A26FD" w:rsidRDefault="000A26F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2)</w:t>
            </w:r>
          </w:p>
        </w:tc>
      </w:tr>
      <w:tr w:rsidR="000A26FD" w14:paraId="6F7BC102" w14:textId="77777777" w:rsidTr="000A26FD">
        <w:trPr>
          <w:cantSplit/>
          <w:trHeight w:hRule="exact" w:val="113"/>
        </w:trPr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E27A7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43F255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14:paraId="00B4775B" w14:textId="77777777" w:rsidR="000A26FD" w:rsidRDefault="000A26FD">
            <w:pPr>
              <w:pStyle w:val="1"/>
            </w:pPr>
          </w:p>
        </w:tc>
        <w:tc>
          <w:tcPr>
            <w:tcW w:w="2268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65394AF" w14:textId="77777777" w:rsidR="000A26FD" w:rsidRDefault="000A26FD">
            <w:pPr>
              <w:ind w:firstLine="0"/>
              <w:rPr>
                <w:sz w:val="18"/>
              </w:rPr>
            </w:pPr>
          </w:p>
        </w:tc>
      </w:tr>
      <w:tr w:rsidR="000A26FD" w14:paraId="767A1A72" w14:textId="77777777" w:rsidTr="000A26FD">
        <w:tc>
          <w:tcPr>
            <w:tcW w:w="69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9A86159" w14:textId="77777777" w:rsidR="000A26FD" w:rsidRDefault="000A26F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Материальные затраты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AB800D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5610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C6225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C2DDCBD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37CB2ED0" w14:textId="77777777" w:rsidTr="000A26FD">
        <w:tc>
          <w:tcPr>
            <w:tcW w:w="6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55574CF" w14:textId="77777777" w:rsidR="000A26FD" w:rsidRDefault="000A26F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Расходы на оплату труда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6F0A87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5620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3DB60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633AEF0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649B108B" w14:textId="77777777" w:rsidTr="000A26FD">
        <w:tc>
          <w:tcPr>
            <w:tcW w:w="6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08CFC4B2" w14:textId="77777777" w:rsidR="000A26FD" w:rsidRDefault="000A26F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Отчисления на социальные нужды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B9A00E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5630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E0630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F8035C2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3AF608EC" w14:textId="77777777" w:rsidTr="000A26FD">
        <w:tc>
          <w:tcPr>
            <w:tcW w:w="6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2BD67FC3" w14:textId="77777777" w:rsidR="000A26FD" w:rsidRDefault="000A26F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Амортизация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F01875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5640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71852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B9CD722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6E5F41B3" w14:textId="77777777" w:rsidTr="000A26FD">
        <w:tc>
          <w:tcPr>
            <w:tcW w:w="6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0BC109D9" w14:textId="77777777" w:rsidR="000A26FD" w:rsidRDefault="000A26F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Прочие затраты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38195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5650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EEA00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F53D6AC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3BBD6596" w14:textId="77777777" w:rsidTr="000A26FD">
        <w:tc>
          <w:tcPr>
            <w:tcW w:w="6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5768593A" w14:textId="77777777" w:rsidR="000A26FD" w:rsidRDefault="000A26F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Итого по элементам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33E0CF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5660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43DC4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3025680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2D0E37A2" w14:textId="77777777" w:rsidTr="000A26FD">
        <w:tc>
          <w:tcPr>
            <w:tcW w:w="6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6BEEF359" w14:textId="77777777" w:rsidR="000A26FD" w:rsidRDefault="000A26F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Изменение остатков (прирост [-], уменьшение [+]): </w:t>
            </w:r>
          </w:p>
          <w:p w14:paraId="48FA7E97" w14:textId="77777777" w:rsidR="000A26FD" w:rsidRDefault="000A26F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незавершенного производства, готовой продукции и др.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CD73801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C4D56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C7FC750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2A30C6BB" w14:textId="77777777" w:rsidTr="000A26FD">
        <w:tc>
          <w:tcPr>
            <w:tcW w:w="6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15790717" w14:textId="77777777" w:rsidR="000A26FD" w:rsidRDefault="000A26F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Итого расходы по обычным видам деятельности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5F11AA89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5600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3C837EA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315E64B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</w:tbl>
    <w:p w14:paraId="2C44B499" w14:textId="77777777" w:rsidR="000A26FD" w:rsidRDefault="000A26FD" w:rsidP="000A26FD"/>
    <w:p w14:paraId="354B2E76" w14:textId="59DEEBB0" w:rsidR="000A26FD" w:rsidRDefault="000A26FD" w:rsidP="000A26FD">
      <w:pPr>
        <w:pStyle w:val="1"/>
        <w:jc w:val="both"/>
        <w:rPr>
          <w:color w:val="000000"/>
        </w:rPr>
      </w:pPr>
      <w:r>
        <w:rPr>
          <w:color w:val="000000"/>
          <w:sz w:val="2"/>
        </w:rPr>
        <w:br w:type="page"/>
      </w:r>
    </w:p>
    <w:p w14:paraId="6565E80B" w14:textId="77777777" w:rsidR="000A26FD" w:rsidRDefault="000A26FD" w:rsidP="000A26FD">
      <w:pPr>
        <w:ind w:firstLine="0"/>
        <w:jc w:val="right"/>
        <w:rPr>
          <w:sz w:val="18"/>
        </w:rPr>
      </w:pPr>
      <w:r>
        <w:rPr>
          <w:sz w:val="18"/>
        </w:rPr>
        <w:lastRenderedPageBreak/>
        <w:t>0710005 с.13</w:t>
      </w:r>
    </w:p>
    <w:p w14:paraId="1183CEBB" w14:textId="77777777" w:rsidR="000A26FD" w:rsidRDefault="000A26FD" w:rsidP="000A26FD">
      <w:pPr>
        <w:ind w:firstLine="0"/>
        <w:jc w:val="right"/>
      </w:pPr>
    </w:p>
    <w:p w14:paraId="089EA285" w14:textId="77777777" w:rsidR="000A26FD" w:rsidRDefault="000A26FD" w:rsidP="000A26FD">
      <w:pPr>
        <w:ind w:firstLine="0"/>
        <w:jc w:val="right"/>
      </w:pPr>
    </w:p>
    <w:p w14:paraId="48CD7FD7" w14:textId="77777777" w:rsidR="000A26FD" w:rsidRDefault="000A26FD" w:rsidP="000A26FD">
      <w:pPr>
        <w:pStyle w:val="Heading"/>
        <w:jc w:val="center"/>
      </w:pPr>
    </w:p>
    <w:p w14:paraId="0EAE2570" w14:textId="77777777" w:rsidR="000A26FD" w:rsidRDefault="000A26FD" w:rsidP="000A26FD">
      <w:pPr>
        <w:pStyle w:val="Heading"/>
        <w:jc w:val="center"/>
      </w:pPr>
      <w:r>
        <w:t xml:space="preserve">7. Оценочные обязательства </w:t>
      </w:r>
    </w:p>
    <w:p w14:paraId="49DEF45B" w14:textId="77777777" w:rsidR="000A26FD" w:rsidRDefault="000A26FD" w:rsidP="000A26FD">
      <w:pPr>
        <w:pStyle w:val="Heading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709"/>
        <w:gridCol w:w="2126"/>
        <w:gridCol w:w="2047"/>
        <w:gridCol w:w="169"/>
        <w:gridCol w:w="1753"/>
        <w:gridCol w:w="125"/>
        <w:gridCol w:w="190"/>
        <w:gridCol w:w="1811"/>
        <w:gridCol w:w="168"/>
        <w:gridCol w:w="2100"/>
      </w:tblGrid>
      <w:tr w:rsidR="000A26FD" w14:paraId="27CC684D" w14:textId="77777777">
        <w:tc>
          <w:tcPr>
            <w:tcW w:w="3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512985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9B27A5C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F0CC0E3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Остаток на начало года 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7509769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Признано</w:t>
            </w:r>
          </w:p>
        </w:tc>
        <w:tc>
          <w:tcPr>
            <w:tcW w:w="204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9CD73E7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Погашено </w:t>
            </w:r>
          </w:p>
        </w:tc>
        <w:tc>
          <w:tcPr>
            <w:tcW w:w="216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9E4602C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Списано как избыточная сумма 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94A708C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Остаток на конец периода </w:t>
            </w:r>
          </w:p>
        </w:tc>
      </w:tr>
      <w:tr w:rsidR="000A26FD" w14:paraId="0C9AB388" w14:textId="77777777">
        <w:tc>
          <w:tcPr>
            <w:tcW w:w="3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67CA29B6" w14:textId="77777777" w:rsidR="000A26FD" w:rsidRDefault="000A26FD">
            <w:pPr>
              <w:ind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Оценочные обязательства - всего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1AF1FDB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5700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665EE3F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47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F71D0FC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6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5C6B352D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7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7E3F331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25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14:paraId="1EF54B3C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190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43540B9F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81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A4EAFE7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68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14:paraId="07BEDBEE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4007F6FA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62511176" w14:textId="77777777">
        <w:trPr>
          <w:cantSplit/>
        </w:trPr>
        <w:tc>
          <w:tcPr>
            <w:tcW w:w="371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25E632A9" w14:textId="77777777" w:rsidR="000A26FD" w:rsidRDefault="000A26F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B325776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5701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5520A15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47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75994A7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6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22A8C062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753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EE930CA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25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14:paraId="13019046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19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3E088D92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811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92BE018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68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14:paraId="5340F28D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210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7DA5F265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772B3E60" w14:textId="77777777">
        <w:trPr>
          <w:cantSplit/>
        </w:trPr>
        <w:tc>
          <w:tcPr>
            <w:tcW w:w="371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B17D6F9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C9EF901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9C38071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2047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C234A2B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2047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10E1024E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1753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222408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14:paraId="6FCD1B7F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2169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2AA4DA1D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1811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150517F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168" w:type="dxa"/>
            <w:vMerge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14:paraId="51532923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21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E5DFFCC" w14:textId="77777777" w:rsidR="000A26FD" w:rsidRDefault="000A26FD">
            <w:pPr>
              <w:ind w:firstLine="0"/>
              <w:rPr>
                <w:sz w:val="18"/>
              </w:rPr>
            </w:pPr>
          </w:p>
        </w:tc>
      </w:tr>
      <w:tr w:rsidR="000A26FD" w14:paraId="6B2AFA2C" w14:textId="77777777">
        <w:trPr>
          <w:cantSplit/>
        </w:trPr>
        <w:tc>
          <w:tcPr>
            <w:tcW w:w="371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5104E016" w14:textId="77777777" w:rsidR="000A26FD" w:rsidRDefault="000A26FD">
            <w:pPr>
              <w:ind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(вид оценочного обязательства)</w:t>
            </w: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3158588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BB08E92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2047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F5A3A8D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2047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3384FFF3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1753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05BE71F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14:paraId="30BE3B92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2169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0D00296F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1811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422F2F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168" w:type="dxa"/>
            <w:vMerge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14:paraId="38191031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21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48EF3C7" w14:textId="77777777" w:rsidR="000A26FD" w:rsidRDefault="000A26FD">
            <w:pPr>
              <w:ind w:firstLine="0"/>
              <w:rPr>
                <w:sz w:val="18"/>
              </w:rPr>
            </w:pPr>
          </w:p>
        </w:tc>
      </w:tr>
      <w:tr w:rsidR="000A26FD" w14:paraId="2A6E4BAC" w14:textId="77777777">
        <w:trPr>
          <w:cantSplit/>
        </w:trPr>
        <w:tc>
          <w:tcPr>
            <w:tcW w:w="371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ACC64DD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466E4B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5702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01FE67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897002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59AFE95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753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625455D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2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E2D334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1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ECD6A99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811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97F6167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6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C85C85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21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924BAE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2843BA9C" w14:textId="77777777">
        <w:trPr>
          <w:cantSplit/>
        </w:trPr>
        <w:tc>
          <w:tcPr>
            <w:tcW w:w="371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6459C9E4" w14:textId="77777777" w:rsidR="000A26FD" w:rsidRDefault="000A26FD">
            <w:pPr>
              <w:ind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(вид оценочного обязательства)</w:t>
            </w: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A329CF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87DF51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204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8ED63B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204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ABD6AEE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1753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3FBBE99A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14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FD9B2E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21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A36EC34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1811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58108572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16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DC383D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21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7663D1F" w14:textId="77777777" w:rsidR="000A26FD" w:rsidRDefault="000A26FD">
            <w:pPr>
              <w:ind w:firstLine="0"/>
              <w:rPr>
                <w:sz w:val="18"/>
              </w:rPr>
            </w:pPr>
          </w:p>
        </w:tc>
      </w:tr>
      <w:tr w:rsidR="000A26FD" w14:paraId="3D62DAD1" w14:textId="77777777">
        <w:trPr>
          <w:cantSplit/>
        </w:trPr>
        <w:tc>
          <w:tcPr>
            <w:tcW w:w="371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95ABF53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396AA606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5703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B7009F9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047" w:type="dxa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3B6E79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69" w:type="dxa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1709E9B5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2577EBF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1A655DB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90" w:type="dxa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05387EC4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811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363CE43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06ECCEDD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8A4B0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41132302" w14:textId="77777777">
        <w:trPr>
          <w:cantSplit/>
        </w:trPr>
        <w:tc>
          <w:tcPr>
            <w:tcW w:w="371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14714677" w14:textId="77777777" w:rsidR="000A26FD" w:rsidRDefault="000A26F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и т.д.</w:t>
            </w:r>
          </w:p>
        </w:tc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58A90218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66C23BC4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447BC15E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5AB613F4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6286B8F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27B3005A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9214767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CBCF191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678C1586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22AB52" w14:textId="77777777" w:rsidR="000A26FD" w:rsidRDefault="000A26FD">
            <w:pPr>
              <w:ind w:firstLine="0"/>
              <w:rPr>
                <w:sz w:val="18"/>
              </w:rPr>
            </w:pPr>
          </w:p>
        </w:tc>
      </w:tr>
    </w:tbl>
    <w:p w14:paraId="1632E2BD" w14:textId="77777777" w:rsidR="000A26FD" w:rsidRDefault="000A26FD" w:rsidP="000A26FD"/>
    <w:p w14:paraId="39312C6D" w14:textId="77777777" w:rsidR="000A26FD" w:rsidRDefault="000A26FD" w:rsidP="000A26FD">
      <w:pPr>
        <w:pStyle w:val="Heading"/>
        <w:jc w:val="center"/>
      </w:pPr>
    </w:p>
    <w:p w14:paraId="2E821B2E" w14:textId="77777777" w:rsidR="000A26FD" w:rsidRDefault="000A26FD" w:rsidP="000A26FD">
      <w:pPr>
        <w:pStyle w:val="Heading"/>
        <w:jc w:val="center"/>
      </w:pPr>
      <w:r>
        <w:t xml:space="preserve">8. Обеспечения обязательств </w:t>
      </w:r>
    </w:p>
    <w:p w14:paraId="5059756C" w14:textId="77777777" w:rsidR="000A26FD" w:rsidRDefault="000A26FD" w:rsidP="000A26FD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709"/>
        <w:gridCol w:w="474"/>
        <w:gridCol w:w="560"/>
        <w:gridCol w:w="434"/>
        <w:gridCol w:w="693"/>
        <w:gridCol w:w="107"/>
        <w:gridCol w:w="1005"/>
        <w:gridCol w:w="406"/>
        <w:gridCol w:w="857"/>
        <w:gridCol w:w="977"/>
        <w:gridCol w:w="476"/>
        <w:gridCol w:w="957"/>
      </w:tblGrid>
      <w:tr w:rsidR="000A26FD" w14:paraId="2D440767" w14:textId="77777777">
        <w:trPr>
          <w:cantSplit/>
        </w:trPr>
        <w:tc>
          <w:tcPr>
            <w:tcW w:w="47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FA958A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24798CA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7FBD460F" w14:textId="77777777" w:rsidR="000A26FD" w:rsidRDefault="000A26FD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На</w:t>
            </w:r>
          </w:p>
        </w:tc>
        <w:tc>
          <w:tcPr>
            <w:tcW w:w="1687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1B35B4FF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0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66D64BD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DBE9926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 31 декабря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406359F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 31 декабря</w:t>
            </w:r>
          </w:p>
        </w:tc>
      </w:tr>
      <w:tr w:rsidR="000A26FD" w14:paraId="62C69633" w14:textId="77777777">
        <w:trPr>
          <w:cantSplit/>
        </w:trPr>
        <w:tc>
          <w:tcPr>
            <w:tcW w:w="4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DCD0F6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3493F57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4C0FBB81" w14:textId="77777777" w:rsidR="000A26FD" w:rsidRDefault="000A26FD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20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927F8" w14:textId="77777777" w:rsidR="000A26FD" w:rsidRDefault="000A26FD">
            <w:pPr>
              <w:pStyle w:val="1"/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189F2259" w14:textId="77777777" w:rsidR="000A26FD" w:rsidRDefault="000A26F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4)</w:t>
            </w: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2BF56E39" w14:textId="77777777" w:rsidR="000A26FD" w:rsidRDefault="000A26FD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25BE6" w14:textId="77777777" w:rsidR="000A26FD" w:rsidRDefault="000A26FD">
            <w:pPr>
              <w:pStyle w:val="1"/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66DC3C34" w14:textId="77777777" w:rsidR="000A26FD" w:rsidRDefault="000A26F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2)</w:t>
            </w:r>
          </w:p>
        </w:tc>
        <w:tc>
          <w:tcPr>
            <w:tcW w:w="977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29FE72D5" w14:textId="77777777" w:rsidR="000A26FD" w:rsidRDefault="000A26FD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80F73" w14:textId="77777777" w:rsidR="000A26FD" w:rsidRDefault="000A26FD">
            <w:pPr>
              <w:pStyle w:val="1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7BC57FD9" w14:textId="77777777" w:rsidR="000A26FD" w:rsidRDefault="000A26F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5)</w:t>
            </w:r>
          </w:p>
        </w:tc>
      </w:tr>
      <w:tr w:rsidR="000A26FD" w14:paraId="0D895F46" w14:textId="77777777">
        <w:trPr>
          <w:cantSplit/>
          <w:trHeight w:hRule="exact" w:val="113"/>
        </w:trPr>
        <w:tc>
          <w:tcPr>
            <w:tcW w:w="4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7D11CB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4208ED6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0146569" w14:textId="77777777" w:rsidR="000A26FD" w:rsidRDefault="000A26FD">
            <w:pPr>
              <w:pStyle w:val="1"/>
            </w:pPr>
          </w:p>
        </w:tc>
        <w:tc>
          <w:tcPr>
            <w:tcW w:w="2268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983336D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958C4F8" w14:textId="77777777" w:rsidR="000A26FD" w:rsidRDefault="000A26FD">
            <w:pPr>
              <w:ind w:firstLine="0"/>
              <w:rPr>
                <w:sz w:val="18"/>
              </w:rPr>
            </w:pPr>
          </w:p>
        </w:tc>
      </w:tr>
      <w:tr w:rsidR="000A26FD" w14:paraId="6864BFAC" w14:textId="77777777"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6A18B999" w14:textId="77777777" w:rsidR="000A26FD" w:rsidRDefault="000A26FD">
            <w:pPr>
              <w:pStyle w:val="1"/>
            </w:pPr>
            <w:r>
              <w:t>Полученные - всего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51951320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5800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F0B85B8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815CE8A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57A17726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383FAFFF" w14:textId="77777777"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7C1A25A3" w14:textId="77777777" w:rsidR="000A26FD" w:rsidRDefault="000A26F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1222DD99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E9BE1F7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D38A117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2088B976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49FBE323" w14:textId="77777777">
        <w:trPr>
          <w:cantSplit/>
        </w:trPr>
        <w:tc>
          <w:tcPr>
            <w:tcW w:w="470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E4F9217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DA46EFF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5801</w:t>
            </w:r>
          </w:p>
        </w:tc>
        <w:tc>
          <w:tcPr>
            <w:tcW w:w="2268" w:type="dxa"/>
            <w:gridSpan w:val="5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843032E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DDDCDAE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41288179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10BC897C" w14:textId="77777777">
        <w:trPr>
          <w:cantSplit/>
        </w:trPr>
        <w:tc>
          <w:tcPr>
            <w:tcW w:w="470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5F4589EF" w14:textId="77777777" w:rsidR="000A26FD" w:rsidRDefault="000A26FD">
            <w:pPr>
              <w:ind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(вид)</w:t>
            </w:r>
          </w:p>
        </w:tc>
        <w:tc>
          <w:tcPr>
            <w:tcW w:w="709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9C975F6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5333" w:type="dxa"/>
            <w:gridSpan w:val="5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0BF1392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3531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D5E7A2B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3843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C818AF3" w14:textId="77777777" w:rsidR="000A26FD" w:rsidRDefault="000A26FD">
            <w:pPr>
              <w:ind w:firstLine="0"/>
              <w:rPr>
                <w:sz w:val="18"/>
              </w:rPr>
            </w:pPr>
          </w:p>
        </w:tc>
      </w:tr>
      <w:tr w:rsidR="000A26FD" w14:paraId="0D6FED10" w14:textId="77777777">
        <w:trPr>
          <w:cantSplit/>
        </w:trPr>
        <w:tc>
          <w:tcPr>
            <w:tcW w:w="470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BF3219B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5CFCB2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5802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56F3C8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3258E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54B9FD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30F93AE7" w14:textId="77777777">
        <w:trPr>
          <w:cantSplit/>
        </w:trPr>
        <w:tc>
          <w:tcPr>
            <w:tcW w:w="470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19E64399" w14:textId="77777777" w:rsidR="000A26FD" w:rsidRDefault="000A26FD">
            <w:pPr>
              <w:pStyle w:val="1"/>
            </w:pPr>
            <w:r>
              <w:t>и т.д.</w:t>
            </w: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BC14AE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5333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7237B9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353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D065E3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384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3CE1795A" w14:textId="77777777" w:rsidR="000A26FD" w:rsidRDefault="000A26FD">
            <w:pPr>
              <w:ind w:firstLine="0"/>
              <w:rPr>
                <w:sz w:val="18"/>
              </w:rPr>
            </w:pPr>
          </w:p>
        </w:tc>
      </w:tr>
      <w:tr w:rsidR="000A26FD" w14:paraId="2FB91656" w14:textId="77777777"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64557526" w14:textId="77777777" w:rsidR="000A26FD" w:rsidRDefault="000A26FD">
            <w:pPr>
              <w:pStyle w:val="1"/>
            </w:pPr>
            <w:r>
              <w:t>Выданные - всего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3D7C2CB7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5810</w:t>
            </w:r>
          </w:p>
        </w:tc>
        <w:tc>
          <w:tcPr>
            <w:tcW w:w="2268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FCC3043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76454A1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1F0F799C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5355E824" w14:textId="77777777">
        <w:tc>
          <w:tcPr>
            <w:tcW w:w="470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6A9AB1B7" w14:textId="77777777" w:rsidR="000A26FD" w:rsidRDefault="000A26F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4BA09677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AB93D07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F6721AA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128354B9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527327BA" w14:textId="77777777">
        <w:trPr>
          <w:cantSplit/>
        </w:trPr>
        <w:tc>
          <w:tcPr>
            <w:tcW w:w="470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1B789FE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93591BE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5811</w:t>
            </w:r>
          </w:p>
        </w:tc>
        <w:tc>
          <w:tcPr>
            <w:tcW w:w="2268" w:type="dxa"/>
            <w:gridSpan w:val="5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724EFE7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F144E81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69147FAE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56785A53" w14:textId="77777777">
        <w:trPr>
          <w:cantSplit/>
        </w:trPr>
        <w:tc>
          <w:tcPr>
            <w:tcW w:w="470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26C7EB88" w14:textId="77777777" w:rsidR="000A26FD" w:rsidRDefault="000A26FD">
            <w:pPr>
              <w:ind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(вид)</w:t>
            </w:r>
          </w:p>
        </w:tc>
        <w:tc>
          <w:tcPr>
            <w:tcW w:w="709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EA37587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5333" w:type="dxa"/>
            <w:gridSpan w:val="5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FE0B3EE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3531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A637CEA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3843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5BBF37A" w14:textId="77777777" w:rsidR="000A26FD" w:rsidRDefault="000A26FD">
            <w:pPr>
              <w:ind w:firstLine="0"/>
              <w:rPr>
                <w:sz w:val="18"/>
              </w:rPr>
            </w:pPr>
          </w:p>
        </w:tc>
      </w:tr>
      <w:tr w:rsidR="000A26FD" w14:paraId="0F46FEAC" w14:textId="77777777">
        <w:trPr>
          <w:cantSplit/>
        </w:trPr>
        <w:tc>
          <w:tcPr>
            <w:tcW w:w="470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22DF52C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18237CB7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5812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744941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C2B151D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D5AC7D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21ED9131" w14:textId="77777777">
        <w:trPr>
          <w:cantSplit/>
        </w:trPr>
        <w:tc>
          <w:tcPr>
            <w:tcW w:w="470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31A4B5FF" w14:textId="77777777" w:rsidR="000A26FD" w:rsidRDefault="000A26FD">
            <w:pPr>
              <w:pStyle w:val="1"/>
            </w:pPr>
            <w:r>
              <w:t>и т.д.</w:t>
            </w: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16E6C33E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5333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2DDCDF91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353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0D798071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384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411C76" w14:textId="77777777" w:rsidR="000A26FD" w:rsidRDefault="000A26FD">
            <w:pPr>
              <w:ind w:firstLine="0"/>
              <w:rPr>
                <w:sz w:val="18"/>
              </w:rPr>
            </w:pPr>
          </w:p>
        </w:tc>
      </w:tr>
    </w:tbl>
    <w:p w14:paraId="31E7D2BA" w14:textId="77777777" w:rsidR="000A26FD" w:rsidRDefault="000A26FD" w:rsidP="000A26FD"/>
    <w:p w14:paraId="1D89F0B4" w14:textId="77777777" w:rsidR="000A26FD" w:rsidRDefault="000A26FD" w:rsidP="000A26FD">
      <w:pPr>
        <w:ind w:firstLine="0"/>
        <w:jc w:val="right"/>
        <w:rPr>
          <w:sz w:val="16"/>
        </w:rPr>
      </w:pPr>
      <w:r>
        <w:br w:type="page"/>
      </w:r>
      <w:r>
        <w:rPr>
          <w:sz w:val="16"/>
        </w:rPr>
        <w:lastRenderedPageBreak/>
        <w:t xml:space="preserve">0710005 с.14 </w:t>
      </w:r>
    </w:p>
    <w:p w14:paraId="4FE3FD3C" w14:textId="77777777" w:rsidR="000A26FD" w:rsidRDefault="000A26FD" w:rsidP="000A26FD">
      <w:pPr>
        <w:ind w:firstLine="0"/>
        <w:jc w:val="right"/>
      </w:pPr>
    </w:p>
    <w:p w14:paraId="7876CA73" w14:textId="77777777" w:rsidR="000A26FD" w:rsidRDefault="000A26FD" w:rsidP="000A26FD">
      <w:pPr>
        <w:pStyle w:val="Heading"/>
        <w:jc w:val="center"/>
      </w:pPr>
    </w:p>
    <w:p w14:paraId="00418DF3" w14:textId="77777777" w:rsidR="000A26FD" w:rsidRDefault="000A26FD" w:rsidP="000A26FD">
      <w:pPr>
        <w:pStyle w:val="Heading"/>
        <w:jc w:val="center"/>
      </w:pPr>
      <w:r>
        <w:t xml:space="preserve">9. Государственная помощь </w:t>
      </w:r>
    </w:p>
    <w:p w14:paraId="6DEF539B" w14:textId="77777777" w:rsidR="000A26FD" w:rsidRDefault="000A26FD" w:rsidP="000A26FD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378"/>
        <w:gridCol w:w="378"/>
        <w:gridCol w:w="378"/>
        <w:gridCol w:w="708"/>
        <w:gridCol w:w="1422"/>
        <w:gridCol w:w="213"/>
        <w:gridCol w:w="193"/>
        <w:gridCol w:w="1442"/>
        <w:gridCol w:w="145"/>
        <w:gridCol w:w="1423"/>
        <w:gridCol w:w="61"/>
        <w:gridCol w:w="126"/>
        <w:gridCol w:w="191"/>
        <w:gridCol w:w="1564"/>
      </w:tblGrid>
      <w:tr w:rsidR="000A26FD" w14:paraId="2BDC45B4" w14:textId="77777777" w:rsidTr="000A26FD">
        <w:trPr>
          <w:cantSplit/>
        </w:trPr>
        <w:tc>
          <w:tcPr>
            <w:tcW w:w="499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674139" w14:textId="77777777" w:rsidR="000A26FD" w:rsidRDefault="000A2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13DD663" w14:textId="77777777" w:rsidR="000A26FD" w:rsidRDefault="000A26FD">
            <w:pPr>
              <w:ind w:hanging="2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7C567405" w14:textId="77777777" w:rsidR="000A26FD" w:rsidRDefault="000A26FD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За 20</w:t>
            </w:r>
          </w:p>
        </w:tc>
        <w:tc>
          <w:tcPr>
            <w:tcW w:w="40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1BADDEC7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14:paraId="78482E9D" w14:textId="77777777" w:rsidR="000A26FD" w:rsidRDefault="000A26F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56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04313154" w14:textId="77777777" w:rsidR="000A26FD" w:rsidRDefault="000A26FD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За 20 </w:t>
            </w:r>
          </w:p>
        </w:tc>
        <w:tc>
          <w:tcPr>
            <w:tcW w:w="378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E3E1364" w14:textId="77777777" w:rsidR="000A26FD" w:rsidRDefault="000A26FD">
            <w:pPr>
              <w:pStyle w:val="1"/>
            </w:pPr>
          </w:p>
        </w:tc>
        <w:tc>
          <w:tcPr>
            <w:tcW w:w="156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14:paraId="5E7AE627" w14:textId="77777777" w:rsidR="000A26FD" w:rsidRDefault="000A26F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2)</w:t>
            </w:r>
          </w:p>
        </w:tc>
      </w:tr>
      <w:tr w:rsidR="000A26FD" w14:paraId="38FC8BBF" w14:textId="77777777" w:rsidTr="000A26FD">
        <w:trPr>
          <w:cantSplit/>
          <w:trHeight w:hRule="exact" w:val="57"/>
        </w:trPr>
        <w:tc>
          <w:tcPr>
            <w:tcW w:w="688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6AD492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969B822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327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7C9DB0D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5E54E60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7D29DE1F" w14:textId="77777777" w:rsidTr="000A26FD">
        <w:tc>
          <w:tcPr>
            <w:tcW w:w="49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B89F42E" w14:textId="77777777" w:rsidR="000A26FD" w:rsidRDefault="000A26F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Получено бюджетных средств - всего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6961BB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5900</w:t>
            </w:r>
          </w:p>
        </w:tc>
        <w:tc>
          <w:tcPr>
            <w:tcW w:w="327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6EE52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3510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78179C9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6274624B" w14:textId="77777777" w:rsidTr="000A26FD">
        <w:tc>
          <w:tcPr>
            <w:tcW w:w="49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A3B3DC0" w14:textId="77777777" w:rsidR="000A26FD" w:rsidRDefault="000A26FD">
            <w:pPr>
              <w:pStyle w:val="1"/>
              <w:ind w:firstLine="426"/>
            </w:pPr>
            <w:r>
              <w:t xml:space="preserve">в том числе: </w:t>
            </w:r>
          </w:p>
          <w:p w14:paraId="5DBCDD91" w14:textId="77777777" w:rsidR="000A26FD" w:rsidRDefault="000A26FD">
            <w:pPr>
              <w:pStyle w:val="1"/>
            </w:pPr>
            <w:r>
              <w:t xml:space="preserve">на текущие расходы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8CF651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5901</w:t>
            </w:r>
          </w:p>
        </w:tc>
        <w:tc>
          <w:tcPr>
            <w:tcW w:w="3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257D2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35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B7FD753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718A9385" w14:textId="77777777" w:rsidTr="000A26FD">
        <w:tc>
          <w:tcPr>
            <w:tcW w:w="49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25EBBA9A" w14:textId="77777777" w:rsidR="000A26FD" w:rsidRDefault="000A26F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на вложения во внеоборотные активы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5F627A3D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5905</w:t>
            </w:r>
          </w:p>
        </w:tc>
        <w:tc>
          <w:tcPr>
            <w:tcW w:w="327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FF85D43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351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561EAAC8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5554CFA1" w14:textId="77777777" w:rsidTr="000A26FD">
        <w:tc>
          <w:tcPr>
            <w:tcW w:w="385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C4A3F7D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7728715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FB52763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63B4FD6B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 начало года </w:t>
            </w:r>
          </w:p>
        </w:tc>
        <w:tc>
          <w:tcPr>
            <w:tcW w:w="163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316AE6D6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Получено за год </w:t>
            </w:r>
          </w:p>
        </w:tc>
        <w:tc>
          <w:tcPr>
            <w:tcW w:w="1755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6D2667F8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Возвращено за год </w:t>
            </w:r>
          </w:p>
        </w:tc>
        <w:tc>
          <w:tcPr>
            <w:tcW w:w="175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6F9930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 конец года </w:t>
            </w:r>
          </w:p>
        </w:tc>
      </w:tr>
      <w:tr w:rsidR="000A26FD" w14:paraId="083DA7AD" w14:textId="77777777" w:rsidTr="000A26FD">
        <w:tc>
          <w:tcPr>
            <w:tcW w:w="3856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31AE43CF" w14:textId="77777777" w:rsidR="000A26FD" w:rsidRDefault="000A26F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Бюджетные кредиты - всего </w:t>
            </w:r>
          </w:p>
        </w:tc>
        <w:tc>
          <w:tcPr>
            <w:tcW w:w="378" w:type="dxa"/>
            <w:hideMark/>
          </w:tcPr>
          <w:p w14:paraId="056C1A65" w14:textId="77777777" w:rsidR="000A26FD" w:rsidRDefault="000A26FD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D3F07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378" w:type="dxa"/>
            <w:hideMark/>
          </w:tcPr>
          <w:p w14:paraId="0BA7BB13" w14:textId="77777777" w:rsidR="000A26FD" w:rsidRDefault="000A26F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3CC07EFA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5910</w:t>
            </w:r>
          </w:p>
        </w:tc>
        <w:tc>
          <w:tcPr>
            <w:tcW w:w="16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403B4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EE3C9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195763A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DE5719A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643F552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17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826EC21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599F24E2" w14:textId="77777777" w:rsidTr="000A26FD">
        <w:tc>
          <w:tcPr>
            <w:tcW w:w="385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0564AB9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378" w:type="dxa"/>
            <w:hideMark/>
          </w:tcPr>
          <w:p w14:paraId="497D81DC" w14:textId="77777777" w:rsidR="000A26FD" w:rsidRDefault="000A26FD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20 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BA8EA" w14:textId="77777777" w:rsidR="000A26FD" w:rsidRDefault="000A26FD">
            <w:pPr>
              <w:pStyle w:val="1"/>
            </w:pPr>
          </w:p>
        </w:tc>
        <w:tc>
          <w:tcPr>
            <w:tcW w:w="378" w:type="dxa"/>
            <w:hideMark/>
          </w:tcPr>
          <w:p w14:paraId="61BC0A99" w14:textId="77777777" w:rsidR="000A26FD" w:rsidRDefault="000A26F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2)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05EF7783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5920</w:t>
            </w: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88D98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CD21D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5E4590D4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DD1FD3E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BED0066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1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E3530D4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72ACCB92" w14:textId="77777777" w:rsidTr="000A26FD">
        <w:tc>
          <w:tcPr>
            <w:tcW w:w="3856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4956D349" w14:textId="77777777" w:rsidR="000A26FD" w:rsidRDefault="000A26F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378" w:type="dxa"/>
          </w:tcPr>
          <w:p w14:paraId="22F4618D" w14:textId="77777777" w:rsidR="000A26FD" w:rsidRDefault="000A26FD">
            <w:pPr>
              <w:ind w:firstLine="0"/>
              <w:jc w:val="right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4F2362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378" w:type="dxa"/>
          </w:tcPr>
          <w:p w14:paraId="3B0D332E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0471379E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66F5BF4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92751EA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47E79A3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30D5754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2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21DC07C3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75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112279F1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48217DFE" w14:textId="77777777" w:rsidTr="000A26FD">
        <w:tc>
          <w:tcPr>
            <w:tcW w:w="385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A0A82A4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378" w:type="dxa"/>
            <w:hideMark/>
          </w:tcPr>
          <w:p w14:paraId="3042CF48" w14:textId="77777777" w:rsidR="000A26FD" w:rsidRDefault="000A26FD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6C0BF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378" w:type="dxa"/>
            <w:hideMark/>
          </w:tcPr>
          <w:p w14:paraId="19ED0CB9" w14:textId="77777777" w:rsidR="000A26FD" w:rsidRDefault="000A26F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0DC490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5911</w:t>
            </w:r>
          </w:p>
        </w:tc>
        <w:tc>
          <w:tcPr>
            <w:tcW w:w="16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A9A5C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0914A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1012A3DF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6254946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F78E329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17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BAF88D7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44563E2F" w14:textId="77777777" w:rsidTr="000A26FD">
        <w:tc>
          <w:tcPr>
            <w:tcW w:w="3856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47EB43AD" w14:textId="77777777" w:rsidR="000A26FD" w:rsidRDefault="000A26FD">
            <w:pPr>
              <w:ind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(наименование цели)</w:t>
            </w:r>
          </w:p>
        </w:tc>
        <w:tc>
          <w:tcPr>
            <w:tcW w:w="378" w:type="dxa"/>
            <w:hideMark/>
          </w:tcPr>
          <w:p w14:paraId="27902BDA" w14:textId="77777777" w:rsidR="000A26FD" w:rsidRDefault="000A26FD">
            <w:pPr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20 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F022A" w14:textId="77777777" w:rsidR="000A26FD" w:rsidRDefault="000A26FD">
            <w:pPr>
              <w:pStyle w:val="1"/>
            </w:pPr>
          </w:p>
        </w:tc>
        <w:tc>
          <w:tcPr>
            <w:tcW w:w="378" w:type="dxa"/>
            <w:hideMark/>
          </w:tcPr>
          <w:p w14:paraId="4C32F965" w14:textId="77777777" w:rsidR="000A26FD" w:rsidRDefault="000A26FD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2)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5A96865C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5921</w:t>
            </w: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BAD5C20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4B41643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2BC6CBA1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47E9750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2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14:paraId="077F97E8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175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44F34977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27446C34" w14:textId="77777777" w:rsidTr="000A26FD">
        <w:tc>
          <w:tcPr>
            <w:tcW w:w="385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B9C76C1" w14:textId="77777777" w:rsidR="000A26FD" w:rsidRDefault="000A26FD">
            <w:pPr>
              <w:pStyle w:val="1"/>
            </w:pPr>
          </w:p>
        </w:tc>
        <w:tc>
          <w:tcPr>
            <w:tcW w:w="378" w:type="dxa"/>
          </w:tcPr>
          <w:p w14:paraId="7C84903E" w14:textId="77777777" w:rsidR="000A26FD" w:rsidRDefault="000A26FD">
            <w:pPr>
              <w:ind w:firstLine="0"/>
              <w:jc w:val="right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E9B54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378" w:type="dxa"/>
          </w:tcPr>
          <w:p w14:paraId="53B9A248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139389E9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E1E7CC0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2A481B5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755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C10B9D2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75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38B5888D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21B8CF0B" w14:textId="77777777" w:rsidTr="000A26FD">
        <w:tc>
          <w:tcPr>
            <w:tcW w:w="385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6F7DEB6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378" w:type="dxa"/>
          </w:tcPr>
          <w:p w14:paraId="6E279B18" w14:textId="77777777" w:rsidR="000A26FD" w:rsidRDefault="000A26FD">
            <w:pPr>
              <w:ind w:firstLine="0"/>
              <w:jc w:val="right"/>
              <w:rPr>
                <w:sz w:val="18"/>
              </w:rPr>
            </w:pPr>
          </w:p>
        </w:tc>
        <w:tc>
          <w:tcPr>
            <w:tcW w:w="378" w:type="dxa"/>
          </w:tcPr>
          <w:p w14:paraId="0075E3A8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378" w:type="dxa"/>
          </w:tcPr>
          <w:p w14:paraId="45AB41ED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0D0D25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5912</w:t>
            </w:r>
          </w:p>
        </w:tc>
        <w:tc>
          <w:tcPr>
            <w:tcW w:w="16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E26E6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712F5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45CF0CD5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32C1A53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DFABEEA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77AEBE7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2B8E7388" w14:textId="77777777" w:rsidTr="000A26FD">
        <w:tc>
          <w:tcPr>
            <w:tcW w:w="3856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49EB8F78" w14:textId="77777777" w:rsidR="000A26FD" w:rsidRDefault="000A26FD">
            <w:pPr>
              <w:ind w:firstLine="0"/>
              <w:rPr>
                <w:i/>
                <w:sz w:val="18"/>
              </w:rPr>
            </w:pPr>
            <w:r>
              <w:rPr>
                <w:sz w:val="18"/>
              </w:rPr>
              <w:t>и т.д.</w:t>
            </w:r>
          </w:p>
        </w:tc>
        <w:tc>
          <w:tcPr>
            <w:tcW w:w="378" w:type="dxa"/>
          </w:tcPr>
          <w:p w14:paraId="6CEBCA74" w14:textId="77777777" w:rsidR="000A26FD" w:rsidRDefault="000A26FD">
            <w:pPr>
              <w:ind w:firstLine="0"/>
              <w:jc w:val="right"/>
              <w:rPr>
                <w:sz w:val="18"/>
              </w:rPr>
            </w:pPr>
          </w:p>
        </w:tc>
        <w:tc>
          <w:tcPr>
            <w:tcW w:w="378" w:type="dxa"/>
          </w:tcPr>
          <w:p w14:paraId="2CC2B881" w14:textId="77777777" w:rsidR="000A26FD" w:rsidRDefault="000A26FD">
            <w:pPr>
              <w:pStyle w:val="1"/>
            </w:pPr>
          </w:p>
        </w:tc>
        <w:tc>
          <w:tcPr>
            <w:tcW w:w="378" w:type="dxa"/>
          </w:tcPr>
          <w:p w14:paraId="452D0A26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EB331C" w14:textId="77777777" w:rsidR="000A26FD" w:rsidRDefault="000A26FD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5922</w:t>
            </w: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4BB2C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D6684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932C67E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BF5C962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F3B86F3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9B4E3A7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  <w:tr w:rsidR="000A26FD" w14:paraId="0B3AB35B" w14:textId="77777777" w:rsidTr="000A26FD">
        <w:tc>
          <w:tcPr>
            <w:tcW w:w="385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12F2F79C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E11CEED" w14:textId="77777777" w:rsidR="000A26FD" w:rsidRDefault="000A26FD">
            <w:pPr>
              <w:ind w:firstLine="0"/>
              <w:jc w:val="right"/>
              <w:rPr>
                <w:sz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3C16DD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846020B" w14:textId="77777777" w:rsidR="000A26FD" w:rsidRDefault="000A26FD">
            <w:pPr>
              <w:ind w:firstLine="0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0C906BD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B14309D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099DA78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75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95EEDF4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75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9DBAAF7" w14:textId="77777777" w:rsidR="000A26FD" w:rsidRDefault="000A26FD">
            <w:pPr>
              <w:ind w:firstLine="0"/>
              <w:jc w:val="center"/>
              <w:rPr>
                <w:sz w:val="18"/>
              </w:rPr>
            </w:pPr>
          </w:p>
        </w:tc>
      </w:tr>
    </w:tbl>
    <w:p w14:paraId="65FF5391" w14:textId="77777777" w:rsidR="000A26FD" w:rsidRDefault="000A26FD" w:rsidP="000A26FD">
      <w:pPr>
        <w:pStyle w:val="a4"/>
      </w:pPr>
    </w:p>
    <w:p w14:paraId="0F35D3A5" w14:textId="77777777" w:rsidR="000A26FD" w:rsidRDefault="000A26FD" w:rsidP="000A26FD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Примечания</w:t>
      </w:r>
    </w:p>
    <w:p w14:paraId="1F051EFC" w14:textId="77777777" w:rsidR="000A26FD" w:rsidRDefault="000A26FD" w:rsidP="000A26FD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1. Указывается отчетный год.</w:t>
      </w:r>
    </w:p>
    <w:p w14:paraId="22826C4F" w14:textId="77777777" w:rsidR="000A26FD" w:rsidRDefault="000A26FD" w:rsidP="000A26FD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2. Указывается предыдущий год.</w:t>
      </w:r>
    </w:p>
    <w:p w14:paraId="0081E679" w14:textId="77777777" w:rsidR="000A26FD" w:rsidRDefault="000A26FD" w:rsidP="000A26FD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3. В случае переоценки в графе "Первоначальная стоимость" приводится текущая рыночная стоимость или текущая (восстановительная) стоимость.</w:t>
      </w:r>
    </w:p>
    <w:p w14:paraId="12736648" w14:textId="77777777" w:rsidR="000A26FD" w:rsidRDefault="000A26FD" w:rsidP="000A26FD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4. Указывается отчетная дата отчетного периода.</w:t>
      </w:r>
    </w:p>
    <w:p w14:paraId="7027A615" w14:textId="77777777" w:rsidR="000A26FD" w:rsidRDefault="000A26FD" w:rsidP="000A26FD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5. Указывается год, предшествующий предыдущему.</w:t>
      </w:r>
    </w:p>
    <w:p w14:paraId="3C1B5560" w14:textId="77777777" w:rsidR="000A26FD" w:rsidRDefault="000A26FD" w:rsidP="000A26FD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6. Некоммерческая организация графы "Накопленная амортизация" и "Начисленная амортизация" именует соответственно "Накопленный износ" и "Начисленный износ".</w:t>
      </w:r>
    </w:p>
    <w:p w14:paraId="7FA708BB" w14:textId="77777777" w:rsidR="000A26FD" w:rsidRDefault="000A26FD" w:rsidP="000A26FD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7. Накопленная корректировка определяется как:</w:t>
      </w:r>
    </w:p>
    <w:p w14:paraId="4606EB5D" w14:textId="77777777" w:rsidR="000A26FD" w:rsidRDefault="000A26FD" w:rsidP="000A26FD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разница между первоначальной и текущей рыночной стоимостью - по финансовым вложениям, по которым можно определить текущую рыночную стоимость;</w:t>
      </w:r>
    </w:p>
    <w:p w14:paraId="12802B53" w14:textId="77777777" w:rsidR="000A26FD" w:rsidRDefault="000A26FD" w:rsidP="000A26FD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начисленная в течение срока обращения разница между первоначальной стоимостью и номинальной стоимостью - по долговым ценным бумагам, по которым не определяется текущая рыночная стоимость;</w:t>
      </w:r>
    </w:p>
    <w:p w14:paraId="5A0ACF24" w14:textId="77777777" w:rsidR="000A26FD" w:rsidRDefault="000A26FD" w:rsidP="000A26FD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величина резерва под обесценение финансовых вложений, созданного на предыдущую отчетную дату - по финансовым вложениям, по которым не определяется текущая рыночная стоимость.</w:t>
      </w:r>
    </w:p>
    <w:p w14:paraId="6BB9768F" w14:textId="77777777" w:rsidR="000A26FD" w:rsidRDefault="000A26FD" w:rsidP="000A26FD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8. Данные раскрываются за минусом дебиторской задолженности, поступившей и погашенной (списанной) в одном отчетном периоде.</w:t>
      </w:r>
    </w:p>
    <w:p w14:paraId="7F0E2D78" w14:textId="60700ECA" w:rsidR="00604983" w:rsidRPr="000A26FD" w:rsidRDefault="000A26FD" w:rsidP="000A26FD">
      <w:pPr>
        <w:pStyle w:val="a4"/>
        <w:rPr>
          <w:rFonts w:ascii="Arial" w:hAnsi="Arial"/>
          <w:sz w:val="18"/>
        </w:rPr>
      </w:pPr>
      <w:r>
        <w:rPr>
          <w:rFonts w:ascii="Arial" w:hAnsi="Arial"/>
          <w:color w:val="000000"/>
          <w:sz w:val="18"/>
        </w:rPr>
        <w:t>9. Данные раскрываются за минусом кредиторской задолженности, поступившей и погашенной (списанной) в одном отчетном периоде.</w:t>
      </w:r>
    </w:p>
    <w:sectPr w:rsidR="00604983" w:rsidRPr="000A26FD" w:rsidSect="006049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E4"/>
    <w:rsid w:val="000A26FD"/>
    <w:rsid w:val="004064E4"/>
    <w:rsid w:val="00604983"/>
    <w:rsid w:val="006964F3"/>
    <w:rsid w:val="00B6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4D88"/>
  <w15:chartTrackingRefBased/>
  <w15:docId w15:val="{EB12563A-3C92-4DB8-A0BA-0291BE41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983"/>
    <w:pPr>
      <w:spacing w:after="0" w:line="240" w:lineRule="auto"/>
      <w:ind w:firstLine="567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текст"/>
    <w:basedOn w:val="a"/>
    <w:rsid w:val="00604983"/>
    <w:pPr>
      <w:ind w:firstLine="0"/>
    </w:pPr>
    <w:rPr>
      <w:i/>
      <w:sz w:val="16"/>
      <w:lang w:val="en-US"/>
    </w:rPr>
  </w:style>
  <w:style w:type="paragraph" w:customStyle="1" w:styleId="1">
    <w:name w:val="Обычный1"/>
    <w:rsid w:val="00604983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Heading">
    <w:name w:val="Heading"/>
    <w:rsid w:val="006049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4">
    <w:name w:val="для оригинала госкомстата"/>
    <w:basedOn w:val="a"/>
    <w:rsid w:val="000A26F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BBDBF-1A9D-45FE-A31F-D48976ED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 a.</dc:creator>
  <cp:keywords/>
  <dc:description/>
  <cp:lastModifiedBy>zlo a.</cp:lastModifiedBy>
  <cp:revision>3</cp:revision>
  <dcterms:created xsi:type="dcterms:W3CDTF">2021-09-30T13:39:00Z</dcterms:created>
  <dcterms:modified xsi:type="dcterms:W3CDTF">2021-09-30T13:57:00Z</dcterms:modified>
</cp:coreProperties>
</file>