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9B" w:rsidRDefault="00EE7F30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Общество с ограниченной ответственностью</w:t>
      </w:r>
      <w:r w:rsidR="00575F9B" w:rsidRPr="0061660C">
        <w:t xml:space="preserve"> «</w:t>
      </w:r>
      <w:r>
        <w:t>Бурса</w:t>
      </w:r>
      <w:r w:rsidR="00575F9B" w:rsidRPr="0061660C">
        <w:t>»</w:t>
      </w:r>
    </w:p>
    <w:p w:rsidR="00EE7F30" w:rsidRPr="0061660C" w:rsidRDefault="00EE7F30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0" w:name="dfasgo69mm"/>
      <w:bookmarkEnd w:id="0"/>
      <w:r w:rsidRPr="0061660C">
        <w:t> </w:t>
      </w:r>
    </w:p>
    <w:p w:rsidR="00EE7F30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bookmarkStart w:id="1" w:name="dfas86f5ma"/>
      <w:bookmarkEnd w:id="1"/>
      <w:r w:rsidRPr="0061660C">
        <w:rPr>
          <w:b/>
          <w:bCs/>
        </w:rPr>
        <w:t>МАРШРУТНЫЙ ЛИСТ</w:t>
      </w: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61660C">
        <w:rPr>
          <w:b/>
          <w:bCs/>
        </w:rPr>
        <w:br/>
      </w:r>
      <w:bookmarkStart w:id="2" w:name="dfasdvpwdw"/>
      <w:bookmarkEnd w:id="2"/>
      <w:r w:rsidRPr="0061660C">
        <w:t xml:space="preserve">служебных поездок </w:t>
      </w:r>
      <w:r w:rsidR="00EE7F30">
        <w:t>работника</w:t>
      </w:r>
      <w:r w:rsidRPr="0061660C">
        <w:br/>
      </w:r>
      <w:bookmarkStart w:id="3" w:name="dfasgd0lqc"/>
      <w:bookmarkEnd w:id="3"/>
      <w:r w:rsidRPr="0061660C">
        <w:t>на «</w:t>
      </w:r>
      <w:r w:rsidR="00EE7F30">
        <w:t>28</w:t>
      </w:r>
      <w:r w:rsidRPr="0061660C">
        <w:t xml:space="preserve">» </w:t>
      </w:r>
      <w:r w:rsidR="00EE7F30">
        <w:t>июля</w:t>
      </w:r>
      <w:r w:rsidRPr="0061660C">
        <w:t xml:space="preserve"> 201</w:t>
      </w:r>
      <w:r w:rsidR="00EE7F30">
        <w:t>7</w:t>
      </w:r>
      <w:r w:rsidRPr="0061660C">
        <w:t xml:space="preserve"> года</w:t>
      </w: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4" w:name="dfask62y97"/>
      <w:bookmarkEnd w:id="4"/>
      <w:r w:rsidRPr="0061660C">
        <w:t> </w:t>
      </w:r>
    </w:p>
    <w:p w:rsidR="00575F9B" w:rsidRPr="0061660C" w:rsidRDefault="00EE7F30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5" w:name="dfas8gp077"/>
      <w:bookmarkEnd w:id="5"/>
      <w:r>
        <w:t>Работник</w:t>
      </w:r>
      <w:bookmarkStart w:id="6" w:name="_GoBack"/>
      <w:bookmarkEnd w:id="6"/>
      <w:r w:rsidR="00575F9B" w:rsidRPr="0061660C">
        <w:t xml:space="preserve">: </w:t>
      </w:r>
      <w:r>
        <w:t>Иванушкин Иван Романович</w:t>
      </w: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7" w:name="dfasgyuhnp"/>
      <w:bookmarkEnd w:id="7"/>
      <w:r w:rsidRPr="0061660C">
        <w:t xml:space="preserve">Должность: </w:t>
      </w:r>
      <w:r w:rsidR="00EE7F30">
        <w:t>курьер</w:t>
      </w: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8" w:name="dfasha1zdy"/>
      <w:bookmarkEnd w:id="8"/>
      <w:r w:rsidRPr="0061660C">
        <w:t> </w:t>
      </w: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9" w:name="dfaskg2epg"/>
      <w:bookmarkEnd w:id="9"/>
      <w:r w:rsidRPr="0061660C">
        <w:t> </w:t>
      </w:r>
    </w:p>
    <w:tbl>
      <w:tblPr>
        <w:tblW w:w="9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334"/>
        <w:gridCol w:w="1640"/>
        <w:gridCol w:w="1324"/>
        <w:gridCol w:w="900"/>
        <w:gridCol w:w="1176"/>
        <w:gridCol w:w="719"/>
        <w:gridCol w:w="970"/>
        <w:gridCol w:w="1251"/>
      </w:tblGrid>
      <w:tr w:rsidR="00575F9B" w:rsidRPr="0061660C" w:rsidTr="00E8542B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bookmarkStart w:id="10" w:name="dfas7nbnxm"/>
            <w:bookmarkEnd w:id="10"/>
            <w:r w:rsidRPr="0061660C">
              <w:rPr>
                <w:sz w:val="22"/>
                <w:szCs w:val="22"/>
              </w:rPr>
              <w:t xml:space="preserve">№ </w:t>
            </w:r>
            <w:r w:rsidRPr="0061660C">
              <w:rPr>
                <w:sz w:val="22"/>
                <w:szCs w:val="22"/>
              </w:rPr>
              <w:br/>
            </w:r>
            <w:proofErr w:type="gramStart"/>
            <w:r w:rsidRPr="0061660C">
              <w:rPr>
                <w:sz w:val="22"/>
                <w:szCs w:val="22"/>
              </w:rPr>
              <w:t>п</w:t>
            </w:r>
            <w:proofErr w:type="gramEnd"/>
            <w:r w:rsidRPr="0061660C">
              <w:rPr>
                <w:sz w:val="22"/>
                <w:szCs w:val="22"/>
              </w:rPr>
              <w:t>/</w:t>
            </w:r>
            <w:r w:rsidRPr="0061660C">
              <w:rPr>
                <w:sz w:val="22"/>
                <w:szCs w:val="22"/>
              </w:rPr>
              <w:br/>
              <w:t>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Организация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Адрес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 xml:space="preserve">Цель </w:t>
            </w:r>
            <w:r w:rsidRPr="0061660C">
              <w:rPr>
                <w:sz w:val="22"/>
                <w:szCs w:val="22"/>
              </w:rPr>
              <w:br/>
              <w:t>поездки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 xml:space="preserve">Вид </w:t>
            </w:r>
            <w:r w:rsidRPr="0061660C">
              <w:rPr>
                <w:sz w:val="22"/>
                <w:szCs w:val="22"/>
              </w:rPr>
              <w:br/>
              <w:t>тран</w:t>
            </w:r>
            <w:proofErr w:type="gramStart"/>
            <w:r w:rsidRPr="0061660C">
              <w:rPr>
                <w:sz w:val="22"/>
                <w:szCs w:val="22"/>
              </w:rPr>
              <w:t>с</w:t>
            </w:r>
            <w:r w:rsidRPr="0061660C">
              <w:rPr>
                <w:sz w:val="22"/>
                <w:szCs w:val="22"/>
                <w:lang w:val="en-US"/>
              </w:rPr>
              <w:t>-</w:t>
            </w:r>
            <w:proofErr w:type="gramEnd"/>
            <w:r w:rsidRPr="0061660C">
              <w:rPr>
                <w:sz w:val="22"/>
                <w:szCs w:val="22"/>
                <w:lang w:val="en-US"/>
              </w:rPr>
              <w:t xml:space="preserve"> </w:t>
            </w:r>
            <w:r w:rsidRPr="0061660C">
              <w:rPr>
                <w:sz w:val="22"/>
                <w:szCs w:val="22"/>
              </w:rPr>
              <w:t>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1660C">
              <w:rPr>
                <w:sz w:val="22"/>
                <w:szCs w:val="22"/>
              </w:rPr>
              <w:t>Подтвер-ждающий</w:t>
            </w:r>
            <w:proofErr w:type="spellEnd"/>
            <w:proofErr w:type="gramEnd"/>
            <w:r w:rsidRPr="0061660C">
              <w:rPr>
                <w:sz w:val="22"/>
                <w:szCs w:val="22"/>
              </w:rPr>
              <w:t xml:space="preserve"> </w:t>
            </w:r>
            <w:r w:rsidRPr="0061660C">
              <w:rPr>
                <w:sz w:val="22"/>
                <w:szCs w:val="22"/>
              </w:rPr>
              <w:br/>
              <w:t>документ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bookmarkStart w:id="11" w:name="dfasp373td"/>
            <w:bookmarkEnd w:id="11"/>
            <w:proofErr w:type="spellStart"/>
            <w:r w:rsidRPr="0061660C">
              <w:rPr>
                <w:sz w:val="22"/>
                <w:szCs w:val="22"/>
              </w:rPr>
              <w:t>Сто</w:t>
            </w:r>
            <w:proofErr w:type="gramStart"/>
            <w:r w:rsidRPr="0061660C">
              <w:rPr>
                <w:sz w:val="22"/>
                <w:szCs w:val="22"/>
              </w:rPr>
              <w:t>и</w:t>
            </w:r>
            <w:proofErr w:type="spellEnd"/>
            <w:r w:rsidRPr="0061660C">
              <w:rPr>
                <w:sz w:val="22"/>
                <w:szCs w:val="22"/>
                <w:lang w:val="en-US"/>
              </w:rPr>
              <w:t>-</w:t>
            </w:r>
            <w:proofErr w:type="gramEnd"/>
            <w:r w:rsidRPr="0061660C">
              <w:rPr>
                <w:sz w:val="22"/>
                <w:szCs w:val="22"/>
              </w:rPr>
              <w:br/>
            </w:r>
            <w:proofErr w:type="spellStart"/>
            <w:r w:rsidRPr="0061660C">
              <w:rPr>
                <w:sz w:val="22"/>
                <w:szCs w:val="22"/>
              </w:rPr>
              <w:t>мость</w:t>
            </w:r>
            <w:proofErr w:type="spellEnd"/>
            <w:r w:rsidRPr="0061660C">
              <w:rPr>
                <w:sz w:val="22"/>
                <w:szCs w:val="22"/>
              </w:rPr>
              <w:t xml:space="preserve">, </w:t>
            </w:r>
            <w:r w:rsidRPr="0061660C">
              <w:rPr>
                <w:sz w:val="22"/>
                <w:szCs w:val="22"/>
              </w:rPr>
              <w:br/>
              <w:t>руб.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 xml:space="preserve">Время </w:t>
            </w:r>
            <w:r w:rsidRPr="0061660C">
              <w:rPr>
                <w:sz w:val="22"/>
                <w:szCs w:val="22"/>
              </w:rPr>
              <w:br/>
              <w:t>(</w:t>
            </w:r>
            <w:proofErr w:type="gramStart"/>
            <w:r w:rsidRPr="0061660C">
              <w:rPr>
                <w:sz w:val="22"/>
                <w:szCs w:val="22"/>
              </w:rPr>
              <w:t>прибыл</w:t>
            </w:r>
            <w:proofErr w:type="gramEnd"/>
            <w:r w:rsidRPr="0061660C">
              <w:rPr>
                <w:sz w:val="22"/>
                <w:szCs w:val="22"/>
              </w:rPr>
              <w:t>/ убыл)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 xml:space="preserve">Отметка </w:t>
            </w:r>
            <w:r w:rsidRPr="0061660C">
              <w:rPr>
                <w:sz w:val="22"/>
                <w:szCs w:val="22"/>
              </w:rPr>
              <w:br/>
            </w:r>
            <w:proofErr w:type="gramStart"/>
            <w:r w:rsidRPr="0061660C">
              <w:rPr>
                <w:sz w:val="22"/>
                <w:szCs w:val="22"/>
              </w:rPr>
              <w:t>принимаю-щей</w:t>
            </w:r>
            <w:proofErr w:type="gramEnd"/>
            <w:r w:rsidRPr="0061660C">
              <w:rPr>
                <w:sz w:val="22"/>
                <w:szCs w:val="22"/>
              </w:rPr>
              <w:t xml:space="preserve"> стороны</w:t>
            </w:r>
          </w:p>
        </w:tc>
      </w:tr>
      <w:tr w:rsidR="00575F9B" w:rsidRPr="0061660C" w:rsidTr="00E8542B"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</w:pPr>
            <w:bookmarkStart w:id="12" w:name="dfassnrs87"/>
            <w:bookmarkEnd w:id="12"/>
            <w:r w:rsidRPr="0061660C">
              <w:t>1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E7F30">
            <w:pPr>
              <w:jc w:val="center"/>
              <w:rPr>
                <w:sz w:val="22"/>
                <w:szCs w:val="22"/>
              </w:rPr>
            </w:pPr>
            <w:bookmarkStart w:id="13" w:name="dfasoc1p5g"/>
            <w:bookmarkEnd w:id="13"/>
            <w:r w:rsidRPr="0061660C">
              <w:t xml:space="preserve">ООО </w:t>
            </w:r>
            <w:r w:rsidRPr="0061660C">
              <w:br/>
              <w:t>«</w:t>
            </w:r>
            <w:r w:rsidR="00EE7F30">
              <w:t>Юстас-А</w:t>
            </w:r>
            <w:r w:rsidRPr="0061660C">
              <w:t>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E7F30">
            <w:pPr>
              <w:jc w:val="center"/>
              <w:rPr>
                <w:sz w:val="22"/>
                <w:szCs w:val="22"/>
              </w:rPr>
            </w:pPr>
            <w:r w:rsidRPr="0061660C">
              <w:t xml:space="preserve">г. Москва, </w:t>
            </w:r>
            <w:r w:rsidRPr="0061660C">
              <w:br/>
              <w:t>ул. </w:t>
            </w:r>
            <w:r w:rsidR="00EE7F30">
              <w:t xml:space="preserve">Планерная, </w:t>
            </w:r>
            <w:r w:rsidR="00EE7F30">
              <w:br/>
              <w:t>д. 7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E7F30">
            <w:pPr>
              <w:jc w:val="center"/>
              <w:rPr>
                <w:sz w:val="22"/>
                <w:szCs w:val="22"/>
              </w:rPr>
            </w:pPr>
            <w:bookmarkStart w:id="14" w:name="dfasie18cp"/>
            <w:bookmarkEnd w:id="14"/>
            <w:r w:rsidRPr="0061660C">
              <w:t>Доставка документов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  <w:r w:rsidRPr="0061660C">
              <w:t xml:space="preserve">Метро, </w:t>
            </w:r>
            <w:r w:rsidRPr="0061660C">
              <w:br/>
              <w:t>авт</w:t>
            </w:r>
            <w:proofErr w:type="gramStart"/>
            <w:r w:rsidRPr="0061660C">
              <w:t>о-</w:t>
            </w:r>
            <w:proofErr w:type="gramEnd"/>
            <w:r w:rsidRPr="0061660C">
              <w:t xml:space="preserve"> бус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t xml:space="preserve">4 билета </w:t>
            </w:r>
            <w:r w:rsidRPr="0061660C">
              <w:br/>
              <w:t>«Единый»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EE7F30" w:rsidP="00E8542B">
            <w:pPr>
              <w:jc w:val="center"/>
              <w:rPr>
                <w:sz w:val="22"/>
                <w:szCs w:val="22"/>
              </w:rPr>
            </w:pPr>
            <w:r>
              <w:t>220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E7F30">
            <w:pPr>
              <w:jc w:val="center"/>
              <w:rPr>
                <w:sz w:val="22"/>
                <w:szCs w:val="22"/>
              </w:rPr>
            </w:pPr>
            <w:r w:rsidRPr="0061660C">
              <w:t>10</w:t>
            </w:r>
            <w:r w:rsidRPr="0061660C">
              <w:rPr>
                <w:i/>
                <w:iCs/>
                <w:sz w:val="22"/>
                <w:szCs w:val="22"/>
              </w:rPr>
              <w:t xml:space="preserve"> </w:t>
            </w:r>
            <w:r w:rsidRPr="0061660C">
              <w:rPr>
                <w:sz w:val="22"/>
                <w:szCs w:val="22"/>
              </w:rPr>
              <w:t>ч </w:t>
            </w:r>
            <w:r w:rsidR="00EE7F30">
              <w:t>45</w:t>
            </w:r>
            <w:r w:rsidRPr="0061660C">
              <w:rPr>
                <w:i/>
                <w:iCs/>
                <w:sz w:val="22"/>
                <w:szCs w:val="22"/>
              </w:rPr>
              <w:t xml:space="preserve"> </w:t>
            </w:r>
            <w:r w:rsidRPr="0061660C">
              <w:rPr>
                <w:sz w:val="22"/>
                <w:szCs w:val="22"/>
              </w:rPr>
              <w:t>мин.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E7F30">
            <w:pPr>
              <w:jc w:val="center"/>
              <w:rPr>
                <w:sz w:val="22"/>
                <w:szCs w:val="22"/>
              </w:rPr>
            </w:pPr>
            <w:r w:rsidRPr="0061660C">
              <w:t>Секретарь</w:t>
            </w:r>
            <w:r w:rsidR="00EE7F30">
              <w:t>-референт</w:t>
            </w:r>
            <w:r w:rsidRPr="0061660C">
              <w:t xml:space="preserve"> </w:t>
            </w:r>
            <w:r w:rsidRPr="0061660C">
              <w:br/>
            </w:r>
            <w:r w:rsidR="00EE7F30">
              <w:t>А.Д. Миронова</w:t>
            </w:r>
          </w:p>
        </w:tc>
      </w:tr>
      <w:tr w:rsidR="00575F9B" w:rsidRPr="0061660C" w:rsidTr="00E8542B"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E7F30">
            <w:pPr>
              <w:jc w:val="center"/>
              <w:rPr>
                <w:sz w:val="22"/>
                <w:szCs w:val="22"/>
              </w:rPr>
            </w:pPr>
            <w:bookmarkStart w:id="15" w:name="dfasshgda7"/>
            <w:bookmarkEnd w:id="15"/>
            <w:r w:rsidRPr="0061660C">
              <w:t>11</w:t>
            </w:r>
            <w:r w:rsidRPr="0061660C">
              <w:rPr>
                <w:i/>
                <w:iCs/>
                <w:sz w:val="22"/>
                <w:szCs w:val="22"/>
              </w:rPr>
              <w:t xml:space="preserve"> </w:t>
            </w:r>
            <w:r w:rsidRPr="0061660C">
              <w:rPr>
                <w:sz w:val="22"/>
                <w:szCs w:val="22"/>
              </w:rPr>
              <w:t>ч</w:t>
            </w:r>
            <w:r w:rsidRPr="0061660C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EE7F30">
              <w:t>55</w:t>
            </w:r>
            <w:r w:rsidRPr="0061660C">
              <w:rPr>
                <w:i/>
                <w:iCs/>
                <w:sz w:val="22"/>
                <w:szCs w:val="22"/>
              </w:rPr>
              <w:t xml:space="preserve"> </w:t>
            </w:r>
            <w:r w:rsidRPr="0061660C">
              <w:rPr>
                <w:sz w:val="22"/>
                <w:szCs w:val="22"/>
              </w:rPr>
              <w:t>мин.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</w:tr>
      <w:tr w:rsidR="00575F9B" w:rsidRPr="0061660C" w:rsidTr="00E8542B"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bookmarkStart w:id="16" w:name="dfastqk93k"/>
            <w:bookmarkEnd w:id="16"/>
            <w:r w:rsidRPr="0061660C">
              <w:rPr>
                <w:sz w:val="22"/>
                <w:szCs w:val="22"/>
              </w:rPr>
              <w:t> </w:t>
            </w:r>
            <w:r w:rsidR="00EE7F3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  <w:r w:rsidR="00EE7F30">
              <w:rPr>
                <w:sz w:val="22"/>
                <w:szCs w:val="22"/>
              </w:rPr>
              <w:t>ЗАО «</w:t>
            </w:r>
            <w:proofErr w:type="spellStart"/>
            <w:r w:rsidR="00EE7F30">
              <w:rPr>
                <w:sz w:val="22"/>
                <w:szCs w:val="22"/>
              </w:rPr>
              <w:t>Крупп</w:t>
            </w:r>
            <w:proofErr w:type="spellEnd"/>
            <w:r w:rsidR="00EE7F3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EE7F30" w:rsidP="00E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Волгоградский проспект, 58, оф. 47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  <w:r w:rsidR="00EE7F30" w:rsidRPr="0061660C">
              <w:t>Доставка документов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  <w:r w:rsidR="00EE7F30" w:rsidRPr="0061660C">
              <w:t xml:space="preserve">Метро, </w:t>
            </w:r>
            <w:r w:rsidR="00EE7F30" w:rsidRPr="0061660C">
              <w:br/>
              <w:t>авт</w:t>
            </w:r>
            <w:proofErr w:type="gramStart"/>
            <w:r w:rsidR="00EE7F30" w:rsidRPr="0061660C">
              <w:t>о-</w:t>
            </w:r>
            <w:proofErr w:type="gramEnd"/>
            <w:r w:rsidR="00EE7F30" w:rsidRPr="0061660C">
              <w:t xml:space="preserve"> бус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  <w:r w:rsidR="00EE7F30" w:rsidRPr="0061660C">
              <w:t xml:space="preserve">4 билета </w:t>
            </w:r>
            <w:r w:rsidR="00EE7F30" w:rsidRPr="0061660C">
              <w:br/>
              <w:t>«Единый»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  <w:r w:rsidR="00EE7F30">
              <w:t>220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EE7F30" w:rsidRDefault="00EE7F30" w:rsidP="00E8542B">
            <w:pPr>
              <w:pStyle w:val="HTML"/>
              <w:jc w:val="center"/>
              <w:rPr>
                <w:sz w:val="24"/>
                <w:szCs w:val="24"/>
              </w:rPr>
            </w:pPr>
            <w:r w:rsidRPr="00EE7F30">
              <w:rPr>
                <w:sz w:val="24"/>
                <w:szCs w:val="24"/>
              </w:rPr>
              <w:t xml:space="preserve">13 </w:t>
            </w:r>
            <w:r w:rsidR="00575F9B" w:rsidRPr="00EE7F30">
              <w:rPr>
                <w:sz w:val="24"/>
                <w:szCs w:val="24"/>
              </w:rPr>
              <w:t xml:space="preserve">ч </w:t>
            </w:r>
            <w:r w:rsidRPr="00EE7F30">
              <w:rPr>
                <w:sz w:val="24"/>
                <w:szCs w:val="24"/>
              </w:rPr>
              <w:t>45</w:t>
            </w:r>
            <w:r w:rsidR="00575F9B" w:rsidRPr="00EE7F30">
              <w:rPr>
                <w:sz w:val="24"/>
                <w:szCs w:val="24"/>
              </w:rPr>
              <w:t xml:space="preserve">  мин.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Default="00575F9B" w:rsidP="00E8542B">
            <w:r w:rsidRPr="00EE7F30">
              <w:t> </w:t>
            </w:r>
            <w:r w:rsidR="00EE7F30" w:rsidRPr="0061660C">
              <w:t>Секретарь</w:t>
            </w:r>
          </w:p>
          <w:p w:rsidR="00EE7F30" w:rsidRPr="00EE7F30" w:rsidRDefault="00EE7F30" w:rsidP="00E8542B">
            <w:r>
              <w:t xml:space="preserve">П.Л. </w:t>
            </w:r>
            <w:proofErr w:type="spellStart"/>
            <w:r>
              <w:t>Моськина</w:t>
            </w:r>
            <w:proofErr w:type="spellEnd"/>
          </w:p>
        </w:tc>
      </w:tr>
      <w:tr w:rsidR="00575F9B" w:rsidRPr="0061660C" w:rsidTr="00E8542B"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EE7F30" w:rsidP="00E8542B">
            <w:pPr>
              <w:pStyle w:val="HTML"/>
              <w:jc w:val="center"/>
            </w:pPr>
            <w:bookmarkStart w:id="17" w:name="dfasw6bk9q"/>
            <w:bookmarkEnd w:id="17"/>
            <w:r>
              <w:t xml:space="preserve">13 </w:t>
            </w:r>
            <w:r w:rsidR="00575F9B" w:rsidRPr="0061660C">
              <w:t xml:space="preserve">ч </w:t>
            </w:r>
            <w:r>
              <w:t>55</w:t>
            </w:r>
            <w:r w:rsidR="00575F9B" w:rsidRPr="0061660C">
              <w:t xml:space="preserve">  мин.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</w:tr>
      <w:tr w:rsidR="00575F9B" w:rsidRPr="0061660C" w:rsidTr="00E8542B"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bookmarkStart w:id="18" w:name="dfaszh8c68"/>
            <w:bookmarkEnd w:id="18"/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pStyle w:val="HTML"/>
              <w:jc w:val="center"/>
            </w:pPr>
            <w:proofErr w:type="gramStart"/>
            <w:r w:rsidRPr="0061660C">
              <w:t>ч</w:t>
            </w:r>
            <w:proofErr w:type="gramEnd"/>
            <w:r w:rsidRPr="0061660C">
              <w:t xml:space="preserve">   мин.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</w:tr>
      <w:tr w:rsidR="00575F9B" w:rsidRPr="0061660C" w:rsidTr="00E8542B"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pStyle w:val="HTML"/>
              <w:jc w:val="center"/>
            </w:pPr>
            <w:bookmarkStart w:id="19" w:name="dfasu861tg"/>
            <w:bookmarkEnd w:id="19"/>
            <w:proofErr w:type="gramStart"/>
            <w:r w:rsidRPr="0061660C">
              <w:t>ч</w:t>
            </w:r>
            <w:proofErr w:type="gramEnd"/>
            <w:r w:rsidRPr="0061660C">
              <w:t xml:space="preserve">   мин.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</w:tr>
      <w:tr w:rsidR="00575F9B" w:rsidRPr="0061660C" w:rsidTr="00E8542B"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bookmarkStart w:id="20" w:name="dfaslvqgdg"/>
            <w:bookmarkEnd w:id="20"/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pStyle w:val="HTML"/>
              <w:jc w:val="center"/>
            </w:pPr>
            <w:proofErr w:type="gramStart"/>
            <w:r w:rsidRPr="0061660C">
              <w:t>ч</w:t>
            </w:r>
            <w:proofErr w:type="gramEnd"/>
            <w:r w:rsidRPr="0061660C">
              <w:t xml:space="preserve">   мин.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</w:tr>
      <w:tr w:rsidR="00575F9B" w:rsidRPr="0061660C" w:rsidTr="00E8542B"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pStyle w:val="HTML"/>
              <w:jc w:val="center"/>
            </w:pPr>
            <w:bookmarkStart w:id="21" w:name="dfasie4q8i"/>
            <w:bookmarkEnd w:id="21"/>
            <w:proofErr w:type="gramStart"/>
            <w:r w:rsidRPr="0061660C">
              <w:t>ч</w:t>
            </w:r>
            <w:proofErr w:type="gramEnd"/>
            <w:r w:rsidRPr="0061660C">
              <w:t xml:space="preserve">   мин.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</w:tr>
      <w:tr w:rsidR="00575F9B" w:rsidRPr="0061660C" w:rsidTr="00E8542B"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bookmarkStart w:id="22" w:name="dfasyu2kwg"/>
            <w:bookmarkEnd w:id="22"/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pStyle w:val="HTML"/>
              <w:jc w:val="center"/>
            </w:pPr>
            <w:proofErr w:type="gramStart"/>
            <w:r w:rsidRPr="0061660C">
              <w:t>ч</w:t>
            </w:r>
            <w:proofErr w:type="gramEnd"/>
            <w:r w:rsidRPr="0061660C">
              <w:t xml:space="preserve">   мин.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</w:tr>
      <w:tr w:rsidR="00575F9B" w:rsidRPr="0061660C" w:rsidTr="00E8542B"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pStyle w:val="HTML"/>
              <w:jc w:val="center"/>
            </w:pPr>
            <w:bookmarkStart w:id="23" w:name="dfas3ynfha"/>
            <w:bookmarkEnd w:id="23"/>
            <w:proofErr w:type="gramStart"/>
            <w:r w:rsidRPr="0061660C">
              <w:t>ч</w:t>
            </w:r>
            <w:proofErr w:type="gramEnd"/>
            <w:r w:rsidRPr="0061660C">
              <w:t xml:space="preserve">   мин.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</w:tr>
      <w:tr w:rsidR="00575F9B" w:rsidRPr="0061660C" w:rsidTr="00E8542B">
        <w:tc>
          <w:tcPr>
            <w:tcW w:w="3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</w:tr>
    </w:tbl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4" w:name="dfashrtgp9"/>
      <w:bookmarkEnd w:id="24"/>
      <w:r w:rsidRPr="0061660C">
        <w:t> </w:t>
      </w: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5" w:name="dfas03li3l"/>
      <w:bookmarkEnd w:id="25"/>
      <w:r w:rsidRPr="0061660C">
        <w:t>Маршрутный лист получен «</w:t>
      </w:r>
      <w:r w:rsidR="00EE7F30">
        <w:t>28</w:t>
      </w:r>
      <w:r w:rsidRPr="0061660C">
        <w:t xml:space="preserve">» </w:t>
      </w:r>
      <w:r w:rsidR="00EE7F30">
        <w:t>июля</w:t>
      </w:r>
      <w:r w:rsidRPr="0061660C">
        <w:t xml:space="preserve"> 201</w:t>
      </w:r>
      <w:r w:rsidR="00EE7F30">
        <w:t>7</w:t>
      </w:r>
      <w:r w:rsidRPr="0061660C">
        <w:t xml:space="preserve"> года в 9 ч </w:t>
      </w:r>
      <w:r w:rsidR="00EE7F30">
        <w:t>45</w:t>
      </w:r>
      <w:r w:rsidRPr="0061660C">
        <w:t xml:space="preserve"> мин.</w:t>
      </w:r>
    </w:p>
    <w:p w:rsidR="00575F9B" w:rsidRPr="0061660C" w:rsidRDefault="00575F9B" w:rsidP="00575F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6" w:name="dfasneke4i"/>
      <w:bookmarkEnd w:id="26"/>
      <w:r w:rsidRPr="0061660C">
        <w:t> 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433"/>
        <w:gridCol w:w="2795"/>
        <w:gridCol w:w="612"/>
        <w:gridCol w:w="3227"/>
      </w:tblGrid>
      <w:tr w:rsidR="00575F9B" w:rsidRPr="0061660C" w:rsidTr="00E8542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EE7F30" w:rsidP="00E8542B">
            <w:pPr>
              <w:rPr>
                <w:sz w:val="22"/>
                <w:szCs w:val="22"/>
              </w:rPr>
            </w:pPr>
            <w:bookmarkStart w:id="27" w:name="dfaseoyqaw"/>
            <w:bookmarkEnd w:id="27"/>
            <w:r>
              <w:t>Начальник административного отдела</w:t>
            </w:r>
            <w:r w:rsidR="00575F9B" w:rsidRPr="0061660C">
              <w:t xml:space="preserve">: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EE7F30" w:rsidP="00E8542B">
            <w:pPr>
              <w:jc w:val="center"/>
              <w:rPr>
                <w:sz w:val="22"/>
                <w:szCs w:val="22"/>
              </w:rPr>
            </w:pPr>
            <w:r>
              <w:t>Бузова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EE7F30" w:rsidP="00EE7F30">
            <w:pPr>
              <w:jc w:val="right"/>
              <w:rPr>
                <w:sz w:val="22"/>
                <w:szCs w:val="22"/>
              </w:rPr>
            </w:pPr>
            <w:r>
              <w:t>В</w:t>
            </w:r>
            <w:r w:rsidR="00575F9B" w:rsidRPr="0061660C">
              <w:t>.</w:t>
            </w:r>
            <w:r>
              <w:t>Я</w:t>
            </w:r>
            <w:r w:rsidR="00575F9B" w:rsidRPr="0061660C">
              <w:t xml:space="preserve">. </w:t>
            </w:r>
            <w:r>
              <w:t>Бузова</w:t>
            </w:r>
          </w:p>
        </w:tc>
      </w:tr>
      <w:tr w:rsidR="00575F9B" w:rsidRPr="0061660C" w:rsidTr="00E8542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bookmarkStart w:id="28" w:name="dfaso7dqut"/>
            <w:bookmarkEnd w:id="28"/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575F9B" w:rsidP="00E8542B">
            <w:pPr>
              <w:jc w:val="right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</w:tr>
      <w:tr w:rsidR="00575F9B" w:rsidRPr="0061660C" w:rsidTr="00E8542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EE7F30" w:rsidP="00E8542B">
            <w:pPr>
              <w:rPr>
                <w:sz w:val="22"/>
                <w:szCs w:val="22"/>
              </w:rPr>
            </w:pPr>
            <w:bookmarkStart w:id="29" w:name="dfas7awgg0"/>
            <w:bookmarkEnd w:id="29"/>
            <w:r>
              <w:t>Работник</w:t>
            </w:r>
            <w:r w:rsidR="00575F9B" w:rsidRPr="0061660C">
              <w:t xml:space="preserve">: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EE7F30" w:rsidP="00E8542B">
            <w:pPr>
              <w:jc w:val="center"/>
              <w:rPr>
                <w:sz w:val="22"/>
                <w:szCs w:val="22"/>
              </w:rPr>
            </w:pPr>
            <w:r>
              <w:t>Иванушкин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EE7F30" w:rsidP="00EE7F30">
            <w:pPr>
              <w:jc w:val="right"/>
              <w:rPr>
                <w:sz w:val="22"/>
                <w:szCs w:val="22"/>
              </w:rPr>
            </w:pPr>
            <w:r>
              <w:t>И</w:t>
            </w:r>
            <w:r w:rsidR="00575F9B" w:rsidRPr="0061660C">
              <w:t>.</w:t>
            </w:r>
            <w:r>
              <w:t>Р</w:t>
            </w:r>
            <w:r w:rsidR="00575F9B" w:rsidRPr="0061660C">
              <w:t xml:space="preserve">. </w:t>
            </w:r>
            <w:r>
              <w:t>Иванушкин</w:t>
            </w:r>
          </w:p>
        </w:tc>
      </w:tr>
      <w:tr w:rsidR="00575F9B" w:rsidRPr="0061660C" w:rsidTr="00E8542B">
        <w:tc>
          <w:tcPr>
            <w:tcW w:w="252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2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575F9B" w:rsidP="00E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F9B" w:rsidRPr="0061660C" w:rsidRDefault="00575F9B" w:rsidP="00E8542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75F9B" w:rsidRPr="0061660C" w:rsidRDefault="00575F9B" w:rsidP="00E8542B">
            <w:pPr>
              <w:jc w:val="right"/>
              <w:rPr>
                <w:sz w:val="22"/>
                <w:szCs w:val="22"/>
              </w:rPr>
            </w:pPr>
          </w:p>
        </w:tc>
      </w:tr>
    </w:tbl>
    <w:p w:rsidR="00575F9B" w:rsidRPr="0061660C" w:rsidRDefault="00575F9B" w:rsidP="00575F9B">
      <w:pPr>
        <w:pStyle w:val="a3"/>
        <w:spacing w:beforeAutospacing="0" w:afterAutospacing="0"/>
      </w:pPr>
    </w:p>
    <w:p w:rsidR="00575F9B" w:rsidRPr="0061660C" w:rsidRDefault="00575F9B" w:rsidP="00575F9B">
      <w:pPr>
        <w:pStyle w:val="a3"/>
        <w:spacing w:beforeAutospacing="0" w:afterAutospacing="0"/>
      </w:pPr>
    </w:p>
    <w:p w:rsidR="00575F9B" w:rsidRPr="0061660C" w:rsidRDefault="00575F9B" w:rsidP="00575F9B">
      <w:pPr>
        <w:pStyle w:val="a3"/>
        <w:spacing w:beforeAutospacing="0" w:afterAutospacing="0"/>
      </w:pPr>
    </w:p>
    <w:p w:rsidR="003B0ADE" w:rsidRDefault="003B0ADE"/>
    <w:sectPr w:rsidR="003B0ADE" w:rsidSect="00EC0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C4C">
      <w:r>
        <w:separator/>
      </w:r>
    </w:p>
  </w:endnote>
  <w:endnote w:type="continuationSeparator" w:id="0">
    <w:p w:rsidR="00000000" w:rsidRDefault="0099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43" w:rsidRDefault="00996C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43" w:rsidRDefault="00996C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43" w:rsidRDefault="00996C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6C4C">
      <w:r>
        <w:separator/>
      </w:r>
    </w:p>
  </w:footnote>
  <w:footnote w:type="continuationSeparator" w:id="0">
    <w:p w:rsidR="00000000" w:rsidRDefault="0099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43" w:rsidRDefault="00996C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43" w:rsidRDefault="00996C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43" w:rsidRDefault="00996C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18"/>
    <w:rsid w:val="001C3A18"/>
    <w:rsid w:val="003B0ADE"/>
    <w:rsid w:val="00575F9B"/>
    <w:rsid w:val="00996C4C"/>
    <w:rsid w:val="00E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7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575F9B"/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575F9B"/>
    <w:pPr>
      <w:spacing w:before="100" w:beforeAutospacing="1" w:after="100" w:afterAutospacing="1"/>
    </w:pPr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75F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75F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5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7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575F9B"/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575F9B"/>
    <w:pPr>
      <w:spacing w:before="100" w:beforeAutospacing="1" w:after="100" w:afterAutospacing="1"/>
    </w:pPr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75F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75F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5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Company>CtrlSoft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2017-07-27T20:17:00Z</dcterms:created>
  <dcterms:modified xsi:type="dcterms:W3CDTF">2017-07-27T21:19:00Z</dcterms:modified>
</cp:coreProperties>
</file>