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2511" w14:textId="77777777" w:rsidR="00DE78FE" w:rsidRDefault="00F65748">
      <w:pPr>
        <w:pStyle w:val="ConsPlusNormal"/>
        <w:jc w:val="right"/>
        <w:outlineLvl w:val="0"/>
      </w:pPr>
      <w:r>
        <w:t>Приложение N 1</w:t>
      </w:r>
    </w:p>
    <w:p w14:paraId="7FF3BA17" w14:textId="77777777" w:rsidR="00DE78FE" w:rsidRDefault="00F65748">
      <w:pPr>
        <w:pStyle w:val="ConsPlusNormal"/>
        <w:jc w:val="right"/>
      </w:pPr>
      <w:r>
        <w:t>к Административному регламенту</w:t>
      </w:r>
    </w:p>
    <w:p w14:paraId="4436F80B" w14:textId="77777777" w:rsidR="00DE78FE" w:rsidRDefault="00F65748">
      <w:pPr>
        <w:pStyle w:val="ConsPlusNormal"/>
        <w:jc w:val="right"/>
      </w:pPr>
      <w:r>
        <w:t>Фонда социального страхования</w:t>
      </w:r>
    </w:p>
    <w:p w14:paraId="0BD6A939" w14:textId="77777777" w:rsidR="00DE78FE" w:rsidRDefault="00F65748">
      <w:pPr>
        <w:pStyle w:val="ConsPlusNormal"/>
        <w:jc w:val="right"/>
      </w:pPr>
      <w:r>
        <w:t>Российской Федерации по предоставлению</w:t>
      </w:r>
    </w:p>
    <w:p w14:paraId="4526A069" w14:textId="77777777" w:rsidR="00DE78FE" w:rsidRDefault="00F65748">
      <w:pPr>
        <w:pStyle w:val="ConsPlusNormal"/>
        <w:jc w:val="right"/>
      </w:pPr>
      <w:r>
        <w:t>государственной услуги по регистрации</w:t>
      </w:r>
    </w:p>
    <w:p w14:paraId="75E4B887" w14:textId="77777777" w:rsidR="00DE78FE" w:rsidRDefault="00F65748">
      <w:pPr>
        <w:pStyle w:val="ConsPlusNormal"/>
        <w:jc w:val="right"/>
      </w:pPr>
      <w:r>
        <w:t>и снятию с регистрационного учета</w:t>
      </w:r>
    </w:p>
    <w:p w14:paraId="628811D2" w14:textId="77777777" w:rsidR="00DE78FE" w:rsidRDefault="00F65748">
      <w:pPr>
        <w:pStyle w:val="ConsPlusNormal"/>
        <w:jc w:val="right"/>
      </w:pPr>
      <w:r>
        <w:t>страхователей - физических лиц,</w:t>
      </w:r>
    </w:p>
    <w:p w14:paraId="19208C05" w14:textId="77777777" w:rsidR="00DE78FE" w:rsidRDefault="00F65748">
      <w:pPr>
        <w:pStyle w:val="ConsPlusNormal"/>
        <w:jc w:val="right"/>
      </w:pPr>
      <w:r>
        <w:t>обязанных уплачивать страховые</w:t>
      </w:r>
    </w:p>
    <w:p w14:paraId="10A8506B" w14:textId="77777777" w:rsidR="00DE78FE" w:rsidRDefault="00F65748">
      <w:pPr>
        <w:pStyle w:val="ConsPlusNormal"/>
        <w:jc w:val="right"/>
      </w:pPr>
      <w:r>
        <w:t>взносы в связи с заключением</w:t>
      </w:r>
    </w:p>
    <w:p w14:paraId="2421DFFB" w14:textId="77777777" w:rsidR="00DE78FE" w:rsidRDefault="00F65748">
      <w:pPr>
        <w:pStyle w:val="ConsPlusNormal"/>
        <w:jc w:val="right"/>
      </w:pPr>
      <w:r>
        <w:t>гражданско-правового договора,</w:t>
      </w:r>
    </w:p>
    <w:p w14:paraId="429A621F" w14:textId="77777777" w:rsidR="00DE78FE" w:rsidRDefault="00F65748">
      <w:pPr>
        <w:pStyle w:val="ConsPlusNormal"/>
        <w:jc w:val="right"/>
      </w:pPr>
      <w:r>
        <w:t>утвержденному приказом Фонда</w:t>
      </w:r>
    </w:p>
    <w:p w14:paraId="37B3131B" w14:textId="77777777" w:rsidR="00DE78FE" w:rsidRDefault="00F65748">
      <w:pPr>
        <w:pStyle w:val="ConsPlusNormal"/>
        <w:jc w:val="right"/>
      </w:pPr>
      <w:r>
        <w:t>социального страхования</w:t>
      </w:r>
    </w:p>
    <w:p w14:paraId="6BF0D676" w14:textId="77777777" w:rsidR="00DE78FE" w:rsidRDefault="00F65748">
      <w:pPr>
        <w:pStyle w:val="ConsPlusNormal"/>
        <w:jc w:val="right"/>
      </w:pPr>
      <w:r>
        <w:t>Российской Федерации</w:t>
      </w:r>
    </w:p>
    <w:p w14:paraId="11605D0A" w14:textId="77777777" w:rsidR="00DE78FE" w:rsidRDefault="00F65748">
      <w:pPr>
        <w:pStyle w:val="ConsPlusNormal"/>
        <w:jc w:val="right"/>
      </w:pPr>
      <w:r>
        <w:t>от 22 апреля 2019 г. N 214</w:t>
      </w:r>
    </w:p>
    <w:p w14:paraId="38DDF8F6" w14:textId="77777777" w:rsidR="00DE78FE" w:rsidRDefault="00DE78FE">
      <w:pPr>
        <w:pStyle w:val="ConsPlusNormal"/>
        <w:jc w:val="both"/>
      </w:pPr>
    </w:p>
    <w:p w14:paraId="36A4D547" w14:textId="77777777" w:rsidR="00DE78FE" w:rsidRDefault="00F65748">
      <w:pPr>
        <w:pStyle w:val="ConsPlusNormal"/>
        <w:jc w:val="right"/>
      </w:pPr>
      <w:r>
        <w:t>Форма</w:t>
      </w:r>
    </w:p>
    <w:p w14:paraId="6C96CB73" w14:textId="77777777" w:rsidR="00DE78FE" w:rsidRDefault="00DE78FE">
      <w:pPr>
        <w:pStyle w:val="ConsPlusNormal"/>
        <w:jc w:val="both"/>
      </w:pPr>
    </w:p>
    <w:p w14:paraId="7007DFA1" w14:textId="77777777" w:rsidR="00DE78FE" w:rsidRDefault="00F65748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791B1035" w14:textId="77777777" w:rsidR="00DE78FE" w:rsidRDefault="00F65748">
      <w:pPr>
        <w:pStyle w:val="ConsPlusNonformat"/>
        <w:jc w:val="both"/>
      </w:pPr>
      <w:r>
        <w:t xml:space="preserve">                                           (Число, месяц (прописью), год)</w:t>
      </w:r>
    </w:p>
    <w:p w14:paraId="1E49B0AD" w14:textId="77777777" w:rsidR="00DE78FE" w:rsidRDefault="00DE78FE">
      <w:pPr>
        <w:pStyle w:val="ConsPlusNonformat"/>
        <w:jc w:val="both"/>
      </w:pPr>
    </w:p>
    <w:p w14:paraId="0C0B9439" w14:textId="77777777" w:rsidR="00DE78FE" w:rsidRDefault="00F65748">
      <w:pPr>
        <w:pStyle w:val="ConsPlusNonformat"/>
        <w:jc w:val="both"/>
      </w:pPr>
      <w:r>
        <w:t>В _________________________________________________________________________</w:t>
      </w:r>
    </w:p>
    <w:p w14:paraId="33420B1A" w14:textId="77777777" w:rsidR="00DE78FE" w:rsidRDefault="00F65748">
      <w:pPr>
        <w:pStyle w:val="ConsPlusNonformat"/>
        <w:jc w:val="both"/>
      </w:pPr>
      <w:r>
        <w:t xml:space="preserve">     (наименование территориального органа Фонда социального страхования</w:t>
      </w:r>
    </w:p>
    <w:p w14:paraId="07B0A75C" w14:textId="77777777" w:rsidR="00DE78FE" w:rsidRDefault="00F65748">
      <w:pPr>
        <w:pStyle w:val="ConsPlusNonformat"/>
        <w:jc w:val="both"/>
      </w:pPr>
      <w:r>
        <w:t xml:space="preserve">                            Российской Федерации)</w:t>
      </w:r>
    </w:p>
    <w:p w14:paraId="1F112FC4" w14:textId="77777777" w:rsidR="00DE78FE" w:rsidRDefault="00DE78FE">
      <w:pPr>
        <w:pStyle w:val="ConsPlusNonformat"/>
        <w:jc w:val="both"/>
      </w:pPr>
    </w:p>
    <w:p w14:paraId="716246A5" w14:textId="77777777" w:rsidR="00DE78FE" w:rsidRDefault="00F65748">
      <w:pPr>
        <w:pStyle w:val="ConsPlusNonformat"/>
        <w:jc w:val="both"/>
      </w:pPr>
      <w:r>
        <w:t xml:space="preserve">                                 ЗАЯВЛЕНИЕ</w:t>
      </w:r>
    </w:p>
    <w:p w14:paraId="623D1CFA" w14:textId="77777777" w:rsidR="00DE78FE" w:rsidRDefault="00F65748">
      <w:pPr>
        <w:pStyle w:val="ConsPlusNonformat"/>
        <w:jc w:val="both"/>
      </w:pPr>
      <w:r>
        <w:t xml:space="preserve">         о регистрации в качестве страхователя - физического лица</w:t>
      </w:r>
    </w:p>
    <w:p w14:paraId="5D8D9888" w14:textId="77777777" w:rsidR="00DE78FE" w:rsidRDefault="00DE78FE">
      <w:pPr>
        <w:pStyle w:val="ConsPlusNonformat"/>
        <w:jc w:val="both"/>
      </w:pPr>
    </w:p>
    <w:p w14:paraId="1C2180F6" w14:textId="77777777" w:rsidR="00DE78FE" w:rsidRDefault="00F65748">
      <w:pPr>
        <w:pStyle w:val="ConsPlusNonformat"/>
        <w:jc w:val="both"/>
      </w:pPr>
      <w:r>
        <w:t xml:space="preserve">                           Сведения о заявителе</w:t>
      </w:r>
    </w:p>
    <w:p w14:paraId="4C5D11E4" w14:textId="77777777" w:rsidR="00DE78FE" w:rsidRDefault="00DE78FE">
      <w:pPr>
        <w:pStyle w:val="ConsPlusNonformat"/>
        <w:jc w:val="both"/>
      </w:pPr>
    </w:p>
    <w:p w14:paraId="29843E55" w14:textId="77777777" w:rsidR="00DE78FE" w:rsidRDefault="00F65748">
      <w:pPr>
        <w:pStyle w:val="ConsPlusNonformat"/>
        <w:jc w:val="both"/>
      </w:pPr>
      <w:r>
        <w:t>1. _____________________ _________________ ________________________________</w:t>
      </w:r>
    </w:p>
    <w:p w14:paraId="515808F0" w14:textId="77777777" w:rsidR="00DE78FE" w:rsidRDefault="00F65748">
      <w:pPr>
        <w:pStyle w:val="ConsPlusNonformat"/>
        <w:jc w:val="both"/>
      </w:pPr>
      <w:r>
        <w:t xml:space="preserve">         (</w:t>
      </w:r>
      <w:proofErr w:type="gramStart"/>
      <w:r>
        <w:t xml:space="preserve">Фамилия)   </w:t>
      </w:r>
      <w:proofErr w:type="gramEnd"/>
      <w:r>
        <w:t xml:space="preserve">          (Имя)            (Отчество (при наличии)</w:t>
      </w:r>
    </w:p>
    <w:p w14:paraId="395BB2A9" w14:textId="77777777" w:rsidR="00DE78FE" w:rsidRDefault="00F65748">
      <w:pPr>
        <w:pStyle w:val="ConsPlusNonformat"/>
        <w:jc w:val="both"/>
      </w:pPr>
      <w:r>
        <w:t>2. Адрес</w:t>
      </w:r>
    </w:p>
    <w:p w14:paraId="0DE1BE36" w14:textId="77777777" w:rsidR="00DE78FE" w:rsidRDefault="00DE78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</w:tblGrid>
      <w:tr w:rsidR="00DE78FE" w14:paraId="74A0AC0C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5AA" w14:textId="77777777" w:rsidR="00DE78FE" w:rsidRDefault="00DE78FE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F80" w14:textId="77777777" w:rsidR="00DE78FE" w:rsidRDefault="00DE78FE">
            <w:pPr>
              <w:pStyle w:val="ConsPlusNormal"/>
            </w:pPr>
          </w:p>
        </w:tc>
      </w:tr>
      <w:tr w:rsidR="00DE78FE" w14:paraId="12DDF964" w14:textId="77777777">
        <w:tc>
          <w:tcPr>
            <w:tcW w:w="2835" w:type="dxa"/>
            <w:tcBorders>
              <w:top w:val="single" w:sz="4" w:space="0" w:color="auto"/>
            </w:tcBorders>
          </w:tcPr>
          <w:p w14:paraId="52F52D70" w14:textId="77777777" w:rsidR="00DE78FE" w:rsidRDefault="00F65748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22DCFCE1" w14:textId="77777777" w:rsidR="00DE78FE" w:rsidRDefault="00F65748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14:paraId="68B526E6" w14:textId="77777777" w:rsidR="00DE78FE" w:rsidRDefault="00DE78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1111"/>
        <w:gridCol w:w="1318"/>
        <w:gridCol w:w="1468"/>
      </w:tblGrid>
      <w:tr w:rsidR="00DE78FE" w14:paraId="50B604B0" w14:textId="7777777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0E4" w14:textId="77777777" w:rsidR="00DE78FE" w:rsidRDefault="00DE78FE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D8E" w14:textId="77777777" w:rsidR="00DE78FE" w:rsidRDefault="00DE78FE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94D" w14:textId="77777777" w:rsidR="00DE78FE" w:rsidRDefault="00DE78FE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B37" w14:textId="77777777" w:rsidR="00DE78FE" w:rsidRDefault="00DE78FE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119" w14:textId="77777777" w:rsidR="00DE78FE" w:rsidRDefault="00DE78FE">
            <w:pPr>
              <w:pStyle w:val="ConsPlusNormal"/>
            </w:pPr>
          </w:p>
        </w:tc>
      </w:tr>
      <w:tr w:rsidR="00DE78FE" w14:paraId="61AE98F8" w14:textId="77777777">
        <w:tc>
          <w:tcPr>
            <w:tcW w:w="2764" w:type="dxa"/>
            <w:tcBorders>
              <w:top w:val="single" w:sz="4" w:space="0" w:color="auto"/>
            </w:tcBorders>
          </w:tcPr>
          <w:p w14:paraId="71DEAE26" w14:textId="77777777" w:rsidR="00DE78FE" w:rsidRDefault="00F65748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CBDC52" w14:textId="77777777" w:rsidR="00DE78FE" w:rsidRDefault="00F65748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55CFFAA6" w14:textId="77777777" w:rsidR="00DE78FE" w:rsidRDefault="00F65748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26CF8960" w14:textId="77777777" w:rsidR="00DE78FE" w:rsidRDefault="00F65748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02D5DDE7" w14:textId="77777777" w:rsidR="00DE78FE" w:rsidRDefault="00F65748">
            <w:pPr>
              <w:pStyle w:val="ConsPlusNormal"/>
              <w:jc w:val="center"/>
            </w:pPr>
            <w:r>
              <w:t>(Квартира)</w:t>
            </w:r>
          </w:p>
        </w:tc>
      </w:tr>
    </w:tbl>
    <w:p w14:paraId="022F48D4" w14:textId="77777777" w:rsidR="00DE78FE" w:rsidRDefault="00DE78FE">
      <w:pPr>
        <w:pStyle w:val="ConsPlusNormal"/>
        <w:jc w:val="both"/>
      </w:pPr>
    </w:p>
    <w:p w14:paraId="6B099241" w14:textId="77777777" w:rsidR="00DE78FE" w:rsidRDefault="00F65748">
      <w:pPr>
        <w:pStyle w:val="ConsPlusNonformat"/>
        <w:jc w:val="both"/>
      </w:pPr>
      <w:r>
        <w:t>Телефон (с указанием кода) ________________________________________________</w:t>
      </w:r>
    </w:p>
    <w:p w14:paraId="693CAC04" w14:textId="77777777" w:rsidR="00DE78FE" w:rsidRDefault="00F65748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57A015A8" w14:textId="77777777" w:rsidR="00DE78FE" w:rsidRDefault="00F65748">
      <w:pPr>
        <w:pStyle w:val="ConsPlusNonformat"/>
        <w:jc w:val="both"/>
      </w:pPr>
      <w:r>
        <w:t>3. Документ, удостоверяющий личность:</w:t>
      </w:r>
    </w:p>
    <w:p w14:paraId="336B9FB4" w14:textId="77777777" w:rsidR="00DE78FE" w:rsidRDefault="00F65748">
      <w:pPr>
        <w:pStyle w:val="ConsPlusNonformat"/>
        <w:jc w:val="both"/>
      </w:pPr>
      <w:r>
        <w:t>Наименование документа ____________________________________________________</w:t>
      </w:r>
    </w:p>
    <w:p w14:paraId="42DA95C8" w14:textId="77777777" w:rsidR="00DE78FE" w:rsidRDefault="00F65748">
      <w:pPr>
        <w:pStyle w:val="ConsPlusNonformat"/>
        <w:jc w:val="both"/>
      </w:pPr>
      <w:r>
        <w:t>серия ________________________ номер ______________________________________</w:t>
      </w:r>
    </w:p>
    <w:p w14:paraId="56B0E7E1" w14:textId="77777777" w:rsidR="00DE78FE" w:rsidRDefault="00F65748">
      <w:pPr>
        <w:pStyle w:val="ConsPlusNonformat"/>
        <w:jc w:val="both"/>
      </w:pPr>
      <w:r>
        <w:t>кем и когда выдан _________________________________________________________</w:t>
      </w:r>
    </w:p>
    <w:p w14:paraId="5BBC94DA" w14:textId="77777777" w:rsidR="00DE78FE" w:rsidRDefault="00F65748">
      <w:pPr>
        <w:pStyle w:val="ConsPlusNonformat"/>
        <w:jc w:val="both"/>
      </w:pPr>
      <w:r>
        <w:t>дата и место рождения _____________________________________________________</w:t>
      </w:r>
    </w:p>
    <w:p w14:paraId="6CA76189" w14:textId="77777777" w:rsidR="00DE78FE" w:rsidRDefault="00F65748">
      <w:pPr>
        <w:pStyle w:val="ConsPlusNonformat"/>
        <w:jc w:val="both"/>
      </w:pPr>
      <w:r>
        <w:t>4. Сведения о государственной регистрации:</w:t>
      </w:r>
    </w:p>
    <w:p w14:paraId="6C55A5A6" w14:textId="77777777" w:rsidR="00DE78FE" w:rsidRDefault="00F65748">
      <w:pPr>
        <w:pStyle w:val="ConsPlusNonformat"/>
        <w:jc w:val="both"/>
      </w:pPr>
      <w:r>
        <w:t>4.1. Наименование органа, осуществившего государственную регистрацию</w:t>
      </w:r>
    </w:p>
    <w:p w14:paraId="2CC0CC43" w14:textId="77777777" w:rsidR="00DE78FE" w:rsidRDefault="00F65748">
      <w:pPr>
        <w:pStyle w:val="ConsPlusNonformat"/>
        <w:jc w:val="both"/>
      </w:pPr>
      <w:r>
        <w:t>___________________________________________________________________________</w:t>
      </w:r>
    </w:p>
    <w:p w14:paraId="7B690306" w14:textId="77777777" w:rsidR="00DE78FE" w:rsidRDefault="00F65748">
      <w:pPr>
        <w:pStyle w:val="ConsPlusNonformat"/>
        <w:jc w:val="both"/>
      </w:pPr>
      <w:r>
        <w:t>4.2. Регистрационный номер ________________________________________________</w:t>
      </w:r>
    </w:p>
    <w:p w14:paraId="06A5F179" w14:textId="77777777" w:rsidR="00DE78FE" w:rsidRDefault="00F65748">
      <w:pPr>
        <w:pStyle w:val="ConsPlusNonformat"/>
        <w:jc w:val="both"/>
      </w:pPr>
      <w:r>
        <w:t>4.3. Дата государственной регистрации _____________________________________</w:t>
      </w:r>
    </w:p>
    <w:p w14:paraId="272D5ED7" w14:textId="77777777" w:rsidR="00DE78FE" w:rsidRDefault="00F65748">
      <w:pPr>
        <w:pStyle w:val="ConsPlusNonformat"/>
        <w:jc w:val="both"/>
      </w:pPr>
      <w:r>
        <w:lastRenderedPageBreak/>
        <w:t xml:space="preserve">                                               (Число, месяц, год)</w:t>
      </w:r>
    </w:p>
    <w:p w14:paraId="129C1435" w14:textId="77777777" w:rsidR="00DE78FE" w:rsidRDefault="00F65748">
      <w:pPr>
        <w:pStyle w:val="ConsPlusNonformat"/>
        <w:jc w:val="both"/>
      </w:pPr>
      <w:r>
        <w:t>5. Сведения о выданных лицензиях (иных документах, дающих право физическому</w:t>
      </w:r>
    </w:p>
    <w:p w14:paraId="08BFEE47" w14:textId="77777777" w:rsidR="00DE78FE" w:rsidRDefault="00F65748">
      <w:pPr>
        <w:pStyle w:val="ConsPlusNonformat"/>
        <w:jc w:val="both"/>
      </w:pPr>
      <w:proofErr w:type="gramStart"/>
      <w:r>
        <w:t>лицу  заниматься</w:t>
      </w:r>
      <w:proofErr w:type="gramEnd"/>
      <w:r>
        <w:t xml:space="preserve">  в  установленном  законодательством  Российской Федерации</w:t>
      </w:r>
    </w:p>
    <w:p w14:paraId="4624D609" w14:textId="77777777" w:rsidR="00DE78FE" w:rsidRDefault="00F65748">
      <w:pPr>
        <w:pStyle w:val="ConsPlusNonformat"/>
        <w:jc w:val="both"/>
      </w:pPr>
      <w:r>
        <w:t>порядке частной практикой):</w:t>
      </w:r>
    </w:p>
    <w:p w14:paraId="0E33F29C" w14:textId="77777777" w:rsidR="00DE78FE" w:rsidRDefault="00F65748">
      <w:pPr>
        <w:pStyle w:val="ConsPlusNonformat"/>
        <w:jc w:val="both"/>
      </w:pPr>
      <w:r>
        <w:t>5.1. Наименование документа _______________________________________________</w:t>
      </w:r>
    </w:p>
    <w:p w14:paraId="79EF0E41" w14:textId="77777777" w:rsidR="00DE78FE" w:rsidRDefault="00F65748">
      <w:pPr>
        <w:pStyle w:val="ConsPlusNonformat"/>
        <w:jc w:val="both"/>
      </w:pPr>
      <w:r>
        <w:t>5.2. Наименование органа, выдавшего документ ______________________________</w:t>
      </w:r>
    </w:p>
    <w:p w14:paraId="6302CDAB" w14:textId="77777777" w:rsidR="00DE78FE" w:rsidRDefault="00F65748">
      <w:pPr>
        <w:pStyle w:val="ConsPlusNonformat"/>
        <w:jc w:val="both"/>
      </w:pPr>
      <w:r>
        <w:t>5.3. Номер документа ______________________________________________________</w:t>
      </w:r>
    </w:p>
    <w:p w14:paraId="7D991546" w14:textId="77777777" w:rsidR="00DE78FE" w:rsidRDefault="00F65748">
      <w:pPr>
        <w:pStyle w:val="ConsPlusNonformat"/>
        <w:jc w:val="both"/>
      </w:pPr>
      <w:r>
        <w:t>5.4. Дата выдачи документа ________________________________________________</w:t>
      </w:r>
    </w:p>
    <w:p w14:paraId="74D21DCE" w14:textId="77777777" w:rsidR="00DE78FE" w:rsidRDefault="00F65748">
      <w:pPr>
        <w:pStyle w:val="ConsPlusNonformat"/>
        <w:jc w:val="both"/>
      </w:pPr>
      <w:r>
        <w:t xml:space="preserve">                                          (Число, месяц, год)</w:t>
      </w:r>
    </w:p>
    <w:p w14:paraId="3BCE5FF2" w14:textId="77777777" w:rsidR="00DE78FE" w:rsidRDefault="00F65748">
      <w:pPr>
        <w:pStyle w:val="ConsPlusNonformat"/>
        <w:jc w:val="both"/>
      </w:pPr>
      <w:r>
        <w:t>5.5. Дата окончания срока действия документа ______________________________</w:t>
      </w:r>
    </w:p>
    <w:p w14:paraId="7743A758" w14:textId="77777777" w:rsidR="00DE78FE" w:rsidRDefault="00F65748">
      <w:pPr>
        <w:pStyle w:val="ConsPlusNonformat"/>
        <w:jc w:val="both"/>
      </w:pPr>
      <w:r>
        <w:t xml:space="preserve">                                                 (Число, месяц, год или</w:t>
      </w:r>
    </w:p>
    <w:p w14:paraId="7977D267" w14:textId="77777777" w:rsidR="00DE78FE" w:rsidRDefault="00F65748">
      <w:pPr>
        <w:pStyle w:val="ConsPlusNonformat"/>
        <w:jc w:val="both"/>
      </w:pPr>
      <w:r>
        <w:t xml:space="preserve">                                                      "бессрочно")</w:t>
      </w:r>
    </w:p>
    <w:p w14:paraId="04CFA7F1" w14:textId="77777777" w:rsidR="00DE78FE" w:rsidRDefault="00F65748">
      <w:pPr>
        <w:pStyle w:val="ConsPlusNonformat"/>
        <w:jc w:val="both"/>
      </w:pPr>
      <w:r>
        <w:t xml:space="preserve">6.  </w:t>
      </w:r>
      <w:proofErr w:type="gramStart"/>
      <w:r>
        <w:t>Номер  и</w:t>
      </w:r>
      <w:proofErr w:type="gramEnd"/>
      <w:r>
        <w:t xml:space="preserve">  дата  заключения  гражданско-правового  договора с физическим</w:t>
      </w:r>
    </w:p>
    <w:p w14:paraId="2D6A7908" w14:textId="77777777" w:rsidR="00DE78FE" w:rsidRDefault="00F65748">
      <w:pPr>
        <w:pStyle w:val="ConsPlusNonformat"/>
        <w:jc w:val="both"/>
      </w:pPr>
      <w:r>
        <w:t>лицом:</w:t>
      </w:r>
    </w:p>
    <w:p w14:paraId="68B1EF63" w14:textId="77777777" w:rsidR="00DE78FE" w:rsidRDefault="00F65748">
      <w:pPr>
        <w:pStyle w:val="ConsPlusNonformat"/>
        <w:jc w:val="both"/>
      </w:pPr>
      <w:r>
        <w:t>N ___________ от __ ____________ 20__ г.</w:t>
      </w:r>
    </w:p>
    <w:p w14:paraId="0D398DBF" w14:textId="77777777" w:rsidR="00DE78FE" w:rsidRDefault="00F65748">
      <w:pPr>
        <w:pStyle w:val="ConsPlusNonformat"/>
        <w:jc w:val="both"/>
      </w:pPr>
      <w:r>
        <w:t xml:space="preserve">                    (число и месяц)</w:t>
      </w:r>
    </w:p>
    <w:p w14:paraId="73FF97A0" w14:textId="77777777" w:rsidR="00DE78FE" w:rsidRDefault="00F65748">
      <w:pPr>
        <w:pStyle w:val="ConsPlusNonformat"/>
        <w:jc w:val="both"/>
      </w:pPr>
      <w:r>
        <w:t>7. Срок действия гражданско-правового договора с физическим лицом:</w:t>
      </w:r>
    </w:p>
    <w:p w14:paraId="2F68BAA7" w14:textId="77777777" w:rsidR="00DE78FE" w:rsidRDefault="00F65748">
      <w:pPr>
        <w:pStyle w:val="ConsPlusNonformat"/>
        <w:jc w:val="both"/>
      </w:pPr>
      <w:r>
        <w:t>_______ _______ ____ г.</w:t>
      </w:r>
    </w:p>
    <w:p w14:paraId="5FCD774D" w14:textId="77777777" w:rsidR="00DE78FE" w:rsidRDefault="00F65748">
      <w:pPr>
        <w:pStyle w:val="ConsPlusNonformat"/>
        <w:jc w:val="both"/>
      </w:pPr>
      <w:r>
        <w:t>(</w:t>
      </w:r>
      <w:proofErr w:type="gramStart"/>
      <w:r>
        <w:t>число,  месяц</w:t>
      </w:r>
      <w:proofErr w:type="gramEnd"/>
      <w:r>
        <w:t>, год)</w:t>
      </w:r>
    </w:p>
    <w:p w14:paraId="6866AE9F" w14:textId="77777777" w:rsidR="00DE78FE" w:rsidRDefault="00F65748">
      <w:pPr>
        <w:pStyle w:val="ConsPlusNonformat"/>
        <w:jc w:val="both"/>
      </w:pPr>
      <w:r>
        <w:t>8. Основной вид деятельности ______________________________________________</w:t>
      </w:r>
    </w:p>
    <w:p w14:paraId="4645E7F2" w14:textId="77777777" w:rsidR="00DE78FE" w:rsidRDefault="00F65748">
      <w:pPr>
        <w:pStyle w:val="ConsPlusNonformat"/>
        <w:jc w:val="both"/>
      </w:pPr>
      <w:r>
        <w:t xml:space="preserve">Код по </w:t>
      </w:r>
      <w:hyperlink r:id="rId4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</w:t>
      </w:r>
    </w:p>
    <w:p w14:paraId="02E0151F" w14:textId="77777777" w:rsidR="00DE78FE" w:rsidRDefault="00F65748">
      <w:pPr>
        <w:pStyle w:val="ConsPlusNonformat"/>
        <w:jc w:val="both"/>
      </w:pPr>
      <w:r>
        <w:t xml:space="preserve">                    (Общероссийский классификатор видов экономической</w:t>
      </w:r>
    </w:p>
    <w:p w14:paraId="6996F072" w14:textId="77777777" w:rsidR="00DE78FE" w:rsidRDefault="00F65748">
      <w:pPr>
        <w:pStyle w:val="ConsPlusNonformat"/>
        <w:jc w:val="both"/>
      </w:pPr>
      <w:r>
        <w:t xml:space="preserve">                      деятельности указывается цифровой код не менее</w:t>
      </w:r>
    </w:p>
    <w:p w14:paraId="5E93295F" w14:textId="77777777" w:rsidR="00DE78FE" w:rsidRDefault="00F65748">
      <w:pPr>
        <w:pStyle w:val="ConsPlusNonformat"/>
        <w:jc w:val="both"/>
      </w:pPr>
      <w:r>
        <w:t xml:space="preserve">                                      четырех знаков)</w:t>
      </w:r>
    </w:p>
    <w:p w14:paraId="4EA6F7D4" w14:textId="77777777" w:rsidR="00DE78FE" w:rsidRDefault="00F65748">
      <w:pPr>
        <w:pStyle w:val="ConsPlusNonformat"/>
        <w:jc w:val="both"/>
      </w:pPr>
      <w:r>
        <w:t>9. Адрес места осуществления деятельности:</w:t>
      </w:r>
    </w:p>
    <w:p w14:paraId="767E6371" w14:textId="77777777" w:rsidR="00DE78FE" w:rsidRDefault="00DE78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</w:tblGrid>
      <w:tr w:rsidR="00DE78FE" w14:paraId="5686EE9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7AD" w14:textId="77777777" w:rsidR="00DE78FE" w:rsidRDefault="00DE78FE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AFB" w14:textId="77777777" w:rsidR="00DE78FE" w:rsidRDefault="00DE78FE">
            <w:pPr>
              <w:pStyle w:val="ConsPlusNormal"/>
            </w:pPr>
          </w:p>
        </w:tc>
      </w:tr>
      <w:tr w:rsidR="00DE78FE" w14:paraId="31948124" w14:textId="77777777">
        <w:tc>
          <w:tcPr>
            <w:tcW w:w="2835" w:type="dxa"/>
            <w:tcBorders>
              <w:top w:val="single" w:sz="4" w:space="0" w:color="auto"/>
            </w:tcBorders>
          </w:tcPr>
          <w:p w14:paraId="117B4A82" w14:textId="77777777" w:rsidR="00DE78FE" w:rsidRDefault="00F65748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41E60D2E" w14:textId="77777777" w:rsidR="00DE78FE" w:rsidRDefault="00F65748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14:paraId="292B1D58" w14:textId="77777777" w:rsidR="00DE78FE" w:rsidRDefault="00DE78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1111"/>
        <w:gridCol w:w="1318"/>
        <w:gridCol w:w="1468"/>
      </w:tblGrid>
      <w:tr w:rsidR="00DE78FE" w14:paraId="1F58F522" w14:textId="7777777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595" w14:textId="77777777" w:rsidR="00DE78FE" w:rsidRDefault="00DE78FE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350" w14:textId="77777777" w:rsidR="00DE78FE" w:rsidRDefault="00DE78FE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30C" w14:textId="77777777" w:rsidR="00DE78FE" w:rsidRDefault="00DE78FE">
            <w:pPr>
              <w:pStyle w:val="ConsPlusNormal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291" w14:textId="77777777" w:rsidR="00DE78FE" w:rsidRDefault="00DE78FE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8CA" w14:textId="77777777" w:rsidR="00DE78FE" w:rsidRDefault="00DE78FE">
            <w:pPr>
              <w:pStyle w:val="ConsPlusNormal"/>
            </w:pPr>
          </w:p>
        </w:tc>
      </w:tr>
      <w:tr w:rsidR="00DE78FE" w14:paraId="592024EB" w14:textId="77777777">
        <w:tc>
          <w:tcPr>
            <w:tcW w:w="2764" w:type="dxa"/>
            <w:tcBorders>
              <w:top w:val="single" w:sz="4" w:space="0" w:color="auto"/>
            </w:tcBorders>
          </w:tcPr>
          <w:p w14:paraId="32C0D239" w14:textId="77777777" w:rsidR="00DE78FE" w:rsidRDefault="00F65748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A4DA961" w14:textId="77777777" w:rsidR="00DE78FE" w:rsidRDefault="00F65748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0067AB75" w14:textId="77777777" w:rsidR="00DE78FE" w:rsidRDefault="00F65748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24296A58" w14:textId="77777777" w:rsidR="00DE78FE" w:rsidRDefault="00F65748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63E16658" w14:textId="77777777" w:rsidR="00DE78FE" w:rsidRDefault="00F65748">
            <w:pPr>
              <w:pStyle w:val="ConsPlusNormal"/>
              <w:jc w:val="center"/>
            </w:pPr>
            <w:r>
              <w:t>(Квартира, офис)</w:t>
            </w:r>
          </w:p>
        </w:tc>
      </w:tr>
    </w:tbl>
    <w:p w14:paraId="41353B3D" w14:textId="77777777" w:rsidR="00DE78FE" w:rsidRDefault="00DE78FE">
      <w:pPr>
        <w:pStyle w:val="ConsPlusNormal"/>
        <w:jc w:val="both"/>
      </w:pPr>
    </w:p>
    <w:p w14:paraId="322E7445" w14:textId="77777777" w:rsidR="00DE78FE" w:rsidRDefault="00F65748">
      <w:pPr>
        <w:pStyle w:val="ConsPlusNonformat"/>
        <w:jc w:val="both"/>
      </w:pPr>
      <w:r>
        <w:t>Телефон (с указанием кода) ________________________________________________</w:t>
      </w:r>
    </w:p>
    <w:p w14:paraId="3B2F3E21" w14:textId="77777777" w:rsidR="00DE78FE" w:rsidRDefault="00F65748">
      <w:pPr>
        <w:pStyle w:val="ConsPlusNonformat"/>
        <w:jc w:val="both"/>
      </w:pPr>
      <w:r>
        <w:t xml:space="preserve">10. Код по </w:t>
      </w:r>
      <w:hyperlink r:id="rId5" w:history="1">
        <w:r>
          <w:rPr>
            <w:color w:val="0000FF"/>
          </w:rPr>
          <w:t>ОКДП</w:t>
        </w:r>
      </w:hyperlink>
      <w:r>
        <w:t xml:space="preserve"> ___________________________________________________________</w:t>
      </w:r>
    </w:p>
    <w:p w14:paraId="1E6F4145" w14:textId="77777777" w:rsidR="00DE78FE" w:rsidRDefault="00F65748">
      <w:pPr>
        <w:pStyle w:val="ConsPlusNonformat"/>
        <w:jc w:val="both"/>
      </w:pPr>
      <w:r>
        <w:t xml:space="preserve">                     (Общероссийский классификатор видов экономической</w:t>
      </w:r>
    </w:p>
    <w:p w14:paraId="2D27C045" w14:textId="77777777" w:rsidR="00DE78FE" w:rsidRDefault="00F65748">
      <w:pPr>
        <w:pStyle w:val="ConsPlusNonformat"/>
        <w:jc w:val="both"/>
      </w:pPr>
      <w:r>
        <w:t xml:space="preserve">                              деятельности, продукции и услуг)</w:t>
      </w:r>
    </w:p>
    <w:p w14:paraId="6907E67D" w14:textId="77777777" w:rsidR="00DE78FE" w:rsidRDefault="00F65748">
      <w:pPr>
        <w:pStyle w:val="ConsPlusNonformat"/>
        <w:jc w:val="both"/>
      </w:pPr>
      <w:r>
        <w:t>11. Состоит на налоговом учете в</w:t>
      </w:r>
    </w:p>
    <w:p w14:paraId="6F2237ED" w14:textId="77777777" w:rsidR="00DE78FE" w:rsidRDefault="00F65748">
      <w:pPr>
        <w:pStyle w:val="ConsPlusNonformat"/>
        <w:jc w:val="both"/>
      </w:pPr>
      <w:r>
        <w:t>___________________________________________________________________________</w:t>
      </w:r>
    </w:p>
    <w:p w14:paraId="0EC87C3B" w14:textId="77777777" w:rsidR="00DE78FE" w:rsidRDefault="00F65748">
      <w:pPr>
        <w:pStyle w:val="ConsPlusNonformat"/>
        <w:jc w:val="both"/>
      </w:pPr>
      <w:r>
        <w:t xml:space="preserve">  (Наименование налогового органа, поставившего физическое лицо на учет)</w:t>
      </w:r>
    </w:p>
    <w:p w14:paraId="3C52A419" w14:textId="77777777" w:rsidR="00DE78FE" w:rsidRDefault="00F65748">
      <w:pPr>
        <w:pStyle w:val="ConsPlusNonformat"/>
        <w:jc w:val="both"/>
      </w:pPr>
      <w:r>
        <w:t>ИНН _______________________________________________________________________</w:t>
      </w:r>
    </w:p>
    <w:p w14:paraId="496E238E" w14:textId="77777777" w:rsidR="00DE78FE" w:rsidRDefault="00F65748">
      <w:pPr>
        <w:pStyle w:val="ConsPlusNonformat"/>
        <w:jc w:val="both"/>
      </w:pPr>
      <w:r>
        <w:t xml:space="preserve">                     (Идентификационный номер налогоплательщика)</w:t>
      </w:r>
    </w:p>
    <w:p w14:paraId="2156DB93" w14:textId="77777777" w:rsidR="00DE78FE" w:rsidRDefault="00F65748">
      <w:pPr>
        <w:pStyle w:val="ConsPlusNonformat"/>
        <w:jc w:val="both"/>
      </w:pPr>
      <w:r>
        <w:t>12. Счет в кредитной организации __________________________________________</w:t>
      </w:r>
    </w:p>
    <w:p w14:paraId="1C3259D7" w14:textId="77777777" w:rsidR="00DE78FE" w:rsidRDefault="00F65748">
      <w:pPr>
        <w:pStyle w:val="ConsPlusNonformat"/>
        <w:jc w:val="both"/>
      </w:pPr>
      <w:r>
        <w:t xml:space="preserve">                                               (Номер счета)</w:t>
      </w:r>
    </w:p>
    <w:p w14:paraId="52AD52DD" w14:textId="77777777" w:rsidR="00DE78FE" w:rsidRDefault="00F65748">
      <w:pPr>
        <w:pStyle w:val="ConsPlusNonformat"/>
        <w:jc w:val="both"/>
      </w:pPr>
      <w:r>
        <w:t>в _________________________________________________________________________</w:t>
      </w:r>
    </w:p>
    <w:p w14:paraId="5E50C63E" w14:textId="77777777" w:rsidR="00DE78FE" w:rsidRDefault="00F65748">
      <w:pPr>
        <w:pStyle w:val="ConsPlusNonformat"/>
        <w:jc w:val="both"/>
      </w:pPr>
      <w:r>
        <w:t xml:space="preserve">                    (Наименование кредитной организации)</w:t>
      </w:r>
    </w:p>
    <w:p w14:paraId="5BD2302F" w14:textId="77777777" w:rsidR="00DE78FE" w:rsidRDefault="00F65748">
      <w:pPr>
        <w:pStyle w:val="ConsPlusNonformat"/>
        <w:jc w:val="both"/>
      </w:pPr>
      <w:r>
        <w:t>БИК _______________</w:t>
      </w:r>
    </w:p>
    <w:p w14:paraId="298F57FD" w14:textId="77777777" w:rsidR="00DE78FE" w:rsidRDefault="00F65748">
      <w:pPr>
        <w:pStyle w:val="ConsPlusNonformat"/>
        <w:jc w:val="both"/>
      </w:pPr>
      <w:r>
        <w:t xml:space="preserve">13. Регистрационный номер страхователя </w:t>
      </w:r>
      <w:hyperlink w:anchor="Par141" w:tooltip="&lt;*&gt; Заполняется в случае регистрации в связи с изменением места жительства." w:history="1">
        <w:r>
          <w:rPr>
            <w:color w:val="0000FF"/>
          </w:rPr>
          <w:t>&lt;*&gt;</w:t>
        </w:r>
      </w:hyperlink>
      <w:r>
        <w:t xml:space="preserve"> ________________________________</w:t>
      </w:r>
    </w:p>
    <w:p w14:paraId="7B2F4160" w14:textId="77777777" w:rsidR="00DE78FE" w:rsidRDefault="00DE78FE">
      <w:pPr>
        <w:pStyle w:val="ConsPlusNonformat"/>
        <w:jc w:val="both"/>
      </w:pPr>
    </w:p>
    <w:p w14:paraId="5EEBF01E" w14:textId="77777777" w:rsidR="00DE78FE" w:rsidRDefault="00F65748">
      <w:pPr>
        <w:pStyle w:val="ConsPlusNonformat"/>
        <w:jc w:val="both"/>
      </w:pPr>
      <w:r>
        <w:t>Прошу зарегистрировать в качестве страхователя по обязательному социальному</w:t>
      </w:r>
    </w:p>
    <w:p w14:paraId="1C678CA3" w14:textId="77777777" w:rsidR="00DE78FE" w:rsidRDefault="00F65748">
      <w:pPr>
        <w:pStyle w:val="ConsPlusNonformat"/>
        <w:jc w:val="both"/>
      </w:pPr>
      <w:proofErr w:type="gramStart"/>
      <w:r>
        <w:t>страхованию  от</w:t>
      </w:r>
      <w:proofErr w:type="gramEnd"/>
      <w:r>
        <w:t xml:space="preserve">  несчастных  случаев  на  производстве  и  профессиональных</w:t>
      </w:r>
    </w:p>
    <w:p w14:paraId="4B8B059B" w14:textId="77777777" w:rsidR="00DE78FE" w:rsidRDefault="00F65748">
      <w:pPr>
        <w:pStyle w:val="ConsPlusNonformat"/>
        <w:jc w:val="both"/>
      </w:pPr>
      <w:r>
        <w:t>заболеваний в связи с</w:t>
      </w:r>
    </w:p>
    <w:p w14:paraId="2F62F496" w14:textId="77777777" w:rsidR="00DE78FE" w:rsidRDefault="00DE78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654"/>
      </w:tblGrid>
      <w:tr w:rsidR="00DE78FE" w14:paraId="53DBEF1D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9D7" w14:textId="77777777" w:rsidR="00DE78FE" w:rsidRDefault="00DE78FE">
            <w:pPr>
              <w:pStyle w:val="ConsPlusNormal"/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FAABB2F" w14:textId="77777777" w:rsidR="00DE78FE" w:rsidRDefault="00F65748">
            <w:pPr>
              <w:pStyle w:val="ConsPlusNormal"/>
              <w:jc w:val="both"/>
            </w:pPr>
            <w:r>
              <w:t>заключением гражданско-правового договора с физическим лицом/</w:t>
            </w:r>
          </w:p>
        </w:tc>
      </w:tr>
      <w:tr w:rsidR="00DE78FE" w14:paraId="32D24F1A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1D0" w14:textId="77777777" w:rsidR="00DE78FE" w:rsidRDefault="00DE78FE">
            <w:pPr>
              <w:pStyle w:val="ConsPlusNormal"/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7C53015" w14:textId="77777777" w:rsidR="00DE78FE" w:rsidRDefault="00F65748">
            <w:pPr>
              <w:pStyle w:val="ConsPlusNormal"/>
              <w:jc w:val="both"/>
            </w:pPr>
            <w:r>
              <w:t>изменением места жительства</w:t>
            </w:r>
          </w:p>
        </w:tc>
      </w:tr>
    </w:tbl>
    <w:p w14:paraId="49315822" w14:textId="77777777" w:rsidR="00DE78FE" w:rsidRDefault="00DE78FE">
      <w:pPr>
        <w:pStyle w:val="ConsPlusNormal"/>
        <w:jc w:val="both"/>
      </w:pPr>
    </w:p>
    <w:p w14:paraId="050EF954" w14:textId="77777777" w:rsidR="00DE78FE" w:rsidRDefault="00F65748">
      <w:pPr>
        <w:pStyle w:val="ConsPlusNonformat"/>
        <w:jc w:val="both"/>
      </w:pPr>
      <w:r>
        <w:t xml:space="preserve">уведомления о регистрации в качестве страхователя </w:t>
      </w:r>
      <w:hyperlink w:anchor="Par142" w:tooltip="&lt;**&gt; Нужное отметить." w:history="1">
        <w:r>
          <w:rPr>
            <w:color w:val="0000FF"/>
          </w:rPr>
          <w:t>&lt;**&gt;</w:t>
        </w:r>
      </w:hyperlink>
    </w:p>
    <w:p w14:paraId="2A7FD15A" w14:textId="77777777" w:rsidR="00DE78FE" w:rsidRDefault="00DE78FE">
      <w:pPr>
        <w:pStyle w:val="ConsPlusNonformat"/>
        <w:jc w:val="both"/>
      </w:pPr>
    </w:p>
    <w:p w14:paraId="048F2844" w14:textId="23A1F3CB" w:rsidR="00DE78FE" w:rsidRDefault="00EE7E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 wp14:anchorId="6E0DC035" wp14:editId="4E86C78B">
            <wp:extent cx="1809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748">
        <w:t xml:space="preserve"> вручить/</w:t>
      </w:r>
      <w:r>
        <w:rPr>
          <w:noProof/>
          <w:position w:val="-9"/>
        </w:rPr>
        <w:drawing>
          <wp:inline distT="0" distB="0" distL="0" distR="0" wp14:anchorId="209390CA" wp14:editId="07232BBB">
            <wp:extent cx="1809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748">
        <w:t xml:space="preserve"> направить по почте/</w:t>
      </w:r>
      <w:r>
        <w:rPr>
          <w:noProof/>
          <w:position w:val="-9"/>
        </w:rPr>
        <w:drawing>
          <wp:inline distT="0" distB="0" distL="0" distR="0" wp14:anchorId="58265FA3" wp14:editId="1267F933">
            <wp:extent cx="1809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748">
        <w:t xml:space="preserve"> направить в форме электронного</w:t>
      </w:r>
    </w:p>
    <w:p w14:paraId="03085F85" w14:textId="77777777" w:rsidR="00DE78FE" w:rsidRDefault="00F65748">
      <w:pPr>
        <w:pStyle w:val="ConsPlusNonformat"/>
        <w:jc w:val="both"/>
      </w:pPr>
      <w:r>
        <w:t xml:space="preserve">                                     документа (при направлении заявления</w:t>
      </w:r>
    </w:p>
    <w:p w14:paraId="7345283C" w14:textId="77777777" w:rsidR="00DE78FE" w:rsidRDefault="00F65748">
      <w:pPr>
        <w:pStyle w:val="ConsPlusNonformat"/>
        <w:jc w:val="both"/>
      </w:pPr>
      <w:r>
        <w:t xml:space="preserve">                                     через Единый портал)</w:t>
      </w:r>
    </w:p>
    <w:p w14:paraId="3F258B79" w14:textId="77777777" w:rsidR="00DE78FE" w:rsidRDefault="00DE78FE">
      <w:pPr>
        <w:pStyle w:val="ConsPlusNonformat"/>
        <w:jc w:val="both"/>
      </w:pPr>
    </w:p>
    <w:p w14:paraId="1E646D50" w14:textId="77777777" w:rsidR="00DE78FE" w:rsidRDefault="00F65748">
      <w:pPr>
        <w:pStyle w:val="ConsPlusNonformat"/>
        <w:jc w:val="both"/>
      </w:pPr>
      <w:r>
        <w:t xml:space="preserve">    Подпись заявителя _______________</w:t>
      </w:r>
    </w:p>
    <w:p w14:paraId="0DC24D10" w14:textId="77777777" w:rsidR="00DE78FE" w:rsidRDefault="00DE78FE">
      <w:pPr>
        <w:pStyle w:val="ConsPlusNonformat"/>
        <w:jc w:val="both"/>
      </w:pPr>
    </w:p>
    <w:p w14:paraId="72131EB9" w14:textId="77777777" w:rsidR="00DE78FE" w:rsidRDefault="00F65748">
      <w:pPr>
        <w:pStyle w:val="ConsPlusNonformat"/>
        <w:jc w:val="both"/>
      </w:pPr>
      <w:r>
        <w:t xml:space="preserve">    Подпись работника многофункционального центра </w:t>
      </w:r>
      <w:hyperlink w:anchor="Par143" w:tooltip="&lt;***&gt; В случае указания заявителем государственной услуги в комплексном запросе." w:history="1">
        <w:r>
          <w:rPr>
            <w:color w:val="0000FF"/>
          </w:rPr>
          <w:t>&lt;***&gt;</w:t>
        </w:r>
      </w:hyperlink>
      <w:r>
        <w:t xml:space="preserve"> _____ (___________)</w:t>
      </w:r>
    </w:p>
    <w:p w14:paraId="628E9D16" w14:textId="77777777" w:rsidR="00DE78FE" w:rsidRDefault="00F65748">
      <w:pPr>
        <w:pStyle w:val="ConsPlusNonformat"/>
        <w:jc w:val="both"/>
      </w:pPr>
      <w:r>
        <w:t xml:space="preserve">                                                               расшифровка</w:t>
      </w:r>
    </w:p>
    <w:p w14:paraId="142D34D4" w14:textId="77777777" w:rsidR="00DE78FE" w:rsidRDefault="00F65748">
      <w:pPr>
        <w:pStyle w:val="ConsPlusNonformat"/>
        <w:jc w:val="both"/>
      </w:pPr>
      <w:r>
        <w:t xml:space="preserve">      МП </w:t>
      </w:r>
      <w:hyperlink w:anchor="Par143" w:tooltip="&lt;***&gt; В случае указания заявителем государственной услуги в комплексном запросе." w:history="1">
        <w:r>
          <w:rPr>
            <w:color w:val="0000FF"/>
          </w:rPr>
          <w:t>&lt;***&gt;</w:t>
        </w:r>
      </w:hyperlink>
      <w:r>
        <w:t xml:space="preserve">                                                   подписи</w:t>
      </w:r>
    </w:p>
    <w:p w14:paraId="255068B5" w14:textId="77777777" w:rsidR="00DE78FE" w:rsidRDefault="00DE78FE">
      <w:pPr>
        <w:pStyle w:val="ConsPlusNormal"/>
        <w:jc w:val="both"/>
      </w:pPr>
    </w:p>
    <w:p w14:paraId="18CDAA5E" w14:textId="77777777" w:rsidR="00DE78FE" w:rsidRDefault="00F65748">
      <w:pPr>
        <w:pStyle w:val="ConsPlusNormal"/>
        <w:ind w:firstLine="540"/>
        <w:jc w:val="both"/>
      </w:pPr>
      <w:r>
        <w:t>--------------------------------</w:t>
      </w:r>
    </w:p>
    <w:p w14:paraId="250D9DFC" w14:textId="77777777" w:rsidR="00DE78FE" w:rsidRDefault="00F65748">
      <w:pPr>
        <w:pStyle w:val="ConsPlusNormal"/>
        <w:spacing w:before="240"/>
        <w:ind w:firstLine="540"/>
        <w:jc w:val="both"/>
      </w:pPr>
      <w:bookmarkStart w:id="0" w:name="Par141"/>
      <w:bookmarkEnd w:id="0"/>
      <w:r>
        <w:t>&lt;*&gt; Заполняется в случае регистрации в связи с изменением места жительства.</w:t>
      </w:r>
    </w:p>
    <w:p w14:paraId="16728B1D" w14:textId="77777777" w:rsidR="00DE78FE" w:rsidRDefault="00F65748">
      <w:pPr>
        <w:pStyle w:val="ConsPlusNormal"/>
        <w:spacing w:before="240"/>
        <w:ind w:firstLine="540"/>
        <w:jc w:val="both"/>
      </w:pPr>
      <w:bookmarkStart w:id="1" w:name="Par142"/>
      <w:bookmarkEnd w:id="1"/>
      <w:r>
        <w:t>&lt;**&gt; Нужное отметить.</w:t>
      </w:r>
    </w:p>
    <w:p w14:paraId="616EB767" w14:textId="00A32F28" w:rsidR="00F65748" w:rsidRDefault="00F65748" w:rsidP="004F3EE8">
      <w:pPr>
        <w:pStyle w:val="ConsPlusNormal"/>
        <w:spacing w:before="240"/>
        <w:ind w:firstLine="540"/>
        <w:jc w:val="both"/>
      </w:pPr>
      <w:bookmarkStart w:id="2" w:name="Par143"/>
      <w:bookmarkEnd w:id="2"/>
      <w:r>
        <w:t>&lt;***&gt; В случае указания заявителем государственной услуги в комплексном запросе.</w:t>
      </w:r>
    </w:p>
    <w:sectPr w:rsidR="00F657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46"/>
    <w:rsid w:val="004D5F9D"/>
    <w:rsid w:val="004F3EE8"/>
    <w:rsid w:val="00631177"/>
    <w:rsid w:val="00672383"/>
    <w:rsid w:val="00DE78FE"/>
    <w:rsid w:val="00EE7E46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FEC5E"/>
  <w14:defaultImageDpi w14:val="0"/>
  <w15:docId w15:val="{49D0B202-9D2C-4189-A2B8-01ECD83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322322&amp;date=30.08.2019" TargetMode="External"/><Relationship Id="rId4" Type="http://schemas.openxmlformats.org/officeDocument/2006/relationships/hyperlink" Target="https://login.consultant.ru/link/?req=doc&amp;base=LAW&amp;n=322332&amp;date=30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2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ФСС РФ от 22.04.2019 N 214"Об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обяз</vt:lpstr>
    </vt:vector>
  </TitlesOfParts>
  <Company>КонсультантПлюс Версия 4018.00.50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22.04.2019 N 214"Об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обяз</dc:title>
  <dc:subject/>
  <dc:creator>L S</dc:creator>
  <cp:keywords/>
  <dc:description/>
  <cp:lastModifiedBy>Александра Кадынцева</cp:lastModifiedBy>
  <cp:revision>2</cp:revision>
  <dcterms:created xsi:type="dcterms:W3CDTF">2024-11-02T10:36:00Z</dcterms:created>
  <dcterms:modified xsi:type="dcterms:W3CDTF">2024-11-02T10:36:00Z</dcterms:modified>
</cp:coreProperties>
</file>